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28D1" w14:textId="6312759F" w:rsidR="0064074D" w:rsidRPr="0064074D" w:rsidRDefault="0064074D" w:rsidP="0064074D">
      <w:pPr>
        <w:pStyle w:val="p1"/>
        <w:spacing w:before="0" w:beforeAutospacing="0" w:after="0" w:afterAutospacing="0"/>
        <w:jc w:val="center"/>
        <w:rPr>
          <w:rFonts w:ascii="TH Sarabun New" w:hAnsi="TH Sarabun New" w:cs="TH Sarabun New" w:hint="cs"/>
          <w:b/>
          <w:bCs/>
          <w:sz w:val="28"/>
          <w:szCs w:val="28"/>
          <w:lang w:val="en-US"/>
        </w:rPr>
      </w:pPr>
      <w:r w:rsidRPr="0064074D">
        <w:rPr>
          <w:rStyle w:val="s1"/>
          <w:rFonts w:ascii="TH Sarabun New" w:eastAsiaTheme="majorEastAsia" w:hAnsi="TH Sarabun New" w:cs="TH Sarabun New" w:hint="cs"/>
          <w:b/>
          <w:bCs/>
          <w:sz w:val="28"/>
          <w:szCs w:val="28"/>
          <w:cs/>
        </w:rPr>
        <w:t>แบบฟอร์มขอปรับปรุง/แก้ไขระบบ</w:t>
      </w:r>
    </w:p>
    <w:p w14:paraId="49E09BF0" w14:textId="77777777" w:rsidR="0064074D" w:rsidRPr="0064074D" w:rsidRDefault="0064074D" w:rsidP="0064074D">
      <w:pPr>
        <w:pStyle w:val="p3"/>
        <w:spacing w:before="0" w:beforeAutospacing="0" w:after="0" w:afterAutospacing="0"/>
        <w:jc w:val="center"/>
        <w:rPr>
          <w:rFonts w:ascii="TH Sarabun New" w:hAnsi="TH Sarabun New" w:cs="TH Sarabun New" w:hint="cs"/>
          <w:b/>
          <w:bCs/>
          <w:sz w:val="28"/>
          <w:szCs w:val="28"/>
        </w:rPr>
      </w:pPr>
      <w:r w:rsidRPr="0064074D">
        <w:rPr>
          <w:rStyle w:val="s3"/>
          <w:rFonts w:ascii="TH Sarabun New" w:eastAsiaTheme="majorEastAsia" w:hAnsi="TH Sarabun New" w:cs="TH Sarabun New" w:hint="cs"/>
          <w:b/>
          <w:bCs/>
          <w:sz w:val="28"/>
          <w:szCs w:val="28"/>
          <w:cs/>
        </w:rPr>
        <w:t>คณะวิทยาศาสตร์ มหาวิทยาลัยมหิดล</w:t>
      </w:r>
    </w:p>
    <w:p w14:paraId="48CB2100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33BDDC89" w14:textId="77777777" w:rsidR="0064074D" w:rsidRPr="009835F6" w:rsidRDefault="0064074D" w:rsidP="0064074D">
      <w:pPr>
        <w:pStyle w:val="p3"/>
        <w:spacing w:before="0" w:beforeAutospacing="0" w:after="0" w:afterAutospacing="0"/>
        <w:rPr>
          <w:rFonts w:ascii="TH Sarabun New" w:hAnsi="TH Sarabun New" w:cs="TH Sarabun New" w:hint="cs"/>
        </w:rPr>
      </w:pPr>
      <w:r w:rsidRPr="009835F6">
        <w:rPr>
          <w:rStyle w:val="s2"/>
          <w:rFonts w:ascii="Apple Color Emoji" w:eastAsiaTheme="majorEastAsia" w:hAnsi="Apple Color Emoji" w:cs="Apple Color Emoji"/>
        </w:rPr>
        <w:t>📅</w:t>
      </w:r>
      <w:r w:rsidRPr="009835F6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9835F6">
        <w:rPr>
          <w:rStyle w:val="s3"/>
          <w:rFonts w:ascii="TH Sarabun New" w:eastAsiaTheme="majorEastAsia" w:hAnsi="TH Sarabun New" w:cs="TH Sarabun New" w:hint="cs"/>
          <w:cs/>
        </w:rPr>
        <w:t>วันที่ส่งคำร้อง:</w:t>
      </w:r>
      <w:r w:rsidRPr="009835F6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…………………………………………..</w:t>
      </w:r>
    </w:p>
    <w:p w14:paraId="15C23DF4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57CF665F" w14:textId="77777777" w:rsidR="0064074D" w:rsidRPr="0064074D" w:rsidRDefault="0064074D" w:rsidP="0064074D">
      <w:pPr>
        <w:pStyle w:val="p1"/>
        <w:spacing w:before="0" w:beforeAutospacing="0" w:after="0" w:afterAutospacing="0"/>
        <w:rPr>
          <w:rFonts w:ascii="TH Sarabun New" w:hAnsi="TH Sarabun New" w:cs="TH Sarabun New" w:hint="cs"/>
          <w:b/>
          <w:bCs/>
        </w:rPr>
      </w:pPr>
      <w:r w:rsidRPr="0064074D">
        <w:rPr>
          <w:rStyle w:val="s1"/>
          <w:rFonts w:ascii="TH Sarabun New" w:eastAsiaTheme="majorEastAsia" w:hAnsi="TH Sarabun New" w:cs="TH Sarabun New" w:hint="cs"/>
          <w:b/>
          <w:bCs/>
          <w:cs/>
        </w:rPr>
        <w:t xml:space="preserve">ส่วนที่ </w:t>
      </w:r>
      <w:r w:rsidRPr="0064074D">
        <w:rPr>
          <w:rStyle w:val="s1"/>
          <w:rFonts w:ascii="TH Sarabun New" w:eastAsiaTheme="majorEastAsia" w:hAnsi="TH Sarabun New" w:cs="TH Sarabun New" w:hint="cs"/>
          <w:b/>
          <w:bCs/>
        </w:rPr>
        <w:t xml:space="preserve">1: </w:t>
      </w:r>
      <w:r w:rsidRPr="0064074D">
        <w:rPr>
          <w:rStyle w:val="s1"/>
          <w:rFonts w:ascii="TH Sarabun New" w:eastAsiaTheme="majorEastAsia" w:hAnsi="TH Sarabun New" w:cs="TH Sarabun New" w:hint="cs"/>
          <w:b/>
          <w:bCs/>
          <w:cs/>
        </w:rPr>
        <w:t>ข้อมูลผู้ร้องขอ</w:t>
      </w:r>
    </w:p>
    <w:p w14:paraId="4A973536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25E12545" w14:textId="28BA4500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👤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ชื่อ-นามสกุล: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495F9AF0" w14:textId="4C1D66E1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🏢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หน่วยงาน: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73C7BEFA" w14:textId="766C9D22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📌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ตำแหน่ง: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50F67C33" w14:textId="77777777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📞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เบอร์โทรศัพท์/อีเมล: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……………………………………….</w:t>
      </w:r>
    </w:p>
    <w:p w14:paraId="1B078247" w14:textId="77777777" w:rsidR="0064074D" w:rsidRPr="0064074D" w:rsidRDefault="0064074D" w:rsidP="0064074D">
      <w:pPr>
        <w:pStyle w:val="p1"/>
        <w:spacing w:before="0" w:beforeAutospacing="0" w:after="0" w:afterAutospacing="0"/>
        <w:rPr>
          <w:rFonts w:ascii="TH Sarabun New" w:hAnsi="TH Sarabun New" w:cs="TH Sarabun New" w:hint="cs"/>
          <w:b/>
          <w:bCs/>
        </w:rPr>
      </w:pPr>
      <w:r w:rsidRPr="0064074D">
        <w:rPr>
          <w:rStyle w:val="s1"/>
          <w:rFonts w:ascii="TH Sarabun New" w:eastAsiaTheme="majorEastAsia" w:hAnsi="TH Sarabun New" w:cs="TH Sarabun New" w:hint="cs"/>
          <w:b/>
          <w:bCs/>
          <w:cs/>
        </w:rPr>
        <w:t xml:space="preserve">ส่วนที่ </w:t>
      </w:r>
      <w:r w:rsidRPr="0064074D">
        <w:rPr>
          <w:rStyle w:val="s1"/>
          <w:rFonts w:ascii="TH Sarabun New" w:eastAsiaTheme="majorEastAsia" w:hAnsi="TH Sarabun New" w:cs="TH Sarabun New" w:hint="cs"/>
          <w:b/>
          <w:bCs/>
        </w:rPr>
        <w:t xml:space="preserve">2: </w:t>
      </w:r>
      <w:r w:rsidRPr="0064074D">
        <w:rPr>
          <w:rStyle w:val="s1"/>
          <w:rFonts w:ascii="TH Sarabun New" w:eastAsiaTheme="majorEastAsia" w:hAnsi="TH Sarabun New" w:cs="TH Sarabun New" w:hint="cs"/>
          <w:b/>
          <w:bCs/>
          <w:cs/>
        </w:rPr>
        <w:t>รายละเอียดของระบบที่ต้องการปรับปรุง/แก้ไข</w:t>
      </w:r>
    </w:p>
    <w:p w14:paraId="0A1D97CB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2C54EA7D" w14:textId="630CB4E2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🖥️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ชื่อระบบ: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50B48989" w14:textId="7984277A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🔗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</w:rPr>
        <w:t>URL (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ถ้ามี):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…………………………………………….………………………………………………..………………………………………………..</w:t>
      </w:r>
    </w:p>
    <w:p w14:paraId="390D3B97" w14:textId="77777777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⚠️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ปัญหาหรือข้อผิดพลาดที่พบ:</w:t>
      </w:r>
    </w:p>
    <w:p w14:paraId="4BB3DC22" w14:textId="29191830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📌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4E10DABE" w14:textId="6CBBDF6E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📌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77A4956B" w14:textId="19BEA265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📌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00052761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60C4714E" w14:textId="77777777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🛠️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รายละเอียดการปรับปรุงที่ต้องการ:</w:t>
      </w:r>
    </w:p>
    <w:p w14:paraId="6B3B9899" w14:textId="48D4E5C0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✅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685A166C" w14:textId="5D124E2A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✅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631B1C34" w14:textId="153E144E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✅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2215D11B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3DF49027" w14:textId="66D88428" w:rsidR="0064074D" w:rsidRDefault="0064074D" w:rsidP="0064074D">
      <w:pPr>
        <w:pStyle w:val="p3"/>
        <w:spacing w:before="0" w:beforeAutospacing="0" w:after="0" w:afterAutospacing="0"/>
        <w:ind w:firstLine="720"/>
        <w:rPr>
          <w:rStyle w:val="s2"/>
          <w:rFonts w:ascii="TH Sarabun New" w:eastAsiaTheme="majorEastAsia" w:hAnsi="TH Sarabun New" w:cs="TH Sarabun New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🚦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ความเร่งด่วนของการแก้ไข:</w:t>
      </w:r>
      <w:r>
        <w:rPr>
          <w:rStyle w:val="s3"/>
          <w:rFonts w:ascii="TH Sarabun New" w:eastAsiaTheme="majorEastAsia" w:hAnsi="TH Sarabun New" w:cs="TH Sarabun New"/>
        </w:rPr>
        <w:t xml:space="preserve"> </w:t>
      </w:r>
      <w:r w:rsidRPr="0064074D">
        <w:rPr>
          <w:rStyle w:val="s2"/>
          <w:rFonts w:ascii="Apple Color Emoji" w:eastAsiaTheme="majorEastAsia" w:hAnsi="Apple Color Emoji" w:cs="Apple Color Emoji"/>
        </w:rPr>
        <w:t>🔲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2"/>
          <w:rFonts w:ascii="TH Sarabun New" w:eastAsiaTheme="majorEastAsia" w:hAnsi="TH Sarabun New" w:cs="TH Sarabun New" w:hint="cs"/>
          <w:cs/>
        </w:rPr>
        <w:t xml:space="preserve">ปกติ </w:t>
      </w:r>
      <w:r w:rsidRPr="0064074D">
        <w:rPr>
          <w:rStyle w:val="s2"/>
          <w:rFonts w:ascii="Apple Color Emoji" w:eastAsiaTheme="majorEastAsia" w:hAnsi="Apple Color Emoji" w:cs="Apple Color Emoji"/>
        </w:rPr>
        <w:t>🔲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2"/>
          <w:rFonts w:ascii="TH Sarabun New" w:eastAsiaTheme="majorEastAsia" w:hAnsi="TH Sarabun New" w:cs="TH Sarabun New" w:hint="cs"/>
          <w:cs/>
        </w:rPr>
        <w:t xml:space="preserve">เร่งด่วน </w:t>
      </w:r>
      <w:r w:rsidRPr="0064074D">
        <w:rPr>
          <w:rStyle w:val="s2"/>
          <w:rFonts w:ascii="Apple Color Emoji" w:eastAsiaTheme="majorEastAsia" w:hAnsi="Apple Color Emoji" w:cs="Apple Color Emoji"/>
        </w:rPr>
        <w:t>🔲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2"/>
          <w:rFonts w:ascii="TH Sarabun New" w:eastAsiaTheme="majorEastAsia" w:hAnsi="TH Sarabun New" w:cs="TH Sarabun New" w:hint="cs"/>
          <w:cs/>
        </w:rPr>
        <w:t>ด่วนมาก</w:t>
      </w:r>
    </w:p>
    <w:p w14:paraId="2B5A1D43" w14:textId="77777777" w:rsidR="0064074D" w:rsidRPr="0064074D" w:rsidRDefault="0064074D" w:rsidP="0064074D">
      <w:pPr>
        <w:pStyle w:val="p3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6A4AF844" w14:textId="77777777" w:rsidR="0064074D" w:rsidRPr="0064074D" w:rsidRDefault="0064074D" w:rsidP="0064074D">
      <w:pPr>
        <w:pStyle w:val="p1"/>
        <w:spacing w:before="0" w:beforeAutospacing="0" w:after="0" w:afterAutospacing="0"/>
        <w:rPr>
          <w:rFonts w:ascii="TH Sarabun New" w:hAnsi="TH Sarabun New" w:cs="TH Sarabun New" w:hint="cs"/>
          <w:b/>
          <w:bCs/>
        </w:rPr>
      </w:pPr>
      <w:r w:rsidRPr="0064074D">
        <w:rPr>
          <w:rStyle w:val="s1"/>
          <w:rFonts w:ascii="TH Sarabun New" w:eastAsiaTheme="majorEastAsia" w:hAnsi="TH Sarabun New" w:cs="TH Sarabun New" w:hint="cs"/>
          <w:b/>
          <w:bCs/>
          <w:cs/>
        </w:rPr>
        <w:t xml:space="preserve">ส่วนที่ </w:t>
      </w:r>
      <w:r w:rsidRPr="0064074D">
        <w:rPr>
          <w:rStyle w:val="s1"/>
          <w:rFonts w:ascii="TH Sarabun New" w:eastAsiaTheme="majorEastAsia" w:hAnsi="TH Sarabun New" w:cs="TH Sarabun New" w:hint="cs"/>
          <w:b/>
          <w:bCs/>
        </w:rPr>
        <w:t xml:space="preserve">3: </w:t>
      </w:r>
      <w:r w:rsidRPr="0064074D">
        <w:rPr>
          <w:rStyle w:val="s1"/>
          <w:rFonts w:ascii="TH Sarabun New" w:eastAsiaTheme="majorEastAsia" w:hAnsi="TH Sarabun New" w:cs="TH Sarabun New" w:hint="cs"/>
          <w:b/>
          <w:bCs/>
          <w:cs/>
        </w:rPr>
        <w:t>เหตุผลและผลกระทบ</w:t>
      </w:r>
    </w:p>
    <w:p w14:paraId="34F0D4A9" w14:textId="77777777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📢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เหตุผลในการขอปรับปรุง/แก้ไข:</w:t>
      </w:r>
    </w:p>
    <w:p w14:paraId="161B1B48" w14:textId="7FA06F37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📝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28F2625D" w14:textId="0FB317CB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📝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75B44F04" w14:textId="13A15D83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📝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2148465D" w14:textId="77777777" w:rsidR="0064074D" w:rsidRPr="0064074D" w:rsidRDefault="0064074D" w:rsidP="0064074D">
      <w:pPr>
        <w:pStyle w:val="p2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</w:p>
    <w:p w14:paraId="6CC025A4" w14:textId="77777777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⚡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ผลกระทบหากไม่ได้ดำเนินการ:</w:t>
      </w:r>
    </w:p>
    <w:p w14:paraId="2270E5D6" w14:textId="33FA7EFE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❗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602E13BD" w14:textId="486463B8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❗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62B8210F" w14:textId="4C7BC314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❗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4CD92FC3" w14:textId="45054F93" w:rsidR="0064074D" w:rsidRPr="0064074D" w:rsidRDefault="0064074D" w:rsidP="0064074D">
      <w:pPr>
        <w:pStyle w:val="p1"/>
        <w:spacing w:before="0" w:beforeAutospacing="0" w:after="0" w:afterAutospacing="0"/>
        <w:rPr>
          <w:rFonts w:ascii="TH Sarabun New" w:hAnsi="TH Sarabun New" w:cs="TH Sarabun New" w:hint="cs"/>
          <w:b/>
          <w:bCs/>
        </w:rPr>
      </w:pPr>
      <w:r w:rsidRPr="0064074D">
        <w:rPr>
          <w:rStyle w:val="s1"/>
          <w:rFonts w:ascii="TH Sarabun New" w:eastAsiaTheme="majorEastAsia" w:hAnsi="TH Sarabun New" w:cs="TH Sarabun New" w:hint="cs"/>
          <w:b/>
          <w:bCs/>
          <w:cs/>
        </w:rPr>
        <w:lastRenderedPageBreak/>
        <w:t xml:space="preserve">ส่วนที่ </w:t>
      </w:r>
      <w:r w:rsidRPr="0064074D">
        <w:rPr>
          <w:rStyle w:val="s1"/>
          <w:rFonts w:ascii="TH Sarabun New" w:eastAsiaTheme="majorEastAsia" w:hAnsi="TH Sarabun New" w:cs="TH Sarabun New" w:hint="cs"/>
          <w:b/>
          <w:bCs/>
        </w:rPr>
        <w:t xml:space="preserve">4: </w:t>
      </w:r>
      <w:r w:rsidRPr="0064074D">
        <w:rPr>
          <w:rStyle w:val="s1"/>
          <w:rFonts w:ascii="TH Sarabun New" w:eastAsiaTheme="majorEastAsia" w:hAnsi="TH Sarabun New" w:cs="TH Sarabun New" w:hint="cs"/>
          <w:b/>
          <w:bCs/>
          <w:cs/>
        </w:rPr>
        <w:t>การอนุมัติและดำเนินการ</w:t>
      </w:r>
    </w:p>
    <w:p w14:paraId="430A3A96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7A7651CC" w14:textId="77777777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TH Sarabun New" w:eastAsiaTheme="majorEastAsia" w:hAnsi="TH Sarabun New" w:cs="TH Sarabun New" w:hint="cs"/>
        </w:rPr>
        <w:t>(</w:t>
      </w:r>
      <w:r w:rsidRPr="0064074D">
        <w:rPr>
          <w:rStyle w:val="s2"/>
          <w:rFonts w:ascii="Apple Color Emoji" w:eastAsiaTheme="majorEastAsia" w:hAnsi="Apple Color Emoji" w:cs="Apple Color Emoji"/>
        </w:rPr>
        <w:t>📌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สำหรับเจ้าหน้าที่ผู้เกี่ยวข้อง</w:t>
      </w:r>
      <w:r w:rsidRPr="0064074D">
        <w:rPr>
          <w:rStyle w:val="s2"/>
          <w:rFonts w:ascii="TH Sarabun New" w:eastAsiaTheme="majorEastAsia" w:hAnsi="TH Sarabun New" w:cs="TH Sarabun New" w:hint="cs"/>
        </w:rPr>
        <w:t>)</w:t>
      </w:r>
    </w:p>
    <w:p w14:paraId="282CFFFD" w14:textId="77777777" w:rsidR="0064074D" w:rsidRPr="0064074D" w:rsidRDefault="0064074D" w:rsidP="0064074D">
      <w:pPr>
        <w:pStyle w:val="p2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</w:p>
    <w:p w14:paraId="61655092" w14:textId="77777777" w:rsidR="0064074D" w:rsidRPr="0064074D" w:rsidRDefault="0064074D" w:rsidP="0064074D">
      <w:pPr>
        <w:pStyle w:val="p3"/>
        <w:spacing w:before="0" w:beforeAutospacing="0" w:after="0" w:afterAutospacing="0"/>
        <w:ind w:left="72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🗂️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ความคิดเห็นของผู้พิจารณา:</w:t>
      </w:r>
    </w:p>
    <w:p w14:paraId="06D0CBB5" w14:textId="33BE66E3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📄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132389FE" w14:textId="390DBE78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📄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55718155" w14:textId="3BB7263B" w:rsidR="0064074D" w:rsidRPr="0064074D" w:rsidRDefault="0064074D" w:rsidP="0064074D">
      <w:pPr>
        <w:pStyle w:val="p3"/>
        <w:spacing w:before="0" w:beforeAutospacing="0" w:after="0" w:afterAutospacing="0"/>
        <w:ind w:left="144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📄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………………………………………………..………………………………………………..………………………………………………..</w:t>
      </w:r>
    </w:p>
    <w:p w14:paraId="7E7B6C39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5FF3B872" w14:textId="77777777" w:rsidR="0064074D" w:rsidRPr="0064074D" w:rsidRDefault="0064074D" w:rsidP="0064074D">
      <w:pPr>
        <w:pStyle w:val="p3"/>
        <w:spacing w:before="0" w:beforeAutospacing="0" w:after="0" w:afterAutospacing="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📅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วันที่รับเรื่อง: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…………………………………………….</w:t>
      </w:r>
    </w:p>
    <w:p w14:paraId="23F7E347" w14:textId="77777777" w:rsidR="0064074D" w:rsidRPr="0064074D" w:rsidRDefault="0064074D" w:rsidP="0064074D">
      <w:pPr>
        <w:pStyle w:val="p3"/>
        <w:spacing w:before="0" w:beforeAutospacing="0" w:after="0" w:afterAutospacing="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🛠️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ผู้รับเรื่อง: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</w:t>
      </w:r>
    </w:p>
    <w:p w14:paraId="77D6E9EA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0FFB517E" w14:textId="77777777" w:rsidR="0064074D" w:rsidRPr="0064074D" w:rsidRDefault="0064074D" w:rsidP="0064074D">
      <w:pPr>
        <w:pStyle w:val="p2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377201A7" w14:textId="77777777" w:rsidR="0064074D" w:rsidRPr="0064074D" w:rsidRDefault="0064074D" w:rsidP="0064074D">
      <w:pPr>
        <w:pStyle w:val="p3"/>
        <w:spacing w:before="0" w:beforeAutospacing="0" w:after="0" w:afterAutospacing="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✍️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ลงชื่อ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…………………………………………….</w:t>
      </w:r>
    </w:p>
    <w:p w14:paraId="2BB623F5" w14:textId="77777777" w:rsidR="0064074D" w:rsidRPr="0064074D" w:rsidRDefault="0064074D" w:rsidP="0064074D">
      <w:pPr>
        <w:pStyle w:val="p3"/>
        <w:spacing w:before="0" w:beforeAutospacing="0" w:after="0" w:afterAutospacing="0"/>
        <w:rPr>
          <w:rFonts w:ascii="TH Sarabun New" w:hAnsi="TH Sarabun New" w:cs="TH Sarabun New" w:hint="cs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👤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(</w:t>
      </w:r>
      <w:r w:rsidRPr="0064074D">
        <w:rPr>
          <w:rStyle w:val="s2"/>
          <w:rFonts w:ascii="TH Sarabun New" w:eastAsiaTheme="majorEastAsia" w:hAnsi="TH Sarabun New" w:cs="TH Sarabun New" w:hint="cs"/>
          <w:cs/>
        </w:rPr>
        <w:t>ผู้รับผิดชอบระบบ)</w:t>
      </w:r>
    </w:p>
    <w:p w14:paraId="058E4201" w14:textId="77777777" w:rsidR="0064074D" w:rsidRDefault="0064074D" w:rsidP="0064074D">
      <w:pPr>
        <w:pStyle w:val="p3"/>
        <w:spacing w:before="0" w:beforeAutospacing="0" w:after="0" w:afterAutospacing="0"/>
        <w:rPr>
          <w:rStyle w:val="s2"/>
          <w:rFonts w:ascii="TH Sarabun New" w:eastAsiaTheme="majorEastAsia" w:hAnsi="TH Sarabun New" w:cs="TH Sarabun New"/>
        </w:rPr>
      </w:pPr>
      <w:r w:rsidRPr="0064074D">
        <w:rPr>
          <w:rStyle w:val="s2"/>
          <w:rFonts w:ascii="Apple Color Emoji" w:eastAsiaTheme="majorEastAsia" w:hAnsi="Apple Color Emoji" w:cs="Apple Color Emoji"/>
        </w:rPr>
        <w:t>📆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3"/>
          <w:rFonts w:ascii="TH Sarabun New" w:eastAsiaTheme="majorEastAsia" w:hAnsi="TH Sarabun New" w:cs="TH Sarabun New" w:hint="cs"/>
          <w:cs/>
        </w:rPr>
        <w:t>วันที่: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………………………………………………</w:t>
      </w:r>
    </w:p>
    <w:p w14:paraId="1B3E5ED4" w14:textId="77777777" w:rsidR="0064074D" w:rsidRPr="0064074D" w:rsidRDefault="0064074D" w:rsidP="0064074D">
      <w:pPr>
        <w:pStyle w:val="p3"/>
        <w:spacing w:before="0" w:beforeAutospacing="0" w:after="0" w:afterAutospacing="0"/>
        <w:rPr>
          <w:rFonts w:ascii="TH Sarabun New" w:hAnsi="TH Sarabun New" w:cs="TH Sarabun New" w:hint="cs"/>
        </w:rPr>
      </w:pPr>
    </w:p>
    <w:p w14:paraId="764929FE" w14:textId="614C152B" w:rsidR="0064074D" w:rsidRPr="0064074D" w:rsidRDefault="0064074D" w:rsidP="0064074D">
      <w:pPr>
        <w:pStyle w:val="p1"/>
        <w:spacing w:before="0" w:beforeAutospacing="0" w:after="0" w:afterAutospacing="0"/>
        <w:rPr>
          <w:rFonts w:ascii="TH Sarabun New" w:hAnsi="TH Sarabun New" w:cs="TH Sarabun New" w:hint="cs"/>
        </w:rPr>
      </w:pPr>
      <w:r w:rsidRPr="0064074D">
        <w:rPr>
          <w:rStyle w:val="s1"/>
          <w:rFonts w:ascii="Apple Color Emoji" w:eastAsiaTheme="majorEastAsia" w:hAnsi="Apple Color Emoji" w:cs="Apple Color Emoji"/>
        </w:rPr>
        <w:t>🔹</w:t>
      </w:r>
      <w:r w:rsidRPr="0064074D">
        <w:rPr>
          <w:rStyle w:val="s1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1"/>
          <w:rFonts w:ascii="TH Sarabun New" w:eastAsiaTheme="majorEastAsia" w:hAnsi="TH Sarabun New" w:cs="TH Sarabun New" w:hint="cs"/>
          <w:cs/>
        </w:rPr>
        <w:t>หมายเหตุ: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 </w:t>
      </w:r>
      <w:r w:rsidRPr="0064074D">
        <w:rPr>
          <w:rStyle w:val="s2"/>
          <w:rFonts w:ascii="TH Sarabun New" w:eastAsiaTheme="majorEastAsia" w:hAnsi="TH Sarabun New" w:cs="TH Sarabun New" w:hint="cs"/>
          <w:cs/>
        </w:rPr>
        <w:t>สามารถแนบไฟล์ภาพหน้าจอ (</w:t>
      </w:r>
      <w:r w:rsidRPr="0064074D">
        <w:rPr>
          <w:rStyle w:val="s2"/>
          <w:rFonts w:ascii="TH Sarabun New" w:eastAsiaTheme="majorEastAsia" w:hAnsi="TH Sarabun New" w:cs="TH Sarabun New" w:hint="cs"/>
        </w:rPr>
        <w:t xml:space="preserve">Screenshot) </w:t>
      </w:r>
      <w:r w:rsidRPr="0064074D">
        <w:rPr>
          <w:rStyle w:val="s2"/>
          <w:rFonts w:ascii="TH Sarabun New" w:eastAsiaTheme="majorEastAsia" w:hAnsi="TH Sarabun New" w:cs="TH Sarabun New" w:hint="cs"/>
          <w:cs/>
        </w:rPr>
        <w:t>หรือเอกสารเพิ่มเติมเพื่ออธิบายปัญหาได้</w:t>
      </w:r>
    </w:p>
    <w:p w14:paraId="150604D9" w14:textId="77777777" w:rsidR="00DC27E3" w:rsidRPr="0064074D" w:rsidRDefault="00DC27E3" w:rsidP="0064074D">
      <w:pPr>
        <w:rPr>
          <w:rFonts w:ascii="TH Sarabun New" w:hAnsi="TH Sarabun New" w:cs="TH Sarabun New" w:hint="cs"/>
        </w:rPr>
      </w:pPr>
    </w:p>
    <w:sectPr w:rsidR="00DC27E3" w:rsidRPr="006407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4D"/>
    <w:rsid w:val="000208DF"/>
    <w:rsid w:val="00022C48"/>
    <w:rsid w:val="00023135"/>
    <w:rsid w:val="00075873"/>
    <w:rsid w:val="001448FB"/>
    <w:rsid w:val="00154D09"/>
    <w:rsid w:val="00160D48"/>
    <w:rsid w:val="001710BB"/>
    <w:rsid w:val="00187C91"/>
    <w:rsid w:val="001972AD"/>
    <w:rsid w:val="001B448A"/>
    <w:rsid w:val="001D3C00"/>
    <w:rsid w:val="00200FBE"/>
    <w:rsid w:val="00223618"/>
    <w:rsid w:val="002238E4"/>
    <w:rsid w:val="00250437"/>
    <w:rsid w:val="00250E1A"/>
    <w:rsid w:val="00263A73"/>
    <w:rsid w:val="0026535B"/>
    <w:rsid w:val="00265C57"/>
    <w:rsid w:val="00277C01"/>
    <w:rsid w:val="002F7EA5"/>
    <w:rsid w:val="00301403"/>
    <w:rsid w:val="003122D4"/>
    <w:rsid w:val="00314362"/>
    <w:rsid w:val="003152E8"/>
    <w:rsid w:val="00330ACA"/>
    <w:rsid w:val="003417B4"/>
    <w:rsid w:val="0034706D"/>
    <w:rsid w:val="0035294E"/>
    <w:rsid w:val="00361A53"/>
    <w:rsid w:val="0036539F"/>
    <w:rsid w:val="00365A36"/>
    <w:rsid w:val="00366AF4"/>
    <w:rsid w:val="00367B0E"/>
    <w:rsid w:val="003830B5"/>
    <w:rsid w:val="00391B0B"/>
    <w:rsid w:val="00392728"/>
    <w:rsid w:val="00394977"/>
    <w:rsid w:val="003A65C5"/>
    <w:rsid w:val="003B287E"/>
    <w:rsid w:val="003F7851"/>
    <w:rsid w:val="00410947"/>
    <w:rsid w:val="00410E6E"/>
    <w:rsid w:val="00415BED"/>
    <w:rsid w:val="00421C03"/>
    <w:rsid w:val="00433C64"/>
    <w:rsid w:val="00440369"/>
    <w:rsid w:val="004439E8"/>
    <w:rsid w:val="00491D27"/>
    <w:rsid w:val="004A0CA7"/>
    <w:rsid w:val="004E6A4B"/>
    <w:rsid w:val="004F0E40"/>
    <w:rsid w:val="004F62D1"/>
    <w:rsid w:val="005016EA"/>
    <w:rsid w:val="00507D3C"/>
    <w:rsid w:val="00527A33"/>
    <w:rsid w:val="005305AD"/>
    <w:rsid w:val="005432A1"/>
    <w:rsid w:val="00551DEB"/>
    <w:rsid w:val="00553762"/>
    <w:rsid w:val="00577AE2"/>
    <w:rsid w:val="00580E40"/>
    <w:rsid w:val="005A59E3"/>
    <w:rsid w:val="005B1B43"/>
    <w:rsid w:val="005C001E"/>
    <w:rsid w:val="005E2110"/>
    <w:rsid w:val="005F661F"/>
    <w:rsid w:val="00616CCE"/>
    <w:rsid w:val="006336F6"/>
    <w:rsid w:val="0064074D"/>
    <w:rsid w:val="00654E86"/>
    <w:rsid w:val="00662651"/>
    <w:rsid w:val="00685D4C"/>
    <w:rsid w:val="00686856"/>
    <w:rsid w:val="00693175"/>
    <w:rsid w:val="00694622"/>
    <w:rsid w:val="00696566"/>
    <w:rsid w:val="006A5154"/>
    <w:rsid w:val="006D5F33"/>
    <w:rsid w:val="007002D2"/>
    <w:rsid w:val="00705E3B"/>
    <w:rsid w:val="007267EA"/>
    <w:rsid w:val="007551EF"/>
    <w:rsid w:val="007643CD"/>
    <w:rsid w:val="00790F56"/>
    <w:rsid w:val="007943CD"/>
    <w:rsid w:val="007B6384"/>
    <w:rsid w:val="007D0847"/>
    <w:rsid w:val="007F1919"/>
    <w:rsid w:val="008029E4"/>
    <w:rsid w:val="00822A05"/>
    <w:rsid w:val="00826F16"/>
    <w:rsid w:val="008304E7"/>
    <w:rsid w:val="00844066"/>
    <w:rsid w:val="00886181"/>
    <w:rsid w:val="00887C1D"/>
    <w:rsid w:val="008A4454"/>
    <w:rsid w:val="008B3611"/>
    <w:rsid w:val="008C0266"/>
    <w:rsid w:val="008C3A05"/>
    <w:rsid w:val="008C5A00"/>
    <w:rsid w:val="008D655B"/>
    <w:rsid w:val="008F0D97"/>
    <w:rsid w:val="008F3384"/>
    <w:rsid w:val="00904885"/>
    <w:rsid w:val="00953020"/>
    <w:rsid w:val="009835F6"/>
    <w:rsid w:val="00991B6A"/>
    <w:rsid w:val="00992A21"/>
    <w:rsid w:val="009A7441"/>
    <w:rsid w:val="009B7243"/>
    <w:rsid w:val="009C4B04"/>
    <w:rsid w:val="009F38E4"/>
    <w:rsid w:val="009F738E"/>
    <w:rsid w:val="00A00DFD"/>
    <w:rsid w:val="00A02AF7"/>
    <w:rsid w:val="00A40EF4"/>
    <w:rsid w:val="00A540D6"/>
    <w:rsid w:val="00A74792"/>
    <w:rsid w:val="00A92C57"/>
    <w:rsid w:val="00AA66D8"/>
    <w:rsid w:val="00AB1C89"/>
    <w:rsid w:val="00AC729A"/>
    <w:rsid w:val="00AE381D"/>
    <w:rsid w:val="00B17FC2"/>
    <w:rsid w:val="00B2155F"/>
    <w:rsid w:val="00B3365A"/>
    <w:rsid w:val="00B37A9F"/>
    <w:rsid w:val="00B45554"/>
    <w:rsid w:val="00B5511B"/>
    <w:rsid w:val="00B73F6D"/>
    <w:rsid w:val="00BA7AF0"/>
    <w:rsid w:val="00BB5003"/>
    <w:rsid w:val="00BB58E5"/>
    <w:rsid w:val="00BC3E80"/>
    <w:rsid w:val="00BF3F96"/>
    <w:rsid w:val="00C02682"/>
    <w:rsid w:val="00C061FA"/>
    <w:rsid w:val="00C27C5E"/>
    <w:rsid w:val="00C36D89"/>
    <w:rsid w:val="00C8386C"/>
    <w:rsid w:val="00D01128"/>
    <w:rsid w:val="00D115A0"/>
    <w:rsid w:val="00D30D9C"/>
    <w:rsid w:val="00D94E72"/>
    <w:rsid w:val="00DA4429"/>
    <w:rsid w:val="00DA4938"/>
    <w:rsid w:val="00DB2645"/>
    <w:rsid w:val="00DC27E3"/>
    <w:rsid w:val="00E06A1A"/>
    <w:rsid w:val="00E11892"/>
    <w:rsid w:val="00E16BA5"/>
    <w:rsid w:val="00E22791"/>
    <w:rsid w:val="00E26706"/>
    <w:rsid w:val="00E336A0"/>
    <w:rsid w:val="00E6145C"/>
    <w:rsid w:val="00E6184A"/>
    <w:rsid w:val="00E665AD"/>
    <w:rsid w:val="00EA5655"/>
    <w:rsid w:val="00EB3D29"/>
    <w:rsid w:val="00ED26BE"/>
    <w:rsid w:val="00EF0346"/>
    <w:rsid w:val="00EF3AF6"/>
    <w:rsid w:val="00F53C76"/>
    <w:rsid w:val="00F60448"/>
    <w:rsid w:val="00F77182"/>
    <w:rsid w:val="00F96E60"/>
    <w:rsid w:val="00FA5ED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C2D5C"/>
  <w15:chartTrackingRefBased/>
  <w15:docId w15:val="{571A3A45-1DBE-314E-A8D9-3A8C5F00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7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7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7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7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74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74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74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407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7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407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40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74D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74D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74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407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s1">
    <w:name w:val="s1"/>
    <w:basedOn w:val="DefaultParagraphFont"/>
    <w:rsid w:val="0064074D"/>
  </w:style>
  <w:style w:type="character" w:customStyle="1" w:styleId="s2">
    <w:name w:val="s2"/>
    <w:basedOn w:val="DefaultParagraphFont"/>
    <w:rsid w:val="0064074D"/>
  </w:style>
  <w:style w:type="paragraph" w:customStyle="1" w:styleId="p2">
    <w:name w:val="p2"/>
    <w:basedOn w:val="Normal"/>
    <w:rsid w:val="006407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p3">
    <w:name w:val="p3"/>
    <w:basedOn w:val="Normal"/>
    <w:rsid w:val="006407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s3">
    <w:name w:val="s3"/>
    <w:basedOn w:val="DefaultParagraphFont"/>
    <w:rsid w:val="0064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Supanan Kraitana</dc:creator>
  <cp:keywords/>
  <dc:description/>
  <cp:lastModifiedBy>Supanan Kraitana</cp:lastModifiedBy>
  <cp:revision>2</cp:revision>
  <dcterms:created xsi:type="dcterms:W3CDTF">2025-02-28T01:58:00Z</dcterms:created>
  <dcterms:modified xsi:type="dcterms:W3CDTF">2025-02-28T02:06:00Z</dcterms:modified>
</cp:coreProperties>
</file>