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D" w:rsidRDefault="00781882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38735</wp:posOffset>
                </wp:positionV>
                <wp:extent cx="3678555" cy="1009650"/>
                <wp:effectExtent l="38100" t="38100" r="11239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07BD2" w:rsidRDefault="00D07BD2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SUB</w:t>
                            </w:r>
                            <w:r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PROJECT</w:t>
                            </w:r>
                          </w:p>
                          <w:p w:rsidR="00D07BD2" w:rsidRPr="00BD446B" w:rsidRDefault="00D07BD2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D446B"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NUMBER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05pt;margin-top:3.05pt;width:289.6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" fillcolor="#f2f2f2 [3052]">
                <v:shadow on="t" color="black" opacity="26214f" origin="-.5,-.5" offset=".74836mm,.74836mm"/>
                <v:textbox>
                  <w:txbxContent>
                    <w:p w:rsidR="00D07BD2" w:rsidRDefault="00D07BD2" w:rsidP="00781882">
                      <w:pPr>
                        <w:spacing w:line="192" w:lineRule="auto"/>
                        <w:jc w:val="center"/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SUB</w:t>
                      </w:r>
                      <w:r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 xml:space="preserve"> PROJECT</w:t>
                      </w:r>
                    </w:p>
                    <w:p w:rsidR="00D07BD2" w:rsidRPr="00BD446B" w:rsidRDefault="00D07BD2" w:rsidP="00781882">
                      <w:pPr>
                        <w:spacing w:line="192" w:lineRule="auto"/>
                        <w:jc w:val="center"/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D446B"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NUMBER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  <w:cs/>
                        </w:rPr>
                        <w:t>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572164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572164" w:rsidRPr="00324FDD" w:rsidRDefault="00572164" w:rsidP="00572164">
      <w:pPr>
        <w:jc w:val="right"/>
        <w:rPr>
          <w:rFonts w:ascii="TH Sarabun New" w:hAnsi="TH Sarabun New" w:cs="TH Sarabun New"/>
          <w:sz w:val="24"/>
          <w:szCs w:val="24"/>
        </w:rPr>
      </w:pPr>
    </w:p>
    <w:p w:rsidR="00BD446B" w:rsidRPr="00F61529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BD446B" w:rsidRPr="00640C61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16781E" w:rsidRDefault="00324FDD" w:rsidP="006B0BC5">
      <w:pPr>
        <w:spacing w:line="216" w:lineRule="auto"/>
        <w:rPr>
          <w:rFonts w:ascii="TH Sarabun New" w:hAnsi="TH Sarabun New" w:cs="TH Sarabun New"/>
          <w:b/>
          <w:bCs/>
          <w:color w:val="FFFFFF" w:themeColor="background1"/>
          <w:sz w:val="32"/>
          <w:szCs w:val="32"/>
          <w:u w:val="dotted"/>
        </w:rPr>
      </w:pPr>
      <w:r w:rsidRPr="00324FDD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 w:rsidR="00B27BAB">
        <w:rPr>
          <w:rFonts w:ascii="TH Sarabun New" w:hAnsi="TH Sarabun New" w:cs="TH Sarabun New" w:hint="cs"/>
          <w:b/>
          <w:bCs/>
          <w:sz w:val="32"/>
          <w:szCs w:val="32"/>
          <w:cs/>
        </w:rPr>
        <w:t>ย่อย</w:t>
      </w:r>
      <w:r w:rsidR="00B27BAB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   (ชื่อโครงการ)                  </w:t>
      </w:r>
      <w:r w:rsidR="00B27BAB" w:rsidRPr="00B27BAB">
        <w:rPr>
          <w:rFonts w:ascii="TH Sarabun New" w:hAnsi="TH Sarabun New" w:cs="TH Sarabun New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6B0BC5" w:rsidRPr="00B55E3C" w:rsidRDefault="00B27BAB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27BAB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ภายใต้</w:t>
      </w:r>
      <w:r w:rsidR="00D75527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D75527" w:rsidRPr="00324FDD">
        <w:rPr>
          <w:rFonts w:ascii="TH Sarabun New" w:hAnsi="TH Sarabun New" w:cs="TH Sarabun New"/>
          <w:b/>
          <w:bCs/>
          <w:sz w:val="32"/>
          <w:szCs w:val="32"/>
          <w:cs/>
        </w:rPr>
        <w:t>ให้บริการวิชาการ</w:t>
      </w:r>
      <w:r w:rsidR="00D75527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โครงการที่มีหลายโครงการย่อยต่อเนื่อง</w:t>
      </w:r>
      <w:r w:rsidR="00B55E3C" w:rsidRPr="00B55E3C">
        <w:rPr>
          <w:rFonts w:ascii="TH Sarabun New" w:hAnsi="TH Sarabun New" w:cs="TH Sarabun New"/>
          <w:b/>
          <w:bCs/>
          <w:sz w:val="32"/>
          <w:szCs w:val="32"/>
          <w:cs/>
        </w:rPr>
        <w:t>......</w:t>
      </w:r>
      <w:r w:rsidR="00B55E3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</w:t>
      </w:r>
      <w:r w:rsidR="00B55E3C" w:rsidRPr="00B55E3C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tbl>
      <w:tblPr>
        <w:tblStyle w:val="TableGrid"/>
        <w:tblpPr w:leftFromText="180" w:rightFromText="180" w:vertAnchor="text" w:horzAnchor="page" w:tblpX="2686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389"/>
        <w:gridCol w:w="390"/>
        <w:gridCol w:w="389"/>
        <w:gridCol w:w="389"/>
        <w:gridCol w:w="389"/>
        <w:gridCol w:w="390"/>
        <w:gridCol w:w="389"/>
        <w:gridCol w:w="390"/>
        <w:gridCol w:w="389"/>
        <w:gridCol w:w="390"/>
        <w:gridCol w:w="390"/>
        <w:gridCol w:w="390"/>
        <w:gridCol w:w="390"/>
      </w:tblGrid>
      <w:tr w:rsidR="006312BA" w:rsidRPr="008D2C8C" w:rsidTr="00D07BD2"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4C5C8C" w:rsidRDefault="006312BA" w:rsidP="006312BA">
            <w:pPr>
              <w:spacing w:before="120" w:after="120"/>
              <w:jc w:val="center"/>
              <w:rPr>
                <w:rFonts w:ascii="Arial" w:hAnsi="Arial" w:cstheme="minorBidi"/>
                <w: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61002D" w:rsidRDefault="006312BA" w:rsidP="006312BA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A" w:rsidRPr="00855ECE" w:rsidRDefault="006312BA" w:rsidP="006312BA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55ECE" w:rsidRDefault="00855ECE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5ECE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2411D">
              <w:rPr>
                <w:rFonts w:ascii="Arial" w:hAnsi="Arial"/>
                <w:b/>
                <w:bCs/>
                <w:cs/>
              </w:rPr>
              <w:t>/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</w:p>
        </w:tc>
      </w:tr>
    </w:tbl>
    <w:p w:rsidR="006312BA" w:rsidRPr="00B27BAB" w:rsidRDefault="006312BA" w:rsidP="006312BA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รหัสโครงการ </w:t>
      </w:r>
    </w:p>
    <w:p w:rsidR="006B0BC5" w:rsidRPr="00B27BAB" w:rsidRDefault="006B0BC5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1320B3" w:rsidRPr="00B27BAB" w:rsidRDefault="001320B3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71E42" w:rsidRPr="00071E42" w:rsidRDefault="00071E42" w:rsidP="00071E42">
      <w:pPr>
        <w:spacing w:line="216" w:lineRule="auto"/>
        <w:rPr>
          <w:rFonts w:ascii="TH Sarabun New" w:hAnsi="TH Sarabun New" w:cs="TH Sarabun New"/>
          <w:b/>
          <w:bCs/>
          <w:sz w:val="14"/>
          <w:szCs w:val="14"/>
        </w:rPr>
      </w:pPr>
    </w:p>
    <w:p w:rsidR="00071E42" w:rsidRPr="000A3EBB" w:rsidRDefault="00071E42" w:rsidP="00071E42">
      <w:pPr>
        <w:rPr>
          <w:rFonts w:ascii="TH Sarabun New" w:hAnsi="TH Sarabun New" w:cs="TH Sarabun New"/>
          <w:sz w:val="36"/>
          <w:szCs w:val="36"/>
        </w:rPr>
      </w:pPr>
      <w:r w:rsidRPr="000A3EBB">
        <w:rPr>
          <w:rFonts w:ascii="TH SarabunPSK" w:eastAsia="Times New Roman" w:hAnsi="TH SarabunPSK" w:cs="TH SarabunPSK"/>
          <w:b/>
          <w:bCs/>
          <w:spacing w:val="-1"/>
          <w:position w:val="5"/>
          <w:sz w:val="32"/>
          <w:szCs w:val="32"/>
          <w:cs/>
        </w:rPr>
        <w:t>ระยะเวลาดำเนินโครงการ :</w:t>
      </w:r>
      <w:r w:rsidRPr="000A3EBB">
        <w:rPr>
          <w:rFonts w:ascii="TH SarabunPSK" w:eastAsia="Times New Roman" w:hAnsi="TH SarabunPSK" w:cs="TH SarabunPSK" w:hint="cs"/>
          <w:b/>
          <w:bCs/>
          <w:spacing w:val="-1"/>
          <w:position w:val="5"/>
          <w:sz w:val="32"/>
          <w:szCs w:val="32"/>
          <w:cs/>
        </w:rPr>
        <w:t xml:space="preserve"> 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วันที่เริ่มโ</w:t>
      </w:r>
      <w:r w:rsid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ครงการ........................................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.....วันที่สิ้นสุดโครงการ...</w:t>
      </w:r>
      <w:r w:rsid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.........................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.................</w:t>
      </w:r>
    </w:p>
    <w:p w:rsidR="00475E1E" w:rsidRPr="00F61529" w:rsidRDefault="00475E1E" w:rsidP="00071E42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</w:tblGrid>
      <w:tr w:rsidR="00A0196E" w:rsidRPr="0016460F" w:rsidTr="00A26C88">
        <w:trPr>
          <w:trHeight w:val="279"/>
        </w:trPr>
        <w:tc>
          <w:tcPr>
            <w:tcW w:w="9455" w:type="dxa"/>
          </w:tcPr>
          <w:p w:rsidR="00A0196E" w:rsidRPr="0016460F" w:rsidRDefault="001320B3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BF64AF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A0196E" w:rsidRPr="0016460F" w:rsidTr="00CF0B38">
              <w:tc>
                <w:tcPr>
                  <w:tcW w:w="1039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561" w:type="dxa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</w:tr>
            <w:tr w:rsidR="00A0196E" w:rsidRPr="0016460F" w:rsidTr="00CF0B38">
              <w:tc>
                <w:tcPr>
                  <w:tcW w:w="1039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605" w:type="dxa"/>
                  <w:gridSpan w:val="3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A0196E" w:rsidRPr="0016460F" w:rsidTr="00CF0B38">
              <w:tc>
                <w:tcPr>
                  <w:tcW w:w="1039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561" w:type="dxa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A0196E" w:rsidRPr="0016460F" w:rsidRDefault="00A0196E" w:rsidP="0084254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="0084254E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CF0B38" w:rsidRPr="00F61529" w:rsidRDefault="00CF0B38" w:rsidP="00CF0B38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A0196E" w:rsidRPr="00266A0F" w:rsidRDefault="001320B3" w:rsidP="00266A0F">
            <w:pPr>
              <w:tabs>
                <w:tab w:val="left" w:pos="284"/>
                <w:tab w:val="left" w:pos="2370"/>
              </w:tabs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ผู้ร่วมโครงการ</w:t>
            </w:r>
            <w:r w:rsidR="00266A0F" w:rsidRPr="005E6B6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ภายในคณะวิทยาศาสตร์ มหาวิทยาลัยมหิดล</w:t>
            </w:r>
            <w:r w:rsidR="00266A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16460F" w:rsidRDefault="00A0196E" w:rsidP="004B4215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F61529" w:rsidRDefault="00A0196E" w:rsidP="00A0196E">
            <w:pPr>
              <w:ind w:left="284"/>
              <w:rPr>
                <w:rFonts w:ascii="TH SarabunPSK" w:eastAsia="Calibri" w:hAnsi="TH SarabunPSK" w:cs="TH SarabunPSK"/>
                <w:b/>
                <w:bCs/>
                <w:sz w:val="14"/>
                <w:szCs w:val="14"/>
              </w:rPr>
            </w:pPr>
          </w:p>
          <w:p w:rsidR="002867C4" w:rsidRPr="0016460F" w:rsidRDefault="001320B3" w:rsidP="002867C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266A0F" w:rsidRPr="009E6D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66A0F" w:rsidRPr="009E6D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2867C4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16460F" w:rsidTr="00F46B9F">
              <w:tc>
                <w:tcPr>
                  <w:tcW w:w="525" w:type="dxa"/>
                </w:tcPr>
                <w:p w:rsidR="00B761C9" w:rsidRPr="0016460F" w:rsidRDefault="001320B3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="00F46B9F"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16460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0196E" w:rsidRPr="0016460F" w:rsidRDefault="00A0196E" w:rsidP="00FB1C27">
            <w:pPr>
              <w:tabs>
                <w:tab w:val="left" w:pos="58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4225E" w:rsidRPr="00B4225E" w:rsidTr="00A26C88">
        <w:trPr>
          <w:trHeight w:val="279"/>
        </w:trPr>
        <w:tc>
          <w:tcPr>
            <w:tcW w:w="9455" w:type="dxa"/>
          </w:tcPr>
          <w:p w:rsidR="00F46B9F" w:rsidRPr="00F61529" w:rsidRDefault="00F46B9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color w:val="FF0000"/>
                <w:sz w:val="12"/>
                <w:szCs w:val="12"/>
              </w:rPr>
            </w:pPr>
          </w:p>
          <w:p w:rsidR="00AA6F1F" w:rsidRPr="00EA3F7F" w:rsidRDefault="001320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A0196E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A0196E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หน่วยงานคู่สัญญา/ผู้ว่าจ้าง/ผู้ขอใช้บริการ</w:t>
            </w:r>
            <w:r w:rsidR="00E27A8B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r w:rsidR="0016460F"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A6F1F" w:rsidRPr="00EA3F7F" w:rsidRDefault="00AA6F1F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66A0F" w:rsidRPr="00EA3F7F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60F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นภาครัฐ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(ชื่อหน่วยงาน)              </w:t>
            </w:r>
            <w:r w:rsidR="00610317"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.</w:t>
            </w:r>
            <w:r w:rsidR="00266A0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293DC8" w:rsidRPr="00EA3F7F" w:rsidRDefault="00AA6F1F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66A0F" w:rsidRPr="00EA3F7F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6A0F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เอกชน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(ชื่อหน่วยงาน)       </w:t>
            </w:r>
            <w:r w:rsidR="00610317"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.</w:t>
            </w:r>
            <w:r w:rsidR="00B4225E"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617B3"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 (ผู้ขอใช้บริการ)</w:t>
            </w:r>
            <w:r w:rsidR="00F617B3"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F617B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 w:rsidR="00423C6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="00102BF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="00F617B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F617B3" w:rsidRPr="00EA3F7F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</w:t>
            </w: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……………………………………………………………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mail</w:t>
            </w: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…………………………………………………………</w:t>
            </w:r>
          </w:p>
          <w:p w:rsidR="00F617B3" w:rsidRPr="00EA3F7F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F37E4"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 (สำหรับนำส่ง</w:t>
            </w:r>
            <w:r w:rsidR="00C00B38"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เอกสารเรียกเก็บเงิน และ</w:t>
            </w:r>
            <w:r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ใบเสร็จ)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 w:rsidR="00102BF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00B38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102BF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="00423C6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  <w:p w:rsidR="00F617B3" w:rsidRPr="00B4225E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102BFF" w:rsidRPr="00F61529" w:rsidRDefault="00102BF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color w:val="FF0000"/>
                <w:sz w:val="12"/>
                <w:szCs w:val="12"/>
                <w:cs/>
              </w:rPr>
            </w:pPr>
          </w:p>
        </w:tc>
      </w:tr>
    </w:tbl>
    <w:p w:rsidR="00102BFF" w:rsidRPr="00EA3F7F" w:rsidRDefault="00102BFF" w:rsidP="00102BFF">
      <w:pPr>
        <w:tabs>
          <w:tab w:val="left" w:pos="589"/>
        </w:tabs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EA3F7F">
        <w:rPr>
          <w:rFonts w:ascii="TH SarabunPSK" w:hAnsi="TH SarabunPSK" w:cs="TH SarabunPSK"/>
          <w:b/>
          <w:bCs/>
          <w:sz w:val="30"/>
          <w:szCs w:val="30"/>
          <w:cs/>
        </w:rPr>
        <w:t>. บั</w:t>
      </w:r>
      <w:r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ญ</w:t>
      </w:r>
      <w:r w:rsidR="009B3609"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ชี</w:t>
      </w:r>
      <w:r w:rsidR="009E4140"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ธนาคาร</w:t>
      </w:r>
      <w:r w:rsidR="00470FAE" w:rsidRPr="00EA3F7F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470FAE" w:rsidRPr="00EA3F7F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[ </w:t>
      </w:r>
      <w:r w:rsidR="009E4140" w:rsidRPr="00EA3F7F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ใช้บัญชีที่เปิดไว้สำหรับโครงการ</w:t>
      </w:r>
      <w:r w:rsidR="00470FAE" w:rsidRPr="00EA3F7F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(ชื่อโครงการหลัก)            </w:t>
      </w:r>
      <w:r w:rsidR="00470FAE" w:rsidRPr="00EA3F7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>]</w:t>
      </w:r>
    </w:p>
    <w:p w:rsidR="00887147" w:rsidRPr="00EA3F7F" w:rsidRDefault="00887147" w:rsidP="00102BFF">
      <w:pPr>
        <w:tabs>
          <w:tab w:val="left" w:pos="589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EA3F7F">
        <w:rPr>
          <w:rFonts w:ascii="TH SarabunPSK" w:hAnsi="TH SarabunPSK" w:cs="TH SarabunPSK"/>
          <w:b/>
          <w:bCs/>
          <w:sz w:val="30"/>
          <w:szCs w:val="30"/>
          <w:cs/>
        </w:rPr>
        <w:t>. รายรับของโครงการ</w:t>
      </w:r>
      <w:r w:rsidR="00606020"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(อ้างอิงจากโครงการหลัก)</w:t>
      </w:r>
      <w:r w:rsidR="003E6D45" w:rsidRPr="00EA3F7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="00131D46" w:rsidRPr="00EA3F7F">
        <w:rPr>
          <w:rFonts w:ascii="TH SarabunPSK" w:hAnsi="TH SarabunPSK" w:cs="TH SarabunPSK"/>
          <w:sz w:val="30"/>
          <w:szCs w:val="30"/>
          <w:cs/>
        </w:rPr>
        <w:t>......</w:t>
      </w:r>
      <w:r w:rsidR="003E6D45" w:rsidRPr="00EA3F7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505DF" w:rsidRDefault="007505DF" w:rsidP="007C55D6">
      <w:pPr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EA3F7F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………………………………………………………………………………………………………………………………………………………………………..</w:t>
      </w:r>
    </w:p>
    <w:p w:rsidR="003D0B6B" w:rsidRPr="00EA3F7F" w:rsidRDefault="00887147" w:rsidP="007C55D6">
      <w:pPr>
        <w:rPr>
          <w:rFonts w:ascii="TH Sarabun New" w:hAnsi="TH Sarabun New" w:cs="TH Sarabun New"/>
          <w:b/>
          <w:bCs/>
          <w:sz w:val="30"/>
          <w:szCs w:val="30"/>
        </w:rPr>
      </w:pPr>
      <w:r w:rsidRPr="00EA3F7F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7. ค่าใช้จ่ายการดำเนินโครงการย่อย</w:t>
      </w:r>
    </w:p>
    <w:p w:rsidR="007C55D6" w:rsidRDefault="007C55D6" w:rsidP="007C55D6">
      <w:pPr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cs/>
        </w:rPr>
        <w:t>ค่าใช้จ่ายการดำเนินโครงการ</w:t>
      </w:r>
      <w:r w:rsidR="00887147">
        <w:rPr>
          <w:rFonts w:ascii="TH Sarabun New" w:hAnsi="TH Sarabun New" w:cs="TH Sarabun New" w:hint="cs"/>
          <w:b/>
          <w:bCs/>
          <w:cs/>
        </w:rPr>
        <w:t>ย่อยภายใต้โครงการให้บริการวิชาการโครงการที่มีหลายโครงการย่อยต่อเนื่อง</w:t>
      </w:r>
    </w:p>
    <w:p w:rsidR="007C55D6" w:rsidRPr="0027706A" w:rsidRDefault="007C55D6" w:rsidP="007C55D6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>ค่าใช้จ่าย</w:t>
      </w:r>
      <w:r w:rsidRPr="0027706A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 xml:space="preserve">การให้บริการวิชาชีพทางวิทยาศาสตร์และเทคโนโลยี </w:t>
      </w:r>
    </w:p>
    <w:p w:rsidR="00BF248A" w:rsidRPr="0027706A" w:rsidRDefault="00BF248A" w:rsidP="00BF248A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 w:hint="cs"/>
          <w:sz w:val="22"/>
          <w:szCs w:val="22"/>
          <w:cs/>
        </w:rPr>
        <w:t>คณะวิทยาศาสตร์ มหาวิทยาลัยมหิดล พ.ศ. 2562  ประกาศ ณ วันที่ 25 กรกฎาคม  2562)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BF248A" w:rsidRPr="00F5603F" w:rsidTr="00D07B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8A" w:rsidRPr="00F5603F" w:rsidRDefault="00BF248A" w:rsidP="00D07BD2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248A" w:rsidRPr="00F5603F" w:rsidRDefault="00BF248A" w:rsidP="00D07BD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8A" w:rsidRPr="00F5603F" w:rsidRDefault="00BF248A" w:rsidP="00D07BD2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อัตรา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(ร้อยละ)</w:t>
            </w:r>
          </w:p>
        </w:tc>
      </w:tr>
      <w:tr w:rsidR="00BF248A" w:rsidRPr="00F5603F" w:rsidTr="00D07B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D07BD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248A" w:rsidRPr="00F5603F" w:rsidRDefault="00BF248A" w:rsidP="00D07BD2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  (ไม่น้อยกว่า 85% หรือกำหนดอัตราตามที่ตกลงกับคณะฯ ตามค่าใช้จ่ายการลงทุน)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248A" w:rsidRPr="00F5603F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BF248A" w:rsidRPr="00F5603F" w:rsidTr="00D07BD2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D07BD2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BF248A" w:rsidRPr="00F5603F" w:rsidRDefault="00BF248A" w:rsidP="00D07BD2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1.1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หมวดค่าตอบแทน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  <w:r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 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Pr="00F5603F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 เป็นต้น)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BF248A" w:rsidRPr="00F5603F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85</w:t>
            </w:r>
          </w:p>
        </w:tc>
      </w:tr>
      <w:tr w:rsidR="00BF248A" w:rsidRPr="00F5603F" w:rsidTr="00D07BD2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D07BD2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248A" w:rsidRPr="00F5603F" w:rsidRDefault="00BF248A" w:rsidP="00D07BD2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หมวดค่าใช้สอย (เช่น ค่าจ้างชั่วคราว  ค่าเดินทาง  ค่าไปรษณีย์ฯ เป็นต้น)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 xml:space="preserve">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BF248A" w:rsidRPr="00F5603F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BF248A" w:rsidRPr="00F5603F" w:rsidTr="00D07BD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8A" w:rsidRPr="00F5603F" w:rsidRDefault="00BF248A" w:rsidP="00D07BD2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48A" w:rsidRPr="00F5603F" w:rsidRDefault="00BF248A" w:rsidP="00D07BD2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248A" w:rsidRPr="005B6538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85</w:t>
            </w:r>
          </w:p>
        </w:tc>
      </w:tr>
      <w:tr w:rsidR="00BF248A" w:rsidRPr="00F5603F" w:rsidTr="00D07BD2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48A" w:rsidRPr="00F5603F" w:rsidRDefault="00BF248A" w:rsidP="00D07BD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dotted" w:sz="4" w:space="0" w:color="auto"/>
            </w:tcBorders>
          </w:tcPr>
          <w:p w:rsidR="00BF248A" w:rsidRPr="00F5603F" w:rsidRDefault="00BF248A" w:rsidP="00D07BD2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(ไม่เกิน 15% หรือกำหนดอัตราตามที่ตกลงกับคณะฯ ตามค่าใช้จ่ายการลงทุน)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3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BF248A" w:rsidRPr="00F5603F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BF248A" w:rsidRPr="00F5603F" w:rsidTr="00D07BD2"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D07BD2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48A" w:rsidRPr="00F5603F" w:rsidRDefault="00BF248A" w:rsidP="00D07BD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   ค่าบริหารจัดการของค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ณะวิทยาศาสตร์ (10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BF248A" w:rsidRPr="00F5603F" w:rsidRDefault="00BF248A" w:rsidP="00D07BD2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10</w:t>
            </w:r>
          </w:p>
        </w:tc>
      </w:tr>
      <w:tr w:rsidR="00BF248A" w:rsidRPr="00F5603F" w:rsidTr="00D07BD2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D07BD2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48A" w:rsidRPr="000F0A48" w:rsidRDefault="00BF248A" w:rsidP="00D07BD2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ค่าบริหารจัดการของหน่วยงานต้นสังกัด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65EE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(</w:t>
            </w:r>
            <w:r w:rsidRPr="00965EEE"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 xml:space="preserve">ภาควิชา...................)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(5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BF248A" w:rsidRPr="00F5603F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5</w:t>
            </w:r>
          </w:p>
        </w:tc>
      </w:tr>
      <w:tr w:rsidR="00BF248A" w:rsidRPr="00F5603F" w:rsidTr="00D07BD2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D07BD2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F248A" w:rsidRPr="00F5603F" w:rsidRDefault="00BF248A" w:rsidP="00D07BD2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248A" w:rsidRPr="005B6538" w:rsidRDefault="00BF248A" w:rsidP="00D07BD2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</w:t>
            </w: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BF248A" w:rsidRPr="00F5603F" w:rsidTr="00D07BD2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48A" w:rsidRPr="0092160E" w:rsidRDefault="00BF248A" w:rsidP="00D07BD2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รวมค่าใช้จ่ายโครงการทั้งหมด(1) + (2)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F248A" w:rsidRPr="005B6538" w:rsidRDefault="00BF248A" w:rsidP="00D07BD2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7C55D6" w:rsidRDefault="007C55D6" w:rsidP="007C55D6">
      <w:pPr>
        <w:ind w:right="-28"/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cs/>
        </w:rPr>
        <w:t>* โปรดแนบโครงการที่จัดทำข้อตกลงการปฏิบัติงานกับคณะฯ (</w:t>
      </w:r>
      <w:r w:rsidRPr="00F5603F">
        <w:rPr>
          <w:rFonts w:ascii="TH Sarabun New" w:hAnsi="TH Sarabun New" w:cs="TH Sarabun New"/>
          <w:b/>
          <w:bCs/>
        </w:rPr>
        <w:t>MUSC</w:t>
      </w:r>
      <w:r w:rsidRPr="00F5603F">
        <w:rPr>
          <w:rFonts w:ascii="TH Sarabun New" w:hAnsi="TH Sarabun New" w:cs="TH Sarabun New"/>
          <w:b/>
          <w:bCs/>
          <w:cs/>
        </w:rPr>
        <w:t>-</w:t>
      </w:r>
      <w:r w:rsidRPr="00F5603F">
        <w:rPr>
          <w:rFonts w:ascii="TH Sarabun New" w:hAnsi="TH Sarabun New" w:cs="TH Sarabun New"/>
          <w:b/>
          <w:bCs/>
        </w:rPr>
        <w:t>PA</w:t>
      </w:r>
      <w:r w:rsidRPr="00F5603F">
        <w:rPr>
          <w:rFonts w:ascii="TH Sarabun New" w:hAnsi="TH Sarabun New" w:cs="TH Sarabun New"/>
          <w:b/>
          <w:bCs/>
          <w:cs/>
        </w:rPr>
        <w:t>) ที่เสนอขอเปิดโครงการ</w:t>
      </w:r>
    </w:p>
    <w:p w:rsidR="0048428B" w:rsidRDefault="0048428B" w:rsidP="0048428B">
      <w:pPr>
        <w:ind w:right="-28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*</w:t>
      </w:r>
      <w:r>
        <w:rPr>
          <w:rFonts w:ascii="TH Sarabun New" w:hAnsi="TH Sarabun New" w:cs="TH Sarabun New" w:hint="cs"/>
          <w:spacing w:val="-2"/>
          <w:cs/>
        </w:rPr>
        <w:t>*</w:t>
      </w:r>
      <w:r w:rsidRPr="002A5DCC">
        <w:rPr>
          <w:rFonts w:ascii="TH Sarabun New" w:hAnsi="TH Sarabun New" w:cs="TH Sarabun New" w:hint="cs"/>
          <w:b/>
          <w:bCs/>
          <w:spacing w:val="-2"/>
          <w:cs/>
        </w:rPr>
        <w:t>ค่าใช้จ่ายการดำเนินการโครงการจริง จะแนบเอกสารภายใน 1 สัปดาห์หลังจากจบโครงการฯ เพื่อใช้ในการจัดสรรเงิน</w:t>
      </w:r>
    </w:p>
    <w:p w:rsidR="007C55D6" w:rsidRPr="00F5603F" w:rsidRDefault="007C55D6" w:rsidP="007C55D6">
      <w:pPr>
        <w:ind w:right="-28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 xml:space="preserve"> :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:rsidR="007C55D6" w:rsidRPr="00F5603F" w:rsidRDefault="007C55D6" w:rsidP="007C55D6">
      <w:pPr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  <w:cs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1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</w:r>
      <w:r w:rsidRPr="00F5603F">
        <w:rPr>
          <w:rFonts w:ascii="TH Sarabun New" w:hAnsi="TH Sarabun New" w:cs="TH Sarabun New"/>
          <w:spacing w:val="-6"/>
          <w:sz w:val="24"/>
          <w:szCs w:val="24"/>
          <w:cs/>
        </w:rPr>
        <w:t xml:space="preserve"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มีหน้าที่และความรับผิดชอบที่จะต้องแจ้งและเสียภาษีเงินได้ ส่วนนั้นตามกฎหมาย </w:t>
      </w:r>
    </w:p>
    <w:p w:rsidR="007C55D6" w:rsidRPr="000D0093" w:rsidRDefault="007C55D6" w:rsidP="007C55D6">
      <w:pPr>
        <w:spacing w:line="228" w:lineRule="auto"/>
        <w:ind w:right="-28"/>
        <w:jc w:val="thaiDistribute"/>
        <w:rPr>
          <w:rFonts w:ascii="TH Sarabun New" w:hAnsi="TH Sarabun New" w:cs="TH Sarabun New"/>
          <w:color w:val="FF0000"/>
          <w:spacing w:val="-2"/>
          <w:sz w:val="26"/>
          <w:szCs w:val="26"/>
          <w:cs/>
        </w:rPr>
      </w:pPr>
      <w:r>
        <w:rPr>
          <w:rFonts w:ascii="TH Sarabun New" w:hAnsi="TH Sarabun New" w:cs="TH Sarabun New"/>
          <w:spacing w:val="-2"/>
        </w:rPr>
        <w:tab/>
      </w:r>
      <w:r w:rsidRPr="006832A7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cs/>
        </w:rPr>
        <w:t>:</w:t>
      </w:r>
      <w:r w:rsidRPr="006832A7">
        <w:rPr>
          <w:rFonts w:ascii="TH Sarabun New" w:hAnsi="TH Sarabun New" w:cs="TH Sarabun New" w:hint="cs"/>
          <w:b/>
          <w:bCs/>
          <w:color w:val="FFFFFF" w:themeColor="background1"/>
          <w:sz w:val="26"/>
          <w:szCs w:val="26"/>
          <w:cs/>
        </w:rPr>
        <w:t xml:space="preserve">  </w:t>
      </w:r>
      <w:r>
        <w:rPr>
          <w:rFonts w:ascii="TH Sarabun New" w:hAnsi="TH Sarabun New" w:cs="TH Sarabun New"/>
          <w:b/>
          <w:bCs/>
          <w:color w:val="FF0000"/>
          <w:sz w:val="26"/>
          <w:szCs w:val="26"/>
          <w:cs/>
        </w:rPr>
        <w:t>*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ขอให้หัวหน้าโครงการส่งรายงานทางการเงิน พร้อมทั้งสำเนาบัญชีธนาคารทุก 6 เดือน นับจากวันที่เปิดโครงการที่หน่วยพัฒนาธุรกิจ    </w:t>
      </w:r>
      <w:r>
        <w:rPr>
          <w:rFonts w:ascii="TH Sarabun New" w:hAnsi="TH Sarabun New" w:cs="TH Sarabun New"/>
          <w:color w:val="FF0000"/>
          <w:spacing w:val="-2"/>
          <w:sz w:val="26"/>
          <w:szCs w:val="26"/>
          <w:cs/>
        </w:rPr>
        <w:t xml:space="preserve">  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งานพันธกิจพิเศษ เพื่อจัดทำรายงานเกี่ยวกับการเงิน </w:t>
      </w:r>
      <w:r w:rsidRPr="007C55D6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(ตามข้อ </w:t>
      </w:r>
      <w:r w:rsidRPr="007C55D6">
        <w:rPr>
          <w:rFonts w:ascii="TH Sarabun New" w:hAnsi="TH Sarabun New" w:cs="TH Sarabun New"/>
          <w:color w:val="FF0000"/>
          <w:spacing w:val="-2"/>
          <w:sz w:val="26"/>
          <w:szCs w:val="26"/>
        </w:rPr>
        <w:t>5</w:t>
      </w:r>
      <w:r w:rsidRPr="007C55D6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 แห่งข้อบังคับฯ 2561)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 ส่ง </w:t>
      </w:r>
      <w:r w:rsidRPr="000D0093">
        <w:rPr>
          <w:rFonts w:ascii="TH Sarabun New" w:hAnsi="TH Sarabun New" w:cs="TH Sarabun New"/>
          <w:color w:val="FF0000"/>
          <w:spacing w:val="-2"/>
          <w:sz w:val="26"/>
          <w:szCs w:val="26"/>
        </w:rPr>
        <w:t xml:space="preserve">iNT 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>ต่อไป</w:t>
      </w:r>
    </w:p>
    <w:p w:rsidR="003F1300" w:rsidRPr="0048428B" w:rsidRDefault="001E18D6" w:rsidP="00B079CB">
      <w:pPr>
        <w:tabs>
          <w:tab w:val="left" w:pos="709"/>
        </w:tabs>
        <w:spacing w:before="120" w:line="209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>
        <w:rPr>
          <w:rFonts w:ascii="TH Sarabun New" w:hAnsi="TH Sarabun New" w:cs="TH Sarabun New"/>
          <w:spacing w:val="-2"/>
        </w:rPr>
        <w:tab/>
      </w:r>
      <w:r w:rsidR="001F5C18" w:rsidRPr="0048428B">
        <w:rPr>
          <w:rFonts w:ascii="TH Sarabun New" w:hAnsi="TH Sarabun New" w:cs="TH Sarabun New"/>
          <w:spacing w:val="-2"/>
          <w:sz w:val="26"/>
          <w:szCs w:val="26"/>
          <w:cs/>
        </w:rPr>
        <w:tab/>
      </w:r>
      <w:r w:rsidR="007C55D6" w:rsidRPr="0048428B">
        <w:rPr>
          <w:rFonts w:ascii="TH Sarabun New" w:hAnsi="TH Sarabun New" w:cs="TH Sarabun New"/>
          <w:spacing w:val="-2"/>
          <w:sz w:val="26"/>
          <w:szCs w:val="26"/>
          <w:cs/>
        </w:rPr>
        <w:t>ข้าพเจ้า ขอรับรองว่าจะจัดทำบัญชีรายได้และค่าใช้จ่าย โครงการ</w:t>
      </w:r>
      <w:r w:rsidR="007C55D6" w:rsidRPr="0048428B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“ให้บริการวิชาชีพทางวิทยาศาสตร์และเทคโนโลยี </w:t>
      </w:r>
      <w:r w:rsidR="007C55D6" w:rsidRPr="0048428B">
        <w:rPr>
          <w:rFonts w:ascii="TH Sarabun New" w:hAnsi="TH Sarabun New" w:cs="TH Sarabun New"/>
          <w:b/>
          <w:bCs/>
          <w:spacing w:val="-2"/>
          <w:sz w:val="26"/>
          <w:szCs w:val="26"/>
          <w:u w:val="single"/>
          <w:cs/>
        </w:rPr>
        <w:t>ซึ่งเป็นพันธกิจปกติของคณะวิทยาศาสตร์ โดยมิได้แสวงหารายได้ ตามข้อ 5 แห่งข้อบังคับฯ 2561</w:t>
      </w:r>
      <w:r w:rsidR="007C55D6" w:rsidRPr="0048428B">
        <w:rPr>
          <w:rFonts w:ascii="TH Sarabun New" w:hAnsi="TH Sarabun New" w:cs="TH Sarabun New"/>
          <w:spacing w:val="-2"/>
          <w:sz w:val="26"/>
          <w:szCs w:val="26"/>
          <w:cs/>
        </w:rPr>
        <w:t xml:space="preserve"> </w:t>
      </w:r>
      <w:r w:rsidR="007C55D6" w:rsidRPr="0048428B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ที่มหาวิทยาลัยฯ พิจารณาให้ความเห็นชอบแล้ว” </w:t>
      </w:r>
      <w:r w:rsidR="007C55D6" w:rsidRPr="0048428B">
        <w:rPr>
          <w:rFonts w:ascii="TH Sarabun New" w:hAnsi="TH Sarabun New" w:cs="TH Sarabun New"/>
          <w:spacing w:val="-2"/>
          <w:sz w:val="26"/>
          <w:szCs w:val="26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  <w:r w:rsidR="00102BFF" w:rsidRPr="0048428B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u w:val="single"/>
          <w:cs/>
        </w:rPr>
        <w:t>าย</w:t>
      </w:r>
      <w:r w:rsidR="00687585" w:rsidRPr="0048428B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:rsidR="009729B1" w:rsidRPr="0022548C" w:rsidRDefault="009729B1" w:rsidP="00324FDD">
      <w:pPr>
        <w:ind w:right="-312"/>
        <w:rPr>
          <w:rFonts w:ascii="TH Sarabun New" w:hAnsi="TH Sarabun New" w:cs="TH Sarabun New"/>
          <w:b/>
          <w:bCs/>
        </w:rPr>
      </w:pPr>
      <w:r w:rsidRPr="0022548C">
        <w:rPr>
          <w:rFonts w:ascii="TH Sarabun New" w:hAnsi="TH Sarabun New" w:cs="TH Sarabun New"/>
          <w:b/>
          <w:bCs/>
          <w:spacing w:val="-2"/>
          <w:cs/>
        </w:rPr>
        <w:t>(2) ลงนามยืนยันการขอเปิด</w:t>
      </w:r>
      <w:r w:rsidR="003177FD" w:rsidRPr="0022548C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 w:rsidR="00031260" w:rsidRPr="0022548C">
        <w:rPr>
          <w:rFonts w:ascii="TH Sarabun New" w:hAnsi="TH Sarabun New" w:cs="TH Sarabun New"/>
          <w:b/>
          <w:bCs/>
          <w:cs/>
        </w:rPr>
        <w:t>ย่อยภายใต้</w:t>
      </w:r>
      <w:r w:rsidR="00031260" w:rsidRPr="0022548C">
        <w:rPr>
          <w:rFonts w:ascii="TH Sarabun New" w:hAnsi="TH Sarabun New" w:cs="TH Sarabun New" w:hint="cs"/>
          <w:b/>
          <w:bCs/>
          <w:cs/>
        </w:rPr>
        <w:t>โครงการให้บริการวิชาการแบบต่อเนื่อง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4591"/>
        <w:gridCol w:w="394"/>
        <w:gridCol w:w="4826"/>
        <w:gridCol w:w="359"/>
      </w:tblGrid>
      <w:tr w:rsidR="003D0B6B" w:rsidRPr="0022548C" w:rsidTr="005717AB">
        <w:tc>
          <w:tcPr>
            <w:tcW w:w="4591" w:type="dxa"/>
            <w:tcBorders>
              <w:bottom w:val="nil"/>
            </w:tcBorders>
          </w:tcPr>
          <w:p w:rsidR="003D0B6B" w:rsidRPr="0022548C" w:rsidRDefault="003D0B6B" w:rsidP="00D07BD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D0B6B" w:rsidRPr="0022548C" w:rsidRDefault="003D0B6B" w:rsidP="00D07BD2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3D0B6B" w:rsidRPr="0022548C" w:rsidRDefault="003D0B6B" w:rsidP="00D07BD2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D0B6B" w:rsidRPr="0022548C" w:rsidRDefault="003D0B6B" w:rsidP="00D07BD2">
            <w:pPr>
              <w:spacing w:before="60"/>
              <w:jc w:val="center"/>
              <w:rPr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D0B6B" w:rsidRPr="0022548C" w:rsidTr="005717AB">
        <w:tc>
          <w:tcPr>
            <w:tcW w:w="4985" w:type="dxa"/>
            <w:gridSpan w:val="2"/>
            <w:tcBorders>
              <w:top w:val="nil"/>
              <w:bottom w:val="single" w:sz="4" w:space="0" w:color="auto"/>
            </w:tcBorders>
          </w:tcPr>
          <w:p w:rsidR="003D0B6B" w:rsidRPr="0022548C" w:rsidRDefault="003D0B6B" w:rsidP="00D07BD2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3D0B6B" w:rsidRPr="0022548C" w:rsidRDefault="003D0B6B" w:rsidP="00D07BD2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.......................................................................... หัวหน้าโครงการฯ</w:t>
            </w:r>
          </w:p>
          <w:p w:rsidR="003D0B6B" w:rsidRPr="0022548C" w:rsidRDefault="003D0B6B" w:rsidP="00D07BD2">
            <w:pPr>
              <w:ind w:right="-110"/>
              <w:rPr>
                <w:rFonts w:ascii="TH Sarabun New" w:hAnsi="TH Sarabun New" w:cs="TH Sarabun New"/>
                <w:sz w:val="25"/>
                <w:szCs w:val="25"/>
              </w:rPr>
            </w:pP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AD5EFE">
              <w:rPr>
                <w:rFonts w:ascii="TH Sarabun New" w:hAnsi="TH Sarabun New" w:cs="TH Sarabun New"/>
                <w:sz w:val="25"/>
                <w:szCs w:val="25"/>
                <w:cs/>
              </w:rPr>
              <w:t>………………………………………</w:t>
            </w:r>
            <w:r w:rsidR="00A90272">
              <w:rPr>
                <w:rFonts w:ascii="TH Sarabun New" w:hAnsi="TH Sarabun New" w:cs="TH Sarabun New"/>
                <w:sz w:val="25"/>
                <w:szCs w:val="25"/>
                <w:cs/>
              </w:rPr>
              <w:t>..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วันที่...................................</w:t>
            </w:r>
          </w:p>
          <w:p w:rsidR="003D0B6B" w:rsidRPr="0022548C" w:rsidRDefault="003D0B6B" w:rsidP="00D07BD2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</w:p>
        </w:tc>
        <w:tc>
          <w:tcPr>
            <w:tcW w:w="5185" w:type="dxa"/>
            <w:gridSpan w:val="2"/>
            <w:tcBorders>
              <w:top w:val="nil"/>
            </w:tcBorders>
          </w:tcPr>
          <w:p w:rsidR="003D0B6B" w:rsidRPr="0022548C" w:rsidRDefault="003D0B6B" w:rsidP="00D07BD2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3D0B6B" w:rsidRPr="0022548C" w:rsidRDefault="003D0B6B" w:rsidP="00D07BD2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..............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 หัวหน้า (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ต้นสังกัด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)</w:t>
            </w:r>
          </w:p>
          <w:p w:rsidR="003D0B6B" w:rsidRPr="0022548C" w:rsidRDefault="003D0B6B" w:rsidP="00D07BD2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AD5EFE">
              <w:rPr>
                <w:rFonts w:ascii="TH Sarabun New" w:hAnsi="TH Sarabun New" w:cs="TH Sarabun New"/>
                <w:sz w:val="26"/>
                <w:szCs w:val="26"/>
                <w:cs/>
              </w:rPr>
              <w:t>……………………………………...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 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วันที่.....................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</w:t>
            </w:r>
          </w:p>
        </w:tc>
      </w:tr>
    </w:tbl>
    <w:p w:rsidR="00BF248A" w:rsidRPr="0022548C" w:rsidRDefault="00BF248A" w:rsidP="00BF248A">
      <w:pPr>
        <w:rPr>
          <w:rFonts w:ascii="TH SarabunPSK" w:hAnsi="TH SarabunPSK" w:cs="TH SarabunPSK"/>
          <w:b/>
          <w:bCs/>
        </w:rPr>
      </w:pPr>
      <w:r w:rsidRPr="0022548C">
        <w:rPr>
          <w:rFonts w:ascii="TH SarabunPSK" w:hAnsi="TH SarabunPSK" w:cs="TH SarabunPSK" w:hint="cs"/>
          <w:b/>
          <w:bCs/>
          <w:cs/>
        </w:rPr>
        <w:t>3)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408"/>
        <w:gridCol w:w="4959"/>
        <w:gridCol w:w="339"/>
      </w:tblGrid>
      <w:tr w:rsidR="00BF248A" w:rsidRPr="0022548C" w:rsidTr="00D07BD2">
        <w:tc>
          <w:tcPr>
            <w:tcW w:w="4495" w:type="dxa"/>
            <w:tcBorders>
              <w:bottom w:val="nil"/>
            </w:tcBorders>
          </w:tcPr>
          <w:p w:rsidR="00BF248A" w:rsidRPr="0022548C" w:rsidRDefault="00BF248A" w:rsidP="00D07BD2">
            <w:pPr>
              <w:ind w:left="420" w:hanging="420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รองคณบดี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BF248A" w:rsidRPr="0022548C" w:rsidRDefault="00BF248A" w:rsidP="00D07BD2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59" w:type="dxa"/>
            <w:tcBorders>
              <w:bottom w:val="nil"/>
            </w:tcBorders>
          </w:tcPr>
          <w:p w:rsidR="00BF248A" w:rsidRPr="0022548C" w:rsidRDefault="00BF248A" w:rsidP="00D07BD2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ผลการพิจารณา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F248A" w:rsidRPr="0022548C" w:rsidRDefault="00BF248A" w:rsidP="00D07BD2">
            <w:pPr>
              <w:spacing w:before="60"/>
              <w:jc w:val="center"/>
              <w:rPr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BF248A" w:rsidRPr="00E42B61" w:rsidTr="00D07BD2">
        <w:tc>
          <w:tcPr>
            <w:tcW w:w="4903" w:type="dxa"/>
            <w:gridSpan w:val="2"/>
            <w:tcBorders>
              <w:top w:val="nil"/>
            </w:tcBorders>
          </w:tcPr>
          <w:p w:rsidR="00BF248A" w:rsidRPr="0022548C" w:rsidRDefault="00BF248A" w:rsidP="00D07BD2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เพื่อโปรดพิจารณาการขอเปิดโครงการย่อยโครงการให้บริการวิชาการ</w:t>
            </w:r>
            <w:r w:rsidRPr="0022548C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โครงการที่มีหลายโครงการย่อยต่อเนื่อง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BF248A" w:rsidRPr="0022548C" w:rsidRDefault="00BF248A" w:rsidP="00D07BD2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ตามข้อ 5 แห่งข้อบังคับ 2561</w:t>
            </w:r>
          </w:p>
          <w:p w:rsidR="00BF248A" w:rsidRDefault="00BF248A" w:rsidP="00D07BD2">
            <w:pPr>
              <w:tabs>
                <w:tab w:val="left" w:pos="458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แบบเสนอโครงการฯ (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6-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Sub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BF248A" w:rsidRDefault="00BF248A" w:rsidP="00D07BD2">
            <w:pPr>
              <w:tabs>
                <w:tab w:val="left" w:pos="458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อัตราค่าบริการวิชาการ</w:t>
            </w:r>
          </w:p>
          <w:p w:rsidR="00BF248A" w:rsidRPr="0022548C" w:rsidRDefault="00BF248A" w:rsidP="00D07BD2">
            <w:pPr>
              <w:tabs>
                <w:tab w:val="left" w:pos="458"/>
              </w:tabs>
              <w:spacing w:line="209" w:lineRule="auto"/>
              <w:ind w:right="-1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22548C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22548C">
              <w:rPr>
                <w:rFonts w:ascii="TH Sarabun New" w:hAnsi="TH Sarabun New" w:cs="TH Sarabun New" w:hint="cs"/>
                <w:spacing w:val="-4"/>
                <w:sz w:val="26"/>
                <w:szCs w:val="26"/>
                <w:cs/>
              </w:rPr>
              <w:t>อื่นๆ.................................................................</w:t>
            </w:r>
          </w:p>
          <w:p w:rsidR="0048428B" w:rsidRDefault="0048428B" w:rsidP="00D07BD2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BF248A" w:rsidRPr="0022548C" w:rsidRDefault="00BF248A" w:rsidP="00D07BD2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BF248A" w:rsidRPr="0022548C" w:rsidRDefault="00BF248A" w:rsidP="00D07BD2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bookmarkStart w:id="0" w:name="_GoBack"/>
            <w:bookmarkEnd w:id="0"/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วันที่......................................</w:t>
            </w:r>
          </w:p>
        </w:tc>
        <w:tc>
          <w:tcPr>
            <w:tcW w:w="5298" w:type="dxa"/>
            <w:gridSpan w:val="2"/>
            <w:tcBorders>
              <w:top w:val="nil"/>
            </w:tcBorders>
          </w:tcPr>
          <w:p w:rsidR="00BF248A" w:rsidRDefault="00BF248A" w:rsidP="00493946">
            <w:pPr>
              <w:tabs>
                <w:tab w:val="left" w:pos="44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อนุมัติ</w:t>
            </w:r>
          </w:p>
          <w:p w:rsidR="00BF248A" w:rsidRDefault="00BF248A" w:rsidP="00D07BD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F248A" w:rsidRDefault="00BF248A" w:rsidP="00D07BD2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ไม่อนุมัติ</w:t>
            </w:r>
          </w:p>
          <w:p w:rsidR="00493946" w:rsidRDefault="00493946" w:rsidP="00D07BD2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493946" w:rsidRDefault="00BF248A" w:rsidP="00493946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</w:t>
            </w:r>
            <w:r w:rsidRPr="0022548C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</w:t>
            </w:r>
            <w:r w:rsidR="00804E1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.................... </w:t>
            </w:r>
          </w:p>
          <w:p w:rsidR="00493946" w:rsidRDefault="00D07BD2" w:rsidP="00493946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D07BD2">
              <w:rPr>
                <w:rFonts w:ascii="TH Sarabun New" w:hAnsi="TH Sarabun New" w:cs="TH Sarabun New"/>
                <w:sz w:val="26"/>
                <w:szCs w:val="26"/>
                <w:cs/>
              </w:rPr>
              <w:t>(รศ. ดร.ประสิทธิ์  สุวรรณเลิศ)</w:t>
            </w:r>
          </w:p>
          <w:p w:rsidR="00493946" w:rsidRDefault="00D07BD2" w:rsidP="00493946">
            <w:pPr>
              <w:spacing w:line="216" w:lineRule="auto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คณบดีคณะวิทยาศาสตร์</w:t>
            </w:r>
          </w:p>
          <w:p w:rsidR="00493946" w:rsidRDefault="00493946" w:rsidP="00493946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BF248A" w:rsidRPr="006E1D62" w:rsidRDefault="00BF248A" w:rsidP="00493946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</w:t>
            </w:r>
            <w:r w:rsidR="0030295F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</w:t>
            </w:r>
          </w:p>
        </w:tc>
      </w:tr>
    </w:tbl>
    <w:p w:rsidR="0030295F" w:rsidRDefault="0030295F" w:rsidP="00C65FB5">
      <w:pPr>
        <w:tabs>
          <w:tab w:val="left" w:pos="1080"/>
          <w:tab w:val="left" w:pos="3769"/>
          <w:tab w:val="left" w:pos="5497"/>
        </w:tabs>
        <w:rPr>
          <w:sz w:val="30"/>
          <w:szCs w:val="30"/>
        </w:rPr>
      </w:pPr>
    </w:p>
    <w:sectPr w:rsidR="0030295F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A4" w:rsidRDefault="00887CA4">
      <w:r>
        <w:separator/>
      </w:r>
    </w:p>
  </w:endnote>
  <w:endnote w:type="continuationSeparator" w:id="0">
    <w:p w:rsidR="00887CA4" w:rsidRDefault="0088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Eucrosi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D2" w:rsidRPr="00960C8F" w:rsidRDefault="00D07BD2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</w:t>
    </w:r>
    <w:r>
      <w:rPr>
        <w:rFonts w:ascii="TH SarabunPSK" w:hAnsi="TH SarabunPSK" w:cs="TH SarabunPSK" w:hint="cs"/>
        <w:sz w:val="20"/>
        <w:szCs w:val="20"/>
        <w:cs/>
      </w:rPr>
      <w:t xml:space="preserve">รย่อย  </w:t>
    </w:r>
    <w:r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ธ.ค. </w:t>
    </w:r>
    <w:r>
      <w:rPr>
        <w:rFonts w:ascii="TH SarabunPSK" w:hAnsi="TH SarabunPSK" w:cs="TH SarabunPSK"/>
        <w:sz w:val="20"/>
        <w:szCs w:val="20"/>
      </w:rPr>
      <w:t>66</w:t>
    </w:r>
    <w:r w:rsidRPr="00960C8F">
      <w:rPr>
        <w:rFonts w:ascii="TH SarabunPSK" w:hAnsi="TH SarabunPSK" w:cs="TH SarabunPSK"/>
        <w:sz w:val="20"/>
        <w:szCs w:val="20"/>
        <w:cs/>
      </w:rPr>
      <w:tab/>
    </w:r>
    <w:r w:rsidRPr="00960C8F">
      <w:rPr>
        <w:rFonts w:ascii="TH SarabunPSK" w:hAnsi="TH SarabunPSK" w:cs="TH SarabunPSK"/>
        <w:sz w:val="20"/>
        <w:szCs w:val="20"/>
      </w:rPr>
      <w:t xml:space="preserve">Page </w:t>
    </w:r>
    <w:r w:rsidRPr="00960C8F">
      <w:rPr>
        <w:rFonts w:ascii="TH SarabunPSK" w:hAnsi="TH SarabunPSK" w:cs="TH SarabunPSK"/>
        <w:sz w:val="20"/>
        <w:szCs w:val="20"/>
      </w:rPr>
      <w:fldChar w:fldCharType="begin"/>
    </w:r>
    <w:r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Pr="00960C8F">
      <w:rPr>
        <w:rFonts w:ascii="TH SarabunPSK" w:hAnsi="TH SarabunPSK" w:cs="TH SarabunPSK"/>
        <w:sz w:val="20"/>
        <w:szCs w:val="20"/>
      </w:rPr>
      <w:instrText>Arabic  \</w:instrText>
    </w:r>
    <w:r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Pr="00960C8F">
      <w:rPr>
        <w:rFonts w:ascii="TH SarabunPSK" w:hAnsi="TH SarabunPSK" w:cs="TH SarabunPSK"/>
        <w:sz w:val="20"/>
        <w:szCs w:val="20"/>
      </w:rPr>
      <w:fldChar w:fldCharType="separate"/>
    </w:r>
    <w:r w:rsidR="00C65FB5">
      <w:rPr>
        <w:rFonts w:ascii="TH SarabunPSK" w:hAnsi="TH SarabunPSK" w:cs="TH SarabunPSK"/>
        <w:noProof/>
        <w:sz w:val="20"/>
        <w:szCs w:val="20"/>
      </w:rPr>
      <w:t>2</w:t>
    </w:r>
    <w:r w:rsidRPr="00960C8F">
      <w:rPr>
        <w:rFonts w:ascii="TH SarabunPSK" w:hAnsi="TH SarabunPSK" w:cs="TH SarabunPSK"/>
        <w:sz w:val="20"/>
        <w:szCs w:val="20"/>
      </w:rPr>
      <w:fldChar w:fldCharType="end"/>
    </w:r>
    <w:r w:rsidRPr="00960C8F">
      <w:rPr>
        <w:rFonts w:ascii="TH SarabunPSK" w:hAnsi="TH SarabunPSK" w:cs="TH SarabunPSK"/>
        <w:sz w:val="20"/>
        <w:szCs w:val="20"/>
      </w:rPr>
      <w:t xml:space="preserve"> of </w:t>
    </w:r>
    <w:r w:rsidRPr="00960C8F">
      <w:rPr>
        <w:rFonts w:ascii="TH SarabunPSK" w:hAnsi="TH SarabunPSK" w:cs="TH SarabunPSK"/>
        <w:sz w:val="20"/>
        <w:szCs w:val="20"/>
      </w:rPr>
      <w:fldChar w:fldCharType="begin"/>
    </w:r>
    <w:r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Pr="00960C8F">
      <w:rPr>
        <w:rFonts w:ascii="TH SarabunPSK" w:hAnsi="TH SarabunPSK" w:cs="TH SarabunPSK"/>
        <w:sz w:val="20"/>
        <w:szCs w:val="20"/>
      </w:rPr>
      <w:instrText>Arabic  \</w:instrText>
    </w:r>
    <w:r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Pr="00960C8F">
      <w:rPr>
        <w:rFonts w:ascii="TH SarabunPSK" w:hAnsi="TH SarabunPSK" w:cs="TH SarabunPSK"/>
        <w:sz w:val="20"/>
        <w:szCs w:val="20"/>
      </w:rPr>
      <w:fldChar w:fldCharType="separate"/>
    </w:r>
    <w:r w:rsidR="00C65FB5">
      <w:rPr>
        <w:rFonts w:ascii="TH SarabunPSK" w:hAnsi="TH SarabunPSK" w:cs="TH SarabunPSK"/>
        <w:noProof/>
        <w:sz w:val="20"/>
        <w:szCs w:val="20"/>
      </w:rPr>
      <w:t>3</w:t>
    </w:r>
    <w:r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A4" w:rsidRDefault="00887CA4">
      <w:r>
        <w:separator/>
      </w:r>
    </w:p>
  </w:footnote>
  <w:footnote w:type="continuationSeparator" w:id="0">
    <w:p w:rsidR="00887CA4" w:rsidRDefault="0088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D2" w:rsidRPr="00F5603F" w:rsidRDefault="00D07BD2" w:rsidP="007C55D6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F5603F">
      <w:rPr>
        <w:rFonts w:ascii="TH Sarabun New" w:hAnsi="TH Sarabun New" w:cs="TH Sarabun New"/>
        <w:b/>
        <w:bCs/>
        <w:sz w:val="24"/>
        <w:szCs w:val="24"/>
      </w:rPr>
      <w:t>Form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>: SMD-BDU-06</w:t>
    </w:r>
    <w:r>
      <w:rPr>
        <w:rFonts w:ascii="TH Sarabun New" w:hAnsi="TH Sarabun New" w:cs="TH Sarabun New"/>
        <w:b/>
        <w:bCs/>
        <w:sz w:val="24"/>
        <w:szCs w:val="24"/>
        <w:cs/>
      </w:rPr>
      <w:t>-</w:t>
    </w:r>
    <w:r>
      <w:rPr>
        <w:rFonts w:ascii="TH Sarabun New" w:hAnsi="TH Sarabun New" w:cs="TH Sarabun New"/>
        <w:b/>
        <w:bCs/>
        <w:sz w:val="24"/>
        <w:szCs w:val="24"/>
      </w:rPr>
      <w:t>Sub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 xml:space="preserve"> </w:t>
    </w:r>
    <w:r w:rsidRPr="00F5603F">
      <w:rPr>
        <w:rFonts w:ascii="TH Sarabun New" w:hAnsi="TH Sarabun New" w:cs="TH Sarabun New"/>
        <w:b/>
        <w:bCs/>
        <w:szCs w:val="24"/>
        <w:cs/>
      </w:rPr>
      <w:t>(ตามข้อ 5 แห่งข้อบังคับฯ)</w:t>
    </w:r>
  </w:p>
  <w:p w:rsidR="00D07BD2" w:rsidRPr="007C55D6" w:rsidRDefault="00D07BD2" w:rsidP="007C55D6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66BE2"/>
    <w:multiLevelType w:val="hybridMultilevel"/>
    <w:tmpl w:val="AF70F6A2"/>
    <w:lvl w:ilvl="0" w:tplc="B388F5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1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66A2"/>
    <w:rsid w:val="000112E6"/>
    <w:rsid w:val="00011877"/>
    <w:rsid w:val="00023904"/>
    <w:rsid w:val="000261DC"/>
    <w:rsid w:val="00030F40"/>
    <w:rsid w:val="00031260"/>
    <w:rsid w:val="00031452"/>
    <w:rsid w:val="0003257D"/>
    <w:rsid w:val="00032D32"/>
    <w:rsid w:val="00033244"/>
    <w:rsid w:val="00044957"/>
    <w:rsid w:val="00044D57"/>
    <w:rsid w:val="00045F0F"/>
    <w:rsid w:val="0006207C"/>
    <w:rsid w:val="00063EE0"/>
    <w:rsid w:val="00071E42"/>
    <w:rsid w:val="00074A9C"/>
    <w:rsid w:val="000758A8"/>
    <w:rsid w:val="00080B33"/>
    <w:rsid w:val="00081CB0"/>
    <w:rsid w:val="00084201"/>
    <w:rsid w:val="00086347"/>
    <w:rsid w:val="00086F5B"/>
    <w:rsid w:val="000904CE"/>
    <w:rsid w:val="00091CDA"/>
    <w:rsid w:val="00093BE0"/>
    <w:rsid w:val="00097CF7"/>
    <w:rsid w:val="000A3EBB"/>
    <w:rsid w:val="000B23F1"/>
    <w:rsid w:val="000B5977"/>
    <w:rsid w:val="000B6FC5"/>
    <w:rsid w:val="000C2983"/>
    <w:rsid w:val="000C5D3E"/>
    <w:rsid w:val="000C7FBF"/>
    <w:rsid w:val="000D0093"/>
    <w:rsid w:val="000D2F93"/>
    <w:rsid w:val="000D3D63"/>
    <w:rsid w:val="000D546B"/>
    <w:rsid w:val="000E4BF1"/>
    <w:rsid w:val="000F07E8"/>
    <w:rsid w:val="000F1F5E"/>
    <w:rsid w:val="000F2CD5"/>
    <w:rsid w:val="00101394"/>
    <w:rsid w:val="00102BFF"/>
    <w:rsid w:val="00103D4E"/>
    <w:rsid w:val="00104CA7"/>
    <w:rsid w:val="00106AFB"/>
    <w:rsid w:val="001142DC"/>
    <w:rsid w:val="0011522D"/>
    <w:rsid w:val="001159BE"/>
    <w:rsid w:val="00116E9F"/>
    <w:rsid w:val="00122A03"/>
    <w:rsid w:val="00124E1D"/>
    <w:rsid w:val="00130B1B"/>
    <w:rsid w:val="00131D46"/>
    <w:rsid w:val="001320B3"/>
    <w:rsid w:val="00132F7D"/>
    <w:rsid w:val="00134B91"/>
    <w:rsid w:val="0014350D"/>
    <w:rsid w:val="00144E56"/>
    <w:rsid w:val="001453B2"/>
    <w:rsid w:val="00153AB2"/>
    <w:rsid w:val="00157D20"/>
    <w:rsid w:val="0016460F"/>
    <w:rsid w:val="001655CC"/>
    <w:rsid w:val="001659CB"/>
    <w:rsid w:val="00166A65"/>
    <w:rsid w:val="001671B1"/>
    <w:rsid w:val="0016745A"/>
    <w:rsid w:val="0016781E"/>
    <w:rsid w:val="00180528"/>
    <w:rsid w:val="00193CA0"/>
    <w:rsid w:val="001977DB"/>
    <w:rsid w:val="001A257F"/>
    <w:rsid w:val="001A40FA"/>
    <w:rsid w:val="001A5B27"/>
    <w:rsid w:val="001A6414"/>
    <w:rsid w:val="001B0CCB"/>
    <w:rsid w:val="001B138D"/>
    <w:rsid w:val="001B6904"/>
    <w:rsid w:val="001C1294"/>
    <w:rsid w:val="001C59FC"/>
    <w:rsid w:val="001D061C"/>
    <w:rsid w:val="001D63F3"/>
    <w:rsid w:val="001E18D6"/>
    <w:rsid w:val="001E373D"/>
    <w:rsid w:val="001F5C18"/>
    <w:rsid w:val="001F636B"/>
    <w:rsid w:val="001F7EEF"/>
    <w:rsid w:val="00205BB8"/>
    <w:rsid w:val="002151F1"/>
    <w:rsid w:val="00221816"/>
    <w:rsid w:val="002218F1"/>
    <w:rsid w:val="002220BE"/>
    <w:rsid w:val="0022479E"/>
    <w:rsid w:val="0022480B"/>
    <w:rsid w:val="0022548C"/>
    <w:rsid w:val="00225F66"/>
    <w:rsid w:val="00230002"/>
    <w:rsid w:val="00233676"/>
    <w:rsid w:val="002445A8"/>
    <w:rsid w:val="00247971"/>
    <w:rsid w:val="00250500"/>
    <w:rsid w:val="00253C8C"/>
    <w:rsid w:val="00254B7D"/>
    <w:rsid w:val="00257CBA"/>
    <w:rsid w:val="0026162F"/>
    <w:rsid w:val="00266A0F"/>
    <w:rsid w:val="00266CAC"/>
    <w:rsid w:val="0027094C"/>
    <w:rsid w:val="00272E5C"/>
    <w:rsid w:val="002754F1"/>
    <w:rsid w:val="002768AA"/>
    <w:rsid w:val="00277A6C"/>
    <w:rsid w:val="002867C4"/>
    <w:rsid w:val="00287247"/>
    <w:rsid w:val="002876AC"/>
    <w:rsid w:val="00291213"/>
    <w:rsid w:val="002917D8"/>
    <w:rsid w:val="00293DC8"/>
    <w:rsid w:val="00295CC6"/>
    <w:rsid w:val="00296AB2"/>
    <w:rsid w:val="00296CCB"/>
    <w:rsid w:val="002A3661"/>
    <w:rsid w:val="002A5C87"/>
    <w:rsid w:val="002B29C0"/>
    <w:rsid w:val="002C0E0F"/>
    <w:rsid w:val="002C1CDC"/>
    <w:rsid w:val="002C34D8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E68AB"/>
    <w:rsid w:val="002F2B7A"/>
    <w:rsid w:val="002F4733"/>
    <w:rsid w:val="002F596F"/>
    <w:rsid w:val="0030295F"/>
    <w:rsid w:val="00303A4D"/>
    <w:rsid w:val="00310836"/>
    <w:rsid w:val="00311FF0"/>
    <w:rsid w:val="00314DCE"/>
    <w:rsid w:val="003153E2"/>
    <w:rsid w:val="003177FD"/>
    <w:rsid w:val="00324FDD"/>
    <w:rsid w:val="0032500E"/>
    <w:rsid w:val="003319DA"/>
    <w:rsid w:val="00331E66"/>
    <w:rsid w:val="00335F0C"/>
    <w:rsid w:val="00336CC9"/>
    <w:rsid w:val="00336E8F"/>
    <w:rsid w:val="0034194D"/>
    <w:rsid w:val="0034318E"/>
    <w:rsid w:val="0034754E"/>
    <w:rsid w:val="00347A6A"/>
    <w:rsid w:val="00352EF2"/>
    <w:rsid w:val="00352F38"/>
    <w:rsid w:val="003534AC"/>
    <w:rsid w:val="003536D3"/>
    <w:rsid w:val="003550E5"/>
    <w:rsid w:val="00357128"/>
    <w:rsid w:val="00362C59"/>
    <w:rsid w:val="003638D5"/>
    <w:rsid w:val="00363F5D"/>
    <w:rsid w:val="00364184"/>
    <w:rsid w:val="003707F9"/>
    <w:rsid w:val="003713BD"/>
    <w:rsid w:val="003741AF"/>
    <w:rsid w:val="00376F6E"/>
    <w:rsid w:val="00380C4F"/>
    <w:rsid w:val="00381D10"/>
    <w:rsid w:val="00383D03"/>
    <w:rsid w:val="00384054"/>
    <w:rsid w:val="00386D8C"/>
    <w:rsid w:val="00391428"/>
    <w:rsid w:val="00394060"/>
    <w:rsid w:val="003950BE"/>
    <w:rsid w:val="003963D9"/>
    <w:rsid w:val="003A1CAC"/>
    <w:rsid w:val="003A44EC"/>
    <w:rsid w:val="003A63FE"/>
    <w:rsid w:val="003A6823"/>
    <w:rsid w:val="003C2931"/>
    <w:rsid w:val="003D0757"/>
    <w:rsid w:val="003D0B6B"/>
    <w:rsid w:val="003D181B"/>
    <w:rsid w:val="003D65F5"/>
    <w:rsid w:val="003D71AD"/>
    <w:rsid w:val="003E0160"/>
    <w:rsid w:val="003E08E1"/>
    <w:rsid w:val="003E1FA1"/>
    <w:rsid w:val="003E3746"/>
    <w:rsid w:val="003E5BAF"/>
    <w:rsid w:val="003E6A06"/>
    <w:rsid w:val="003E6D45"/>
    <w:rsid w:val="003F1300"/>
    <w:rsid w:val="0040154C"/>
    <w:rsid w:val="00403A14"/>
    <w:rsid w:val="00404527"/>
    <w:rsid w:val="00405650"/>
    <w:rsid w:val="00414691"/>
    <w:rsid w:val="00417600"/>
    <w:rsid w:val="004210BD"/>
    <w:rsid w:val="004221A6"/>
    <w:rsid w:val="00422841"/>
    <w:rsid w:val="00423C63"/>
    <w:rsid w:val="004254E8"/>
    <w:rsid w:val="00425558"/>
    <w:rsid w:val="004352B5"/>
    <w:rsid w:val="004361A6"/>
    <w:rsid w:val="0044080D"/>
    <w:rsid w:val="00441CB6"/>
    <w:rsid w:val="00444548"/>
    <w:rsid w:val="0045628E"/>
    <w:rsid w:val="004656EF"/>
    <w:rsid w:val="00470012"/>
    <w:rsid w:val="004709C8"/>
    <w:rsid w:val="00470FAE"/>
    <w:rsid w:val="00473108"/>
    <w:rsid w:val="00474E1E"/>
    <w:rsid w:val="00475E1E"/>
    <w:rsid w:val="00477CB2"/>
    <w:rsid w:val="0048428B"/>
    <w:rsid w:val="0049173A"/>
    <w:rsid w:val="00491E9D"/>
    <w:rsid w:val="004937B7"/>
    <w:rsid w:val="00493946"/>
    <w:rsid w:val="004A698D"/>
    <w:rsid w:val="004B4215"/>
    <w:rsid w:val="004B7E67"/>
    <w:rsid w:val="004C0CA7"/>
    <w:rsid w:val="004C0CD9"/>
    <w:rsid w:val="004C35B9"/>
    <w:rsid w:val="004C4B0C"/>
    <w:rsid w:val="004C5C8C"/>
    <w:rsid w:val="004C633D"/>
    <w:rsid w:val="004C6BDA"/>
    <w:rsid w:val="004D7347"/>
    <w:rsid w:val="004E0091"/>
    <w:rsid w:val="004E022C"/>
    <w:rsid w:val="004E43E0"/>
    <w:rsid w:val="004F172E"/>
    <w:rsid w:val="004F4409"/>
    <w:rsid w:val="005004EC"/>
    <w:rsid w:val="005025B4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2F1"/>
    <w:rsid w:val="00533A77"/>
    <w:rsid w:val="00536BF3"/>
    <w:rsid w:val="0054433C"/>
    <w:rsid w:val="005468E1"/>
    <w:rsid w:val="00546E6C"/>
    <w:rsid w:val="00554548"/>
    <w:rsid w:val="00554B53"/>
    <w:rsid w:val="00565CCE"/>
    <w:rsid w:val="005660E5"/>
    <w:rsid w:val="005663CB"/>
    <w:rsid w:val="005705BB"/>
    <w:rsid w:val="005717AB"/>
    <w:rsid w:val="00572164"/>
    <w:rsid w:val="00573D63"/>
    <w:rsid w:val="005746D4"/>
    <w:rsid w:val="005818F2"/>
    <w:rsid w:val="00582A56"/>
    <w:rsid w:val="0059121D"/>
    <w:rsid w:val="00597193"/>
    <w:rsid w:val="005A39C5"/>
    <w:rsid w:val="005A4E69"/>
    <w:rsid w:val="005B3B3B"/>
    <w:rsid w:val="005B76CD"/>
    <w:rsid w:val="005C0FA1"/>
    <w:rsid w:val="005C2F88"/>
    <w:rsid w:val="005D0F5A"/>
    <w:rsid w:val="005D14A6"/>
    <w:rsid w:val="005D31DC"/>
    <w:rsid w:val="005D42BF"/>
    <w:rsid w:val="005D4EBC"/>
    <w:rsid w:val="005D7FDD"/>
    <w:rsid w:val="005E1AF0"/>
    <w:rsid w:val="005E6B67"/>
    <w:rsid w:val="005E6CAB"/>
    <w:rsid w:val="005F0929"/>
    <w:rsid w:val="005F777B"/>
    <w:rsid w:val="006005ED"/>
    <w:rsid w:val="006015DA"/>
    <w:rsid w:val="00602BA2"/>
    <w:rsid w:val="00605CE6"/>
    <w:rsid w:val="00606020"/>
    <w:rsid w:val="00607A72"/>
    <w:rsid w:val="00607AD9"/>
    <w:rsid w:val="00607DFA"/>
    <w:rsid w:val="0061002D"/>
    <w:rsid w:val="00610317"/>
    <w:rsid w:val="006112F1"/>
    <w:rsid w:val="00611E40"/>
    <w:rsid w:val="00613374"/>
    <w:rsid w:val="00613676"/>
    <w:rsid w:val="006139B1"/>
    <w:rsid w:val="00615750"/>
    <w:rsid w:val="00620A92"/>
    <w:rsid w:val="006233F0"/>
    <w:rsid w:val="00623CFB"/>
    <w:rsid w:val="006258BB"/>
    <w:rsid w:val="0062648B"/>
    <w:rsid w:val="006302F6"/>
    <w:rsid w:val="006312BA"/>
    <w:rsid w:val="00631B4D"/>
    <w:rsid w:val="00636206"/>
    <w:rsid w:val="00640C61"/>
    <w:rsid w:val="006426F2"/>
    <w:rsid w:val="0064761C"/>
    <w:rsid w:val="00647946"/>
    <w:rsid w:val="006627BA"/>
    <w:rsid w:val="00670228"/>
    <w:rsid w:val="00680B77"/>
    <w:rsid w:val="00682566"/>
    <w:rsid w:val="006827FC"/>
    <w:rsid w:val="006832A7"/>
    <w:rsid w:val="00687585"/>
    <w:rsid w:val="00693162"/>
    <w:rsid w:val="006A0C91"/>
    <w:rsid w:val="006A26E7"/>
    <w:rsid w:val="006A4A1B"/>
    <w:rsid w:val="006B0BC5"/>
    <w:rsid w:val="006B1CCF"/>
    <w:rsid w:val="006B26AC"/>
    <w:rsid w:val="006B37D9"/>
    <w:rsid w:val="006C14F4"/>
    <w:rsid w:val="006C4910"/>
    <w:rsid w:val="006C4D1F"/>
    <w:rsid w:val="006C5224"/>
    <w:rsid w:val="006D5EB3"/>
    <w:rsid w:val="006D76E3"/>
    <w:rsid w:val="006E1D62"/>
    <w:rsid w:val="006E274A"/>
    <w:rsid w:val="006E4E0B"/>
    <w:rsid w:val="006F1F47"/>
    <w:rsid w:val="006F2497"/>
    <w:rsid w:val="006F314E"/>
    <w:rsid w:val="00705C11"/>
    <w:rsid w:val="0071066C"/>
    <w:rsid w:val="00711B95"/>
    <w:rsid w:val="0071476F"/>
    <w:rsid w:val="00714956"/>
    <w:rsid w:val="00717F3C"/>
    <w:rsid w:val="00721133"/>
    <w:rsid w:val="007251AA"/>
    <w:rsid w:val="00730517"/>
    <w:rsid w:val="007372D0"/>
    <w:rsid w:val="007467F6"/>
    <w:rsid w:val="007468B8"/>
    <w:rsid w:val="007505DF"/>
    <w:rsid w:val="00750635"/>
    <w:rsid w:val="00751FA1"/>
    <w:rsid w:val="00757684"/>
    <w:rsid w:val="00757891"/>
    <w:rsid w:val="00761D45"/>
    <w:rsid w:val="007629BA"/>
    <w:rsid w:val="00762FD3"/>
    <w:rsid w:val="00763550"/>
    <w:rsid w:val="007658D2"/>
    <w:rsid w:val="0076697F"/>
    <w:rsid w:val="007712A6"/>
    <w:rsid w:val="00771654"/>
    <w:rsid w:val="0077196E"/>
    <w:rsid w:val="00776031"/>
    <w:rsid w:val="00781882"/>
    <w:rsid w:val="00781A4A"/>
    <w:rsid w:val="0078762B"/>
    <w:rsid w:val="0079244E"/>
    <w:rsid w:val="0079294E"/>
    <w:rsid w:val="007A15DE"/>
    <w:rsid w:val="007A18B6"/>
    <w:rsid w:val="007A3C22"/>
    <w:rsid w:val="007B039D"/>
    <w:rsid w:val="007B0DFC"/>
    <w:rsid w:val="007B6651"/>
    <w:rsid w:val="007C45FB"/>
    <w:rsid w:val="007C4FA1"/>
    <w:rsid w:val="007C55D6"/>
    <w:rsid w:val="007C7B8A"/>
    <w:rsid w:val="007D30B4"/>
    <w:rsid w:val="007D6B1F"/>
    <w:rsid w:val="007E5644"/>
    <w:rsid w:val="007F02C3"/>
    <w:rsid w:val="007F3373"/>
    <w:rsid w:val="007F37E4"/>
    <w:rsid w:val="007F3D4C"/>
    <w:rsid w:val="007F65FF"/>
    <w:rsid w:val="00803BF9"/>
    <w:rsid w:val="00804E16"/>
    <w:rsid w:val="00806209"/>
    <w:rsid w:val="00807742"/>
    <w:rsid w:val="0081012C"/>
    <w:rsid w:val="00812BDB"/>
    <w:rsid w:val="00814901"/>
    <w:rsid w:val="00823281"/>
    <w:rsid w:val="00823E16"/>
    <w:rsid w:val="00831A9A"/>
    <w:rsid w:val="00836687"/>
    <w:rsid w:val="008415CE"/>
    <w:rsid w:val="0084254E"/>
    <w:rsid w:val="0084542A"/>
    <w:rsid w:val="008471A0"/>
    <w:rsid w:val="00850371"/>
    <w:rsid w:val="008508AF"/>
    <w:rsid w:val="00852EEB"/>
    <w:rsid w:val="00853770"/>
    <w:rsid w:val="00855DB3"/>
    <w:rsid w:val="00855ECE"/>
    <w:rsid w:val="00861A62"/>
    <w:rsid w:val="008673F9"/>
    <w:rsid w:val="00874BA5"/>
    <w:rsid w:val="00880A8E"/>
    <w:rsid w:val="00882A1A"/>
    <w:rsid w:val="00886866"/>
    <w:rsid w:val="00887147"/>
    <w:rsid w:val="00887CA4"/>
    <w:rsid w:val="00891656"/>
    <w:rsid w:val="00894F9F"/>
    <w:rsid w:val="008A675A"/>
    <w:rsid w:val="008A6A4F"/>
    <w:rsid w:val="008A702B"/>
    <w:rsid w:val="008A7D8B"/>
    <w:rsid w:val="008A7FD1"/>
    <w:rsid w:val="008B20BE"/>
    <w:rsid w:val="008B2447"/>
    <w:rsid w:val="008B56BF"/>
    <w:rsid w:val="008B6AA0"/>
    <w:rsid w:val="008C189F"/>
    <w:rsid w:val="008C1FCC"/>
    <w:rsid w:val="008D296D"/>
    <w:rsid w:val="008D4FDF"/>
    <w:rsid w:val="008D5A36"/>
    <w:rsid w:val="008E04F7"/>
    <w:rsid w:val="008E3942"/>
    <w:rsid w:val="008E40A0"/>
    <w:rsid w:val="008F499C"/>
    <w:rsid w:val="008F76E9"/>
    <w:rsid w:val="00907FFD"/>
    <w:rsid w:val="00916C6F"/>
    <w:rsid w:val="00916DBD"/>
    <w:rsid w:val="00921D83"/>
    <w:rsid w:val="00924C9A"/>
    <w:rsid w:val="00940439"/>
    <w:rsid w:val="009472BD"/>
    <w:rsid w:val="00950085"/>
    <w:rsid w:val="00952EDB"/>
    <w:rsid w:val="0095395F"/>
    <w:rsid w:val="00954636"/>
    <w:rsid w:val="00955ADB"/>
    <w:rsid w:val="009571CB"/>
    <w:rsid w:val="00960C8F"/>
    <w:rsid w:val="00965EEE"/>
    <w:rsid w:val="009663A8"/>
    <w:rsid w:val="00972176"/>
    <w:rsid w:val="009729B1"/>
    <w:rsid w:val="00976769"/>
    <w:rsid w:val="0098637C"/>
    <w:rsid w:val="00987809"/>
    <w:rsid w:val="00993D22"/>
    <w:rsid w:val="009947C7"/>
    <w:rsid w:val="00994E8F"/>
    <w:rsid w:val="009A014B"/>
    <w:rsid w:val="009A0498"/>
    <w:rsid w:val="009A11AE"/>
    <w:rsid w:val="009A5535"/>
    <w:rsid w:val="009B3609"/>
    <w:rsid w:val="009B55A2"/>
    <w:rsid w:val="009C1EC6"/>
    <w:rsid w:val="009C3C4C"/>
    <w:rsid w:val="009C7BF9"/>
    <w:rsid w:val="009C7CBB"/>
    <w:rsid w:val="009D733E"/>
    <w:rsid w:val="009D7708"/>
    <w:rsid w:val="009E4140"/>
    <w:rsid w:val="009E5094"/>
    <w:rsid w:val="009E6D09"/>
    <w:rsid w:val="009F0B43"/>
    <w:rsid w:val="00A0196E"/>
    <w:rsid w:val="00A02A5C"/>
    <w:rsid w:val="00A12E71"/>
    <w:rsid w:val="00A14020"/>
    <w:rsid w:val="00A143AB"/>
    <w:rsid w:val="00A2374E"/>
    <w:rsid w:val="00A255BF"/>
    <w:rsid w:val="00A26C88"/>
    <w:rsid w:val="00A26C9F"/>
    <w:rsid w:val="00A3455C"/>
    <w:rsid w:val="00A35943"/>
    <w:rsid w:val="00A35D5F"/>
    <w:rsid w:val="00A4750D"/>
    <w:rsid w:val="00A540BE"/>
    <w:rsid w:val="00A5676F"/>
    <w:rsid w:val="00A601BB"/>
    <w:rsid w:val="00A612FE"/>
    <w:rsid w:val="00A632B4"/>
    <w:rsid w:val="00A70A28"/>
    <w:rsid w:val="00A7181F"/>
    <w:rsid w:val="00A777EC"/>
    <w:rsid w:val="00A83B42"/>
    <w:rsid w:val="00A85DE2"/>
    <w:rsid w:val="00A90272"/>
    <w:rsid w:val="00A92E5B"/>
    <w:rsid w:val="00A959D5"/>
    <w:rsid w:val="00AA6F1F"/>
    <w:rsid w:val="00AA7C1E"/>
    <w:rsid w:val="00AB4674"/>
    <w:rsid w:val="00AB58DC"/>
    <w:rsid w:val="00AB6783"/>
    <w:rsid w:val="00AC0DA3"/>
    <w:rsid w:val="00AC2333"/>
    <w:rsid w:val="00AC4B9C"/>
    <w:rsid w:val="00AD0B1F"/>
    <w:rsid w:val="00AD1067"/>
    <w:rsid w:val="00AD3F74"/>
    <w:rsid w:val="00AD5EFE"/>
    <w:rsid w:val="00AE074E"/>
    <w:rsid w:val="00AE2CCE"/>
    <w:rsid w:val="00AE35DF"/>
    <w:rsid w:val="00AE3B1D"/>
    <w:rsid w:val="00AE4783"/>
    <w:rsid w:val="00AE7F9D"/>
    <w:rsid w:val="00AF14F1"/>
    <w:rsid w:val="00AF251E"/>
    <w:rsid w:val="00AF340A"/>
    <w:rsid w:val="00AF5728"/>
    <w:rsid w:val="00AF6F97"/>
    <w:rsid w:val="00AF71BD"/>
    <w:rsid w:val="00B01E0D"/>
    <w:rsid w:val="00B020BC"/>
    <w:rsid w:val="00B02285"/>
    <w:rsid w:val="00B079CB"/>
    <w:rsid w:val="00B12345"/>
    <w:rsid w:val="00B1361C"/>
    <w:rsid w:val="00B157A1"/>
    <w:rsid w:val="00B15A48"/>
    <w:rsid w:val="00B27BAB"/>
    <w:rsid w:val="00B374EC"/>
    <w:rsid w:val="00B4225E"/>
    <w:rsid w:val="00B43148"/>
    <w:rsid w:val="00B4322C"/>
    <w:rsid w:val="00B44F54"/>
    <w:rsid w:val="00B46A3F"/>
    <w:rsid w:val="00B5083D"/>
    <w:rsid w:val="00B50D45"/>
    <w:rsid w:val="00B511FC"/>
    <w:rsid w:val="00B515B2"/>
    <w:rsid w:val="00B55B77"/>
    <w:rsid w:val="00B55E3C"/>
    <w:rsid w:val="00B57310"/>
    <w:rsid w:val="00B711E7"/>
    <w:rsid w:val="00B75C68"/>
    <w:rsid w:val="00B761C9"/>
    <w:rsid w:val="00B76516"/>
    <w:rsid w:val="00B769D9"/>
    <w:rsid w:val="00B77DBB"/>
    <w:rsid w:val="00B80C3F"/>
    <w:rsid w:val="00B84ADC"/>
    <w:rsid w:val="00B86855"/>
    <w:rsid w:val="00BA0BC5"/>
    <w:rsid w:val="00BA1C7A"/>
    <w:rsid w:val="00BA27E1"/>
    <w:rsid w:val="00BA2DE3"/>
    <w:rsid w:val="00BA5DF4"/>
    <w:rsid w:val="00BB2218"/>
    <w:rsid w:val="00BB58EF"/>
    <w:rsid w:val="00BB5EE1"/>
    <w:rsid w:val="00BB660E"/>
    <w:rsid w:val="00BC1644"/>
    <w:rsid w:val="00BC476B"/>
    <w:rsid w:val="00BC6AFA"/>
    <w:rsid w:val="00BD446B"/>
    <w:rsid w:val="00BE0E56"/>
    <w:rsid w:val="00BE2693"/>
    <w:rsid w:val="00BE2B59"/>
    <w:rsid w:val="00BE4576"/>
    <w:rsid w:val="00BE49A2"/>
    <w:rsid w:val="00BE4E27"/>
    <w:rsid w:val="00BE545E"/>
    <w:rsid w:val="00BE72CE"/>
    <w:rsid w:val="00BF0394"/>
    <w:rsid w:val="00BF1DF5"/>
    <w:rsid w:val="00BF248A"/>
    <w:rsid w:val="00BF44FE"/>
    <w:rsid w:val="00BF64AF"/>
    <w:rsid w:val="00C00067"/>
    <w:rsid w:val="00C00531"/>
    <w:rsid w:val="00C00B38"/>
    <w:rsid w:val="00C037CD"/>
    <w:rsid w:val="00C06A3D"/>
    <w:rsid w:val="00C123D8"/>
    <w:rsid w:val="00C129D4"/>
    <w:rsid w:val="00C15044"/>
    <w:rsid w:val="00C17EB0"/>
    <w:rsid w:val="00C20345"/>
    <w:rsid w:val="00C21D9E"/>
    <w:rsid w:val="00C22274"/>
    <w:rsid w:val="00C25B9D"/>
    <w:rsid w:val="00C27658"/>
    <w:rsid w:val="00C302F3"/>
    <w:rsid w:val="00C341F4"/>
    <w:rsid w:val="00C3673D"/>
    <w:rsid w:val="00C40D71"/>
    <w:rsid w:val="00C41019"/>
    <w:rsid w:val="00C47479"/>
    <w:rsid w:val="00C47545"/>
    <w:rsid w:val="00C477C9"/>
    <w:rsid w:val="00C50186"/>
    <w:rsid w:val="00C520BB"/>
    <w:rsid w:val="00C61C77"/>
    <w:rsid w:val="00C6210D"/>
    <w:rsid w:val="00C63725"/>
    <w:rsid w:val="00C65FB5"/>
    <w:rsid w:val="00C67237"/>
    <w:rsid w:val="00C719E0"/>
    <w:rsid w:val="00C73F63"/>
    <w:rsid w:val="00C75612"/>
    <w:rsid w:val="00C770D0"/>
    <w:rsid w:val="00C848AD"/>
    <w:rsid w:val="00C84DE6"/>
    <w:rsid w:val="00C8668E"/>
    <w:rsid w:val="00C90E59"/>
    <w:rsid w:val="00C9360C"/>
    <w:rsid w:val="00CA16DC"/>
    <w:rsid w:val="00CA43EB"/>
    <w:rsid w:val="00CA580F"/>
    <w:rsid w:val="00CA5FFD"/>
    <w:rsid w:val="00CA6002"/>
    <w:rsid w:val="00CA6D85"/>
    <w:rsid w:val="00CC169C"/>
    <w:rsid w:val="00CC5EA0"/>
    <w:rsid w:val="00CD0502"/>
    <w:rsid w:val="00CD0F1E"/>
    <w:rsid w:val="00CD3D25"/>
    <w:rsid w:val="00CD6A3D"/>
    <w:rsid w:val="00CE0540"/>
    <w:rsid w:val="00CE7728"/>
    <w:rsid w:val="00CF0807"/>
    <w:rsid w:val="00CF0B38"/>
    <w:rsid w:val="00CF6D12"/>
    <w:rsid w:val="00D04E67"/>
    <w:rsid w:val="00D07246"/>
    <w:rsid w:val="00D076EA"/>
    <w:rsid w:val="00D07BD2"/>
    <w:rsid w:val="00D11C86"/>
    <w:rsid w:val="00D1541E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780B"/>
    <w:rsid w:val="00D75527"/>
    <w:rsid w:val="00D76A39"/>
    <w:rsid w:val="00D81B91"/>
    <w:rsid w:val="00D82C2A"/>
    <w:rsid w:val="00D91305"/>
    <w:rsid w:val="00D92858"/>
    <w:rsid w:val="00D95F62"/>
    <w:rsid w:val="00DA0E01"/>
    <w:rsid w:val="00DA4510"/>
    <w:rsid w:val="00DA565A"/>
    <w:rsid w:val="00DA7CB6"/>
    <w:rsid w:val="00DC5B8D"/>
    <w:rsid w:val="00DC6876"/>
    <w:rsid w:val="00DC7FDE"/>
    <w:rsid w:val="00DD49D0"/>
    <w:rsid w:val="00DD552E"/>
    <w:rsid w:val="00DD7B52"/>
    <w:rsid w:val="00DD7DCD"/>
    <w:rsid w:val="00DE2BA2"/>
    <w:rsid w:val="00DE51BF"/>
    <w:rsid w:val="00DE6E6A"/>
    <w:rsid w:val="00DF0035"/>
    <w:rsid w:val="00DF0626"/>
    <w:rsid w:val="00DF0BDC"/>
    <w:rsid w:val="00DF57AB"/>
    <w:rsid w:val="00DF69FC"/>
    <w:rsid w:val="00E119FB"/>
    <w:rsid w:val="00E15469"/>
    <w:rsid w:val="00E17138"/>
    <w:rsid w:val="00E2076E"/>
    <w:rsid w:val="00E21504"/>
    <w:rsid w:val="00E258A1"/>
    <w:rsid w:val="00E27A8B"/>
    <w:rsid w:val="00E3279F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650A3"/>
    <w:rsid w:val="00E711EF"/>
    <w:rsid w:val="00E712EC"/>
    <w:rsid w:val="00E729DD"/>
    <w:rsid w:val="00E82C45"/>
    <w:rsid w:val="00E83E3B"/>
    <w:rsid w:val="00E85EA5"/>
    <w:rsid w:val="00E8683E"/>
    <w:rsid w:val="00E913C0"/>
    <w:rsid w:val="00E92C3A"/>
    <w:rsid w:val="00E9580A"/>
    <w:rsid w:val="00E97C5B"/>
    <w:rsid w:val="00EA0746"/>
    <w:rsid w:val="00EA2E5B"/>
    <w:rsid w:val="00EA3F7F"/>
    <w:rsid w:val="00EB0275"/>
    <w:rsid w:val="00EB091A"/>
    <w:rsid w:val="00EC1142"/>
    <w:rsid w:val="00EC234D"/>
    <w:rsid w:val="00EC412F"/>
    <w:rsid w:val="00EC5169"/>
    <w:rsid w:val="00EC79FD"/>
    <w:rsid w:val="00ED0D00"/>
    <w:rsid w:val="00ED2307"/>
    <w:rsid w:val="00ED6425"/>
    <w:rsid w:val="00ED784B"/>
    <w:rsid w:val="00EE4446"/>
    <w:rsid w:val="00EF4279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4A4"/>
    <w:rsid w:val="00F24C49"/>
    <w:rsid w:val="00F2554D"/>
    <w:rsid w:val="00F26F40"/>
    <w:rsid w:val="00F32494"/>
    <w:rsid w:val="00F46B9F"/>
    <w:rsid w:val="00F50B42"/>
    <w:rsid w:val="00F520F2"/>
    <w:rsid w:val="00F53A25"/>
    <w:rsid w:val="00F61529"/>
    <w:rsid w:val="00F617B3"/>
    <w:rsid w:val="00F63666"/>
    <w:rsid w:val="00F64A44"/>
    <w:rsid w:val="00F71C2A"/>
    <w:rsid w:val="00F7294B"/>
    <w:rsid w:val="00F7526A"/>
    <w:rsid w:val="00F8247B"/>
    <w:rsid w:val="00F8371F"/>
    <w:rsid w:val="00F8557D"/>
    <w:rsid w:val="00F90DD8"/>
    <w:rsid w:val="00F919FF"/>
    <w:rsid w:val="00F92415"/>
    <w:rsid w:val="00FA46D0"/>
    <w:rsid w:val="00FA56CF"/>
    <w:rsid w:val="00FA5EFF"/>
    <w:rsid w:val="00FB008F"/>
    <w:rsid w:val="00FB0D79"/>
    <w:rsid w:val="00FB1C27"/>
    <w:rsid w:val="00FB54CD"/>
    <w:rsid w:val="00FC1A53"/>
    <w:rsid w:val="00FC1F8D"/>
    <w:rsid w:val="00FC452E"/>
    <w:rsid w:val="00FC55A4"/>
    <w:rsid w:val="00FD18A1"/>
    <w:rsid w:val="00FD1CD3"/>
    <w:rsid w:val="00FD49FF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726CF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9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9BB5-09E7-4D3F-A1F4-EA30E25A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5299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4</cp:revision>
  <cp:lastPrinted>2023-12-27T02:58:00Z</cp:lastPrinted>
  <dcterms:created xsi:type="dcterms:W3CDTF">2024-04-19T08:53:00Z</dcterms:created>
  <dcterms:modified xsi:type="dcterms:W3CDTF">2024-04-19T08:56:00Z</dcterms:modified>
</cp:coreProperties>
</file>