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39B3" w14:textId="77777777" w:rsidR="004E393C" w:rsidRPr="006275C1" w:rsidRDefault="00CE139F" w:rsidP="004E393C">
      <w:pPr>
        <w:jc w:val="center"/>
        <w:rPr>
          <w:rFonts w:ascii="TH Sarabun New" w:hAnsi="TH Sarabun New" w:cs="TH Sarabun New"/>
          <w:noProof/>
          <w:sz w:val="36"/>
          <w:szCs w:val="36"/>
        </w:rPr>
      </w:pPr>
      <w:r w:rsidRPr="006275C1">
        <w:rPr>
          <w:rFonts w:ascii="TH Sarabun New" w:hAnsi="TH Sarabun New" w:cs="TH Sarabun New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40A1816" wp14:editId="224AF536">
            <wp:simplePos x="0" y="0"/>
            <wp:positionH relativeFrom="margin">
              <wp:align>center</wp:align>
            </wp:positionH>
            <wp:positionV relativeFrom="paragraph">
              <wp:posOffset>166370</wp:posOffset>
            </wp:positionV>
            <wp:extent cx="638175" cy="6381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MU_black-whi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796" w:rsidRPr="006275C1">
        <w:rPr>
          <w:rFonts w:ascii="TH Sarabun New" w:hAnsi="TH Sarabun New" w:cs="TH Sarabun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ADDDB4" wp14:editId="191F0800">
                <wp:simplePos x="0" y="0"/>
                <wp:positionH relativeFrom="column">
                  <wp:posOffset>5362575</wp:posOffset>
                </wp:positionH>
                <wp:positionV relativeFrom="paragraph">
                  <wp:posOffset>-114300</wp:posOffset>
                </wp:positionV>
                <wp:extent cx="1495425" cy="342900"/>
                <wp:effectExtent l="9525" t="13335" r="952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82B806" w14:textId="2BA30578" w:rsidR="003A33A8" w:rsidRPr="001638F8" w:rsidRDefault="00EB2985" w:rsidP="003A33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แบบฟอร์ม </w:t>
                            </w:r>
                            <w:r w:rsidR="00E93AB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T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A03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ADDD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2.25pt;margin-top:-9pt;width:117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" filled="f">
                <v:textbox>
                  <w:txbxContent>
                    <w:p w14:paraId="5682B806" w14:textId="2BA30578" w:rsidR="003A33A8" w:rsidRPr="001638F8" w:rsidRDefault="00EB2985" w:rsidP="003A33A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แบบฟอร์ม </w:t>
                      </w:r>
                      <w:r w:rsidR="00E93ABF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T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A03</w:t>
                      </w:r>
                    </w:p>
                  </w:txbxContent>
                </v:textbox>
              </v:shape>
            </w:pict>
          </mc:Fallback>
        </mc:AlternateContent>
      </w:r>
    </w:p>
    <w:p w14:paraId="0E9A40AD" w14:textId="77777777" w:rsidR="00D210F2" w:rsidRPr="006275C1" w:rsidRDefault="00D210F2" w:rsidP="004E393C">
      <w:pPr>
        <w:jc w:val="center"/>
        <w:rPr>
          <w:rFonts w:ascii="TH Sarabun New" w:hAnsi="TH Sarabun New" w:cs="TH Sarabun New"/>
          <w:sz w:val="36"/>
          <w:szCs w:val="36"/>
        </w:rPr>
      </w:pPr>
    </w:p>
    <w:p w14:paraId="4EAFEC9C" w14:textId="77777777" w:rsidR="004E393C" w:rsidRPr="006275C1" w:rsidRDefault="004E393C" w:rsidP="004E39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>คณะวิทยาศาสตร์    มหาวิทยาลัยมหิดล</w:t>
      </w:r>
    </w:p>
    <w:p w14:paraId="4E150C9D" w14:textId="2C490DFA" w:rsidR="004F3D7C" w:rsidRPr="006275C1" w:rsidRDefault="004F3D7C" w:rsidP="004E393C">
      <w:pPr>
        <w:spacing w:after="0" w:line="240" w:lineRule="auto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>แบบฟอร์มลงนามปฏิบัติงาน</w:t>
      </w:r>
      <w:r w:rsidR="00E93ABF">
        <w:rPr>
          <w:rFonts w:ascii="TH Sarabun New" w:hAnsi="TH Sarabun New" w:cs="TH Sarabun New" w:hint="cs"/>
          <w:b/>
          <w:bCs/>
          <w:sz w:val="32"/>
          <w:szCs w:val="32"/>
          <w:cs/>
        </w:rPr>
        <w:t>ผู้</w:t>
      </w: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>ช่วย</w:t>
      </w:r>
      <w:r w:rsidR="00E93ABF">
        <w:rPr>
          <w:rFonts w:ascii="TH Sarabun New" w:hAnsi="TH Sarabun New" w:cs="TH Sarabun New" w:hint="cs"/>
          <w:b/>
          <w:bCs/>
          <w:sz w:val="32"/>
          <w:szCs w:val="32"/>
          <w:cs/>
        </w:rPr>
        <w:t>สอน ประเภทรายเดือน</w:t>
      </w:r>
    </w:p>
    <w:p w14:paraId="1891CB1D" w14:textId="77777777" w:rsidR="004F3D7C" w:rsidRPr="006275C1" w:rsidRDefault="004F3D7C" w:rsidP="004E39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>ภาควิชา</w:t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คณะวิทยาศาสตร์</w:t>
      </w:r>
    </w:p>
    <w:p w14:paraId="2C29D67A" w14:textId="77777777" w:rsidR="004F3D7C" w:rsidRPr="006275C1" w:rsidRDefault="004F3D7C" w:rsidP="004E39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>ภาคการศึกษา</w:t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ปีการศึกษา</w:t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ประจำเดือน </w:t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5C15CFF9" w14:textId="77777777" w:rsidR="004F3D7C" w:rsidRPr="006275C1" w:rsidRDefault="004F3D7C" w:rsidP="004E39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>ชื่อผู้ช่วยสอน</w:t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รหัสนักศึกษา</w:t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3D1779" w:rsidRPr="006275C1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724"/>
        <w:gridCol w:w="1227"/>
        <w:gridCol w:w="851"/>
        <w:gridCol w:w="1417"/>
        <w:gridCol w:w="3544"/>
        <w:gridCol w:w="1417"/>
        <w:gridCol w:w="1560"/>
      </w:tblGrid>
      <w:tr w:rsidR="005601E8" w:rsidRPr="006275C1" w14:paraId="005B45AA" w14:textId="77777777" w:rsidTr="00C43AB4">
        <w:tc>
          <w:tcPr>
            <w:tcW w:w="724" w:type="dxa"/>
            <w:vAlign w:val="center"/>
          </w:tcPr>
          <w:p w14:paraId="4BD87280" w14:textId="77777777" w:rsidR="005601E8" w:rsidRPr="006275C1" w:rsidRDefault="005601E8" w:rsidP="00C43A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275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227" w:type="dxa"/>
            <w:vAlign w:val="center"/>
          </w:tcPr>
          <w:p w14:paraId="49AD79AF" w14:textId="77777777" w:rsidR="005601E8" w:rsidRPr="006275C1" w:rsidRDefault="005601E8" w:rsidP="00C43A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275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851" w:type="dxa"/>
            <w:vAlign w:val="center"/>
          </w:tcPr>
          <w:p w14:paraId="1F21F89B" w14:textId="77777777" w:rsidR="005601E8" w:rsidRPr="006275C1" w:rsidRDefault="005601E8" w:rsidP="00C43A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275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417" w:type="dxa"/>
            <w:vAlign w:val="center"/>
          </w:tcPr>
          <w:p w14:paraId="754B1777" w14:textId="77777777" w:rsidR="005601E8" w:rsidRPr="006275C1" w:rsidRDefault="005601E8" w:rsidP="00C43A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275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3544" w:type="dxa"/>
            <w:vAlign w:val="center"/>
          </w:tcPr>
          <w:p w14:paraId="5CD0232B" w14:textId="77777777" w:rsidR="005601E8" w:rsidRPr="006275C1" w:rsidRDefault="005601E8" w:rsidP="00C43A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275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รายละเอียดงาน</w:t>
            </w:r>
          </w:p>
        </w:tc>
        <w:tc>
          <w:tcPr>
            <w:tcW w:w="1417" w:type="dxa"/>
            <w:vAlign w:val="center"/>
          </w:tcPr>
          <w:p w14:paraId="37E21B0A" w14:textId="77777777" w:rsidR="005601E8" w:rsidRPr="006275C1" w:rsidRDefault="005601E8" w:rsidP="00C43A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275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จำนวนชั่วโมง/คาบ</w:t>
            </w:r>
          </w:p>
        </w:tc>
        <w:tc>
          <w:tcPr>
            <w:tcW w:w="1560" w:type="dxa"/>
            <w:vAlign w:val="center"/>
          </w:tcPr>
          <w:p w14:paraId="7834101E" w14:textId="77777777" w:rsidR="005601E8" w:rsidRPr="006275C1" w:rsidRDefault="005601E8" w:rsidP="00C43AB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275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ลงลายมือชื่อ</w:t>
            </w:r>
          </w:p>
        </w:tc>
      </w:tr>
      <w:tr w:rsidR="005601E8" w:rsidRPr="006275C1" w14:paraId="72483435" w14:textId="77777777" w:rsidTr="00C43AB4">
        <w:tc>
          <w:tcPr>
            <w:tcW w:w="724" w:type="dxa"/>
          </w:tcPr>
          <w:p w14:paraId="488C3A7D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46AC9BF0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66E715D6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A3D8FCE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36C29C3E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2F0B829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47D5DB3B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601E8" w:rsidRPr="006275C1" w14:paraId="1B414EF0" w14:textId="77777777" w:rsidTr="00C43AB4">
        <w:tc>
          <w:tcPr>
            <w:tcW w:w="724" w:type="dxa"/>
          </w:tcPr>
          <w:p w14:paraId="5707C3EC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5FF41983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32839C32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E0BE953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2A031A14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40C2DBB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72434F2C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601E8" w:rsidRPr="006275C1" w14:paraId="1EF4562E" w14:textId="77777777" w:rsidTr="00C43AB4">
        <w:tc>
          <w:tcPr>
            <w:tcW w:w="724" w:type="dxa"/>
          </w:tcPr>
          <w:p w14:paraId="337DFBB8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032E93F8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2CEF4791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299618A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13FD024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820A2DD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6714AB16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601E8" w:rsidRPr="006275C1" w14:paraId="29A0BB3F" w14:textId="77777777" w:rsidTr="00C43AB4">
        <w:tc>
          <w:tcPr>
            <w:tcW w:w="724" w:type="dxa"/>
          </w:tcPr>
          <w:p w14:paraId="1E9AE327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37090ABD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0EDB7A5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AAB1D9D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419C06CC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19BD9621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1935378C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601E8" w:rsidRPr="006275C1" w14:paraId="32965D31" w14:textId="77777777" w:rsidTr="00C43AB4">
        <w:tc>
          <w:tcPr>
            <w:tcW w:w="724" w:type="dxa"/>
          </w:tcPr>
          <w:p w14:paraId="163C1B02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1AE4DB45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58BC9ABD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6893919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9605842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026D68F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5D020C15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601E8" w:rsidRPr="006275C1" w14:paraId="0F1E9A23" w14:textId="77777777" w:rsidTr="00C43AB4">
        <w:tc>
          <w:tcPr>
            <w:tcW w:w="724" w:type="dxa"/>
          </w:tcPr>
          <w:p w14:paraId="4D81F94A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0E457995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A55F99C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F559D27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427AC5F2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B08BA97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18EB1F5B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601E8" w:rsidRPr="006275C1" w14:paraId="7C5D19F7" w14:textId="77777777" w:rsidTr="00C43AB4">
        <w:tc>
          <w:tcPr>
            <w:tcW w:w="724" w:type="dxa"/>
          </w:tcPr>
          <w:p w14:paraId="240BED69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789F8D90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C06C4E7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ABC817F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3CC0CC17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B6257DC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16D17408" w14:textId="77777777" w:rsidR="005601E8" w:rsidRPr="006275C1" w:rsidRDefault="005601E8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43AB4" w:rsidRPr="006275C1" w14:paraId="6E48E10D" w14:textId="77777777" w:rsidTr="00C43AB4">
        <w:tc>
          <w:tcPr>
            <w:tcW w:w="724" w:type="dxa"/>
          </w:tcPr>
          <w:p w14:paraId="1ABA0860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6DE01739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48E7E96E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3F30764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D6F466C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0ED4E76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3AE7EBAB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43AB4" w:rsidRPr="006275C1" w14:paraId="7E317C83" w14:textId="77777777" w:rsidTr="00C43AB4">
        <w:tc>
          <w:tcPr>
            <w:tcW w:w="724" w:type="dxa"/>
          </w:tcPr>
          <w:p w14:paraId="7CEE9912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6873305D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26133E1F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B42F909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358BCF0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E5527E4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03E83477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43AB4" w:rsidRPr="006275C1" w14:paraId="446C01C1" w14:textId="77777777" w:rsidTr="00C43AB4">
        <w:tc>
          <w:tcPr>
            <w:tcW w:w="724" w:type="dxa"/>
          </w:tcPr>
          <w:p w14:paraId="4B82B223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6FF8CEFD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3729BDCA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762CE37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48DFA09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5BDEDE1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725BBCEF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43AB4" w:rsidRPr="006275C1" w14:paraId="56BB6227" w14:textId="77777777" w:rsidTr="00C43AB4">
        <w:tc>
          <w:tcPr>
            <w:tcW w:w="724" w:type="dxa"/>
          </w:tcPr>
          <w:p w14:paraId="7E8C165C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5F42D20A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2180A4F9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F45A80A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E4C81B2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8183905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445046DD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43AB4" w:rsidRPr="006275C1" w14:paraId="4A1CF844" w14:textId="77777777" w:rsidTr="00913C8D">
        <w:tc>
          <w:tcPr>
            <w:tcW w:w="7763" w:type="dxa"/>
            <w:gridSpan w:val="5"/>
          </w:tcPr>
          <w:p w14:paraId="6DB15226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275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รวมชั่วโมง /คาบ</w:t>
            </w:r>
          </w:p>
        </w:tc>
        <w:tc>
          <w:tcPr>
            <w:tcW w:w="1417" w:type="dxa"/>
          </w:tcPr>
          <w:p w14:paraId="46A96FCB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329F7A" w14:textId="77777777" w:rsidR="00C43AB4" w:rsidRPr="006275C1" w:rsidRDefault="00C43AB4" w:rsidP="004E393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546D26BD" w14:textId="77777777" w:rsidR="009D0EB8" w:rsidRPr="006275C1" w:rsidRDefault="009D0EB8" w:rsidP="004F3D7C">
      <w:pPr>
        <w:spacing w:after="0" w:line="240" w:lineRule="auto"/>
        <w:rPr>
          <w:rFonts w:ascii="TH Sarabun New" w:hAnsi="TH Sarabun New" w:cs="TH Sarabun New"/>
          <w:b/>
          <w:bCs/>
          <w:sz w:val="18"/>
          <w:szCs w:val="18"/>
        </w:rPr>
      </w:pPr>
    </w:p>
    <w:p w14:paraId="7A73F8EC" w14:textId="77777777" w:rsidR="004F3D7C" w:rsidRDefault="004F3D7C" w:rsidP="000C1143">
      <w:pPr>
        <w:tabs>
          <w:tab w:val="left" w:pos="7938"/>
        </w:tabs>
        <w:spacing w:after="0" w:line="240" w:lineRule="auto"/>
        <w:ind w:right="-307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>รวมจำน</w:t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 xml:space="preserve">วน </w:t>
      </w:r>
      <w:r w:rsidR="00281196" w:rsidRPr="006275C1">
        <w:rPr>
          <w:rFonts w:ascii="TH Sarabun New" w:hAnsi="TH Sarabun New" w:cs="TH Sarabun New"/>
          <w:sz w:val="32"/>
          <w:szCs w:val="32"/>
          <w:cs/>
        </w:rPr>
        <w:t>สอนภาคบรรยาย</w:t>
      </w:r>
      <w:r w:rsidR="000C1143" w:rsidRPr="006275C1">
        <w:rPr>
          <w:rFonts w:ascii="TH Sarabun New" w:hAnsi="TH Sarabun New" w:cs="TH Sarabun New"/>
          <w:sz w:val="32"/>
          <w:szCs w:val="32"/>
          <w:cs/>
        </w:rPr>
        <w:t>ในห้อง</w:t>
      </w:r>
      <w:r w:rsidR="00281196" w:rsidRPr="006275C1">
        <w:rPr>
          <w:rFonts w:ascii="TH Sarabun New" w:hAnsi="TH Sarabun New" w:cs="TH Sarabun New"/>
          <w:sz w:val="32"/>
          <w:szCs w:val="32"/>
        </w:rPr>
        <w:t>/</w:t>
      </w:r>
      <w:r w:rsidR="000C1143" w:rsidRPr="006275C1">
        <w:rPr>
          <w:rFonts w:ascii="TH Sarabun New" w:hAnsi="TH Sarabun New" w:cs="TH Sarabun New"/>
          <w:sz w:val="32"/>
          <w:szCs w:val="32"/>
          <w:cs/>
        </w:rPr>
        <w:t xml:space="preserve">ออนไลน์, </w:t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>คุม</w:t>
      </w:r>
      <w:r w:rsidRPr="006275C1">
        <w:rPr>
          <w:rFonts w:ascii="TH Sarabun New" w:hAnsi="TH Sarabun New" w:cs="TH Sarabun New"/>
          <w:sz w:val="32"/>
          <w:szCs w:val="32"/>
          <w:cs/>
        </w:rPr>
        <w:t>ปฏิบัติ</w:t>
      </w:r>
      <w:r w:rsidR="004B2E9F" w:rsidRPr="006275C1">
        <w:rPr>
          <w:rFonts w:ascii="TH Sarabun New" w:hAnsi="TH Sarabun New" w:cs="TH Sarabun New"/>
          <w:sz w:val="32"/>
          <w:szCs w:val="32"/>
          <w:cs/>
        </w:rPr>
        <w:t>การ</w:t>
      </w:r>
      <w:r w:rsidR="000C1143" w:rsidRPr="006275C1">
        <w:rPr>
          <w:rFonts w:ascii="TH Sarabun New" w:hAnsi="TH Sarabun New" w:cs="TH Sarabun New"/>
          <w:sz w:val="32"/>
          <w:szCs w:val="32"/>
          <w:cs/>
        </w:rPr>
        <w:t>ในห้อง</w:t>
      </w:r>
      <w:r w:rsidR="000C1143" w:rsidRPr="006275C1">
        <w:rPr>
          <w:rFonts w:ascii="TH Sarabun New" w:hAnsi="TH Sarabun New" w:cs="TH Sarabun New"/>
          <w:sz w:val="32"/>
          <w:szCs w:val="32"/>
        </w:rPr>
        <w:t>/</w:t>
      </w:r>
      <w:r w:rsidR="000C1143" w:rsidRPr="006275C1">
        <w:rPr>
          <w:rFonts w:ascii="TH Sarabun New" w:hAnsi="TH Sarabun New" w:cs="TH Sarabun New"/>
          <w:sz w:val="32"/>
          <w:szCs w:val="32"/>
          <w:cs/>
        </w:rPr>
        <w:t>ออนไลน์</w:t>
      </w:r>
      <w:r w:rsidR="004B2E9F"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>รวมทั้งสิ้น</w:t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601E8"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601E8"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>ชั่วโมง</w:t>
      </w:r>
    </w:p>
    <w:p w14:paraId="4E2174E3" w14:textId="77777777" w:rsidR="00040820" w:rsidRPr="006275C1" w:rsidRDefault="00040820" w:rsidP="000C1143">
      <w:pPr>
        <w:tabs>
          <w:tab w:val="left" w:pos="7938"/>
        </w:tabs>
        <w:spacing w:after="0" w:line="240" w:lineRule="auto"/>
        <w:ind w:right="-30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การจัดท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Pr="009A5177">
        <w:rPr>
          <w:rFonts w:ascii="TH Sarabun New" w:hAnsi="TH Sarabun New" w:cs="TH Sarabun New"/>
          <w:sz w:val="32"/>
          <w:szCs w:val="32"/>
          <w:cs/>
        </w:rPr>
        <w:t>สื่อการสอนออนไลน์</w:t>
      </w:r>
    </w:p>
    <w:p w14:paraId="748E0BBE" w14:textId="77777777" w:rsidR="000C1143" w:rsidRPr="006275C1" w:rsidRDefault="000C1143" w:rsidP="000C1143">
      <w:pPr>
        <w:tabs>
          <w:tab w:val="left" w:pos="7938"/>
        </w:tabs>
        <w:spacing w:after="0" w:line="240" w:lineRule="auto"/>
        <w:ind w:right="-307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>รวมจำนวน คุมปฏิบัติการคอมพิวเตอร์</w:t>
      </w:r>
      <w:r w:rsidRPr="006275C1">
        <w:rPr>
          <w:rFonts w:ascii="TH Sarabun New" w:hAnsi="TH Sarabun New" w:cs="TH Sarabun New"/>
          <w:sz w:val="32"/>
          <w:szCs w:val="32"/>
        </w:rPr>
        <w:t xml:space="preserve"> </w:t>
      </w:r>
      <w:r w:rsidRPr="006275C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275C1">
        <w:rPr>
          <w:rFonts w:ascii="TH Sarabun New" w:hAnsi="TH Sarabun New" w:cs="TH Sarabun New"/>
          <w:sz w:val="32"/>
          <w:szCs w:val="32"/>
          <w:cs/>
        </w:rPr>
        <w:tab/>
        <w:t xml:space="preserve">รวมทั้งสิ้น </w:t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>ชั่วโมง</w:t>
      </w:r>
    </w:p>
    <w:p w14:paraId="08656BB7" w14:textId="77777777" w:rsidR="004B2E9F" w:rsidRPr="006275C1" w:rsidRDefault="004B2E9F" w:rsidP="000C1143">
      <w:pPr>
        <w:tabs>
          <w:tab w:val="left" w:pos="7938"/>
        </w:tabs>
        <w:spacing w:after="0" w:line="240" w:lineRule="auto"/>
        <w:ind w:right="-307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>รวมจำนวน เตรียมปฏิบัติการ</w:t>
      </w:r>
      <w:r w:rsidR="001A3BA6" w:rsidRPr="006275C1">
        <w:rPr>
          <w:rFonts w:ascii="TH Sarabun New" w:hAnsi="TH Sarabun New" w:cs="TH Sarabun New"/>
          <w:sz w:val="32"/>
          <w:szCs w:val="32"/>
        </w:rPr>
        <w:t>/</w:t>
      </w:r>
      <w:r w:rsidR="000C1143" w:rsidRPr="006275C1">
        <w:rPr>
          <w:rFonts w:ascii="TH Sarabun New" w:hAnsi="TH Sarabun New" w:cs="TH Sarabun New"/>
          <w:spacing w:val="-12"/>
          <w:sz w:val="32"/>
          <w:szCs w:val="32"/>
          <w:cs/>
        </w:rPr>
        <w:t>เตรียมปฏิบัติการออนไลน์ เตรียมข้อมูลอุปกรณ์เพื่อจัดทำสื่อออนไลน์</w:t>
      </w:r>
      <w:r w:rsidR="000C1143" w:rsidRPr="006275C1">
        <w:rPr>
          <w:rFonts w:ascii="TH Sarabun New" w:hAnsi="TH Sarabun New" w:cs="TH Sarabun New"/>
          <w:spacing w:val="-12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 xml:space="preserve">รวมทั้งสิ้น </w:t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>ชั่วโมง</w:t>
      </w:r>
    </w:p>
    <w:p w14:paraId="35E21057" w14:textId="77777777" w:rsidR="000C1143" w:rsidRPr="006275C1" w:rsidRDefault="000C1143" w:rsidP="000C1143">
      <w:pPr>
        <w:tabs>
          <w:tab w:val="left" w:pos="7088"/>
        </w:tabs>
        <w:spacing w:after="0" w:line="240" w:lineRule="auto"/>
        <w:ind w:right="-307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pacing w:val="-12"/>
          <w:sz w:val="32"/>
          <w:szCs w:val="32"/>
          <w:cs/>
        </w:rPr>
        <w:t xml:space="preserve">เตรียมข้อมูลอุปกรณ์เพื่อจัดทำสื่อออนไลน์         </w:t>
      </w:r>
    </w:p>
    <w:p w14:paraId="3C99B0AC" w14:textId="77777777" w:rsidR="000C1143" w:rsidRPr="006275C1" w:rsidRDefault="000C1143" w:rsidP="000C1143">
      <w:pPr>
        <w:tabs>
          <w:tab w:val="left" w:pos="7938"/>
        </w:tabs>
        <w:spacing w:after="0" w:line="240" w:lineRule="auto"/>
        <w:ind w:right="-307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>รวมจำนวน คุมสอบในห้อง/ออนไลน์รายวิชาคณะ และภาควิชาฯ</w:t>
      </w:r>
      <w:r w:rsidRPr="006275C1">
        <w:rPr>
          <w:rFonts w:ascii="TH Sarabun New" w:hAnsi="TH Sarabun New" w:cs="TH Sarabun New"/>
          <w:sz w:val="32"/>
          <w:szCs w:val="32"/>
          <w:cs/>
        </w:rPr>
        <w:tab/>
        <w:t xml:space="preserve">รวมทั้งสิ้น </w:t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>ชั่วโมง</w:t>
      </w:r>
    </w:p>
    <w:p w14:paraId="6F1B92DE" w14:textId="77777777" w:rsidR="002C4E9C" w:rsidRPr="006275C1" w:rsidRDefault="005601E8" w:rsidP="005601E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 xml:space="preserve">รวมจำนวน </w:t>
      </w:r>
      <w:r w:rsidR="001A3BA6" w:rsidRPr="006275C1">
        <w:rPr>
          <w:rFonts w:ascii="TH Sarabun New" w:hAnsi="TH Sarabun New" w:cs="TH Sarabun New"/>
          <w:sz w:val="32"/>
          <w:szCs w:val="32"/>
          <w:cs/>
        </w:rPr>
        <w:t>เป็นที่ปรึกษา</w:t>
      </w:r>
      <w:r w:rsidR="002C4E9C" w:rsidRPr="006275C1">
        <w:rPr>
          <w:rFonts w:ascii="TH Sarabun New" w:hAnsi="TH Sarabun New" w:cs="TH Sarabun New"/>
          <w:sz w:val="32"/>
          <w:szCs w:val="32"/>
          <w:cs/>
        </w:rPr>
        <w:t>/รวบรวมคะแนน/กรอกคะแนน</w:t>
      </w:r>
      <w:r w:rsidR="00EF2CC9" w:rsidRPr="006275C1">
        <w:rPr>
          <w:rFonts w:ascii="TH Sarabun New" w:hAnsi="TH Sarabun New" w:cs="TH Sarabun New"/>
          <w:sz w:val="32"/>
          <w:szCs w:val="32"/>
          <w:cs/>
        </w:rPr>
        <w:t>/ผลประเมิน</w:t>
      </w:r>
      <w:r w:rsidR="002C4E9C" w:rsidRPr="006275C1">
        <w:rPr>
          <w:rFonts w:ascii="TH Sarabun New" w:hAnsi="TH Sarabun New" w:cs="TH Sarabun New"/>
          <w:sz w:val="32"/>
          <w:szCs w:val="32"/>
        </w:rPr>
        <w:t>/</w:t>
      </w:r>
      <w:r w:rsidR="002C4E9C" w:rsidRPr="006275C1">
        <w:rPr>
          <w:rFonts w:ascii="TH Sarabun New" w:hAnsi="TH Sarabun New" w:cs="TH Sarabun New"/>
          <w:sz w:val="32"/>
          <w:szCs w:val="32"/>
          <w:cs/>
        </w:rPr>
        <w:t>ตรวจกระดาษคำตอบ</w:t>
      </w:r>
      <w:r w:rsidR="00EF2CC9" w:rsidRPr="006275C1">
        <w:rPr>
          <w:rFonts w:ascii="TH Sarabun New" w:hAnsi="TH Sarabun New" w:cs="TH Sarabun New"/>
          <w:sz w:val="32"/>
          <w:szCs w:val="32"/>
          <w:cs/>
        </w:rPr>
        <w:t>/</w:t>
      </w:r>
    </w:p>
    <w:p w14:paraId="0FDE4D6E" w14:textId="77777777" w:rsidR="005601E8" w:rsidRPr="006275C1" w:rsidRDefault="00EF2CC9" w:rsidP="000C1143">
      <w:pPr>
        <w:tabs>
          <w:tab w:val="left" w:pos="79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>หรืองานอื่นๆ</w:t>
      </w:r>
      <w:r w:rsidR="001A3BA6" w:rsidRPr="006275C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275C1">
        <w:rPr>
          <w:rFonts w:ascii="TH Sarabun New" w:hAnsi="TH Sarabun New" w:cs="TH Sarabun New"/>
          <w:sz w:val="32"/>
          <w:szCs w:val="32"/>
          <w:cs/>
        </w:rPr>
        <w:t>ที่เกี่ยวข้องกับการเรียนการสอน</w:t>
      </w:r>
      <w:r w:rsidR="000C1143" w:rsidRPr="006275C1">
        <w:rPr>
          <w:rFonts w:ascii="TH Sarabun New" w:hAnsi="TH Sarabun New" w:cs="TH Sarabun New"/>
          <w:sz w:val="32"/>
          <w:szCs w:val="32"/>
          <w:cs/>
        </w:rPr>
        <w:t>แบบปกติ/ออนไลน์</w:t>
      </w:r>
      <w:r w:rsidR="002C4E9C" w:rsidRPr="006275C1">
        <w:rPr>
          <w:rFonts w:ascii="TH Sarabun New" w:hAnsi="TH Sarabun New" w:cs="TH Sarabun New"/>
          <w:sz w:val="32"/>
          <w:szCs w:val="32"/>
          <w:cs/>
        </w:rPr>
        <w:t xml:space="preserve">                </w:t>
      </w:r>
      <w:r w:rsidR="000C1143" w:rsidRPr="006275C1">
        <w:rPr>
          <w:rFonts w:ascii="TH Sarabun New" w:hAnsi="TH Sarabun New" w:cs="TH Sarabun New"/>
          <w:sz w:val="32"/>
          <w:szCs w:val="32"/>
          <w:cs/>
        </w:rPr>
        <w:tab/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 xml:space="preserve">รวมทั้งสิ้น </w:t>
      </w:r>
      <w:r w:rsidR="005601E8"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601E8"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>คาบ</w:t>
      </w:r>
    </w:p>
    <w:p w14:paraId="5E4D3553" w14:textId="77777777" w:rsidR="00EC795E" w:rsidRPr="006275C1" w:rsidRDefault="00EC795E" w:rsidP="005601E8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53038C1D" w14:textId="77777777" w:rsidR="004B2E9F" w:rsidRPr="006275C1" w:rsidRDefault="004B2E9F" w:rsidP="004F3D7C">
      <w:pPr>
        <w:spacing w:after="0" w:line="240" w:lineRule="auto"/>
        <w:rPr>
          <w:rFonts w:ascii="TH Sarabun New" w:hAnsi="TH Sarabun New" w:cs="TH Sarabun New"/>
          <w:sz w:val="2"/>
          <w:szCs w:val="2"/>
        </w:rPr>
      </w:pPr>
    </w:p>
    <w:p w14:paraId="4A232201" w14:textId="77777777" w:rsidR="005601E8" w:rsidRPr="006275C1" w:rsidRDefault="002C4E9C" w:rsidP="004F3D7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>รับรองว่าปฏิบัติงานจริง</w:t>
      </w:r>
    </w:p>
    <w:p w14:paraId="40DC68AA" w14:textId="77777777" w:rsidR="005601E8" w:rsidRPr="006275C1" w:rsidRDefault="005601E8" w:rsidP="004F3D7C">
      <w:pPr>
        <w:spacing w:after="0" w:line="240" w:lineRule="auto"/>
        <w:rPr>
          <w:rFonts w:ascii="TH Sarabun New" w:hAnsi="TH Sarabun New" w:cs="TH Sarabun New"/>
          <w:sz w:val="20"/>
          <w:szCs w:val="20"/>
        </w:rPr>
      </w:pPr>
    </w:p>
    <w:p w14:paraId="62A8159A" w14:textId="77777777" w:rsidR="002C4E9C" w:rsidRPr="006275C1" w:rsidRDefault="002C4E9C" w:rsidP="004F3D7C">
      <w:pPr>
        <w:spacing w:after="0" w:line="240" w:lineRule="auto"/>
        <w:rPr>
          <w:rFonts w:ascii="TH Sarabun New" w:hAnsi="TH Sarabun New" w:cs="TH Sarabun New"/>
          <w:sz w:val="20"/>
          <w:szCs w:val="20"/>
        </w:rPr>
      </w:pPr>
    </w:p>
    <w:p w14:paraId="65519899" w14:textId="77777777" w:rsidR="005601E8" w:rsidRPr="006275C1" w:rsidRDefault="002C4E9C" w:rsidP="004F3D7C">
      <w:pPr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065815C1" w14:textId="77777777" w:rsidR="005601E8" w:rsidRPr="006275C1" w:rsidRDefault="002C4E9C" w:rsidP="004F3D7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  <w:t xml:space="preserve">     </w:t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>(</w:t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>)</w:t>
      </w:r>
    </w:p>
    <w:p w14:paraId="7C473D5D" w14:textId="77777777" w:rsidR="005601E8" w:rsidRPr="006275C1" w:rsidRDefault="002C4E9C" w:rsidP="004F3D7C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6275C1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</w:r>
      <w:r w:rsidRPr="006275C1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="005601E8" w:rsidRPr="006275C1">
        <w:rPr>
          <w:rFonts w:ascii="TH Sarabun New" w:hAnsi="TH Sarabun New" w:cs="TH Sarabun New"/>
          <w:sz w:val="32"/>
          <w:szCs w:val="32"/>
          <w:cs/>
        </w:rPr>
        <w:t>อาจารย์ผู้รับผิดชอบรายวิชา</w:t>
      </w:r>
    </w:p>
    <w:sectPr w:rsidR="005601E8" w:rsidRPr="006275C1" w:rsidSect="00260D31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516"/>
    <w:rsid w:val="000351F6"/>
    <w:rsid w:val="00040820"/>
    <w:rsid w:val="00043F27"/>
    <w:rsid w:val="00056D60"/>
    <w:rsid w:val="000C1143"/>
    <w:rsid w:val="001A3BA6"/>
    <w:rsid w:val="00213796"/>
    <w:rsid w:val="00245847"/>
    <w:rsid w:val="00260D31"/>
    <w:rsid w:val="00281196"/>
    <w:rsid w:val="002C4E9C"/>
    <w:rsid w:val="003A33A8"/>
    <w:rsid w:val="003D1779"/>
    <w:rsid w:val="003D30BA"/>
    <w:rsid w:val="0047528A"/>
    <w:rsid w:val="004B2E9F"/>
    <w:rsid w:val="004E393C"/>
    <w:rsid w:val="004F3D7C"/>
    <w:rsid w:val="005601E8"/>
    <w:rsid w:val="005D7C0F"/>
    <w:rsid w:val="006275C1"/>
    <w:rsid w:val="00831FA3"/>
    <w:rsid w:val="00892083"/>
    <w:rsid w:val="00932237"/>
    <w:rsid w:val="009A7BEC"/>
    <w:rsid w:val="009D0EB8"/>
    <w:rsid w:val="00A313D5"/>
    <w:rsid w:val="00A868A0"/>
    <w:rsid w:val="00B17516"/>
    <w:rsid w:val="00C43AB4"/>
    <w:rsid w:val="00CE139F"/>
    <w:rsid w:val="00D210F2"/>
    <w:rsid w:val="00E93ABF"/>
    <w:rsid w:val="00EA7BDD"/>
    <w:rsid w:val="00EB2985"/>
    <w:rsid w:val="00EC795E"/>
    <w:rsid w:val="00EF2CC9"/>
    <w:rsid w:val="00FC0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99AA1"/>
  <w15:docId w15:val="{80694E32-2FD4-420A-9AFF-F32BECB1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F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F27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4F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tares.sup</dc:creator>
  <cp:lastModifiedBy>Nuttaphop Bualuang</cp:lastModifiedBy>
  <cp:revision>3</cp:revision>
  <dcterms:created xsi:type="dcterms:W3CDTF">2024-01-05T03:57:00Z</dcterms:created>
  <dcterms:modified xsi:type="dcterms:W3CDTF">2024-01-05T03:58:00Z</dcterms:modified>
</cp:coreProperties>
</file>