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27E5" w14:textId="3F2C66F6" w:rsidR="00E87C22" w:rsidRPr="00E87C22" w:rsidRDefault="00E87C22" w:rsidP="00E87C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87C22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แบบฟอร์มรายชื่อผู้สมัครทุนผู้ช่วยสอนและทุนนักศึกษาช่วยงาน ประจำปีการศึกษา 2/2567</w:t>
      </w:r>
    </w:p>
    <w:p w14:paraId="02BAB673" w14:textId="2A3D74C4" w:rsidR="00E87C22" w:rsidRPr="00E87C22" w:rsidRDefault="00E87C22" w:rsidP="00E87C22">
      <w:pPr>
        <w:jc w:val="center"/>
        <w:rPr>
          <w:rFonts w:ascii="TH Sarabun New" w:hAnsi="TH Sarabun New" w:cs="TH Sarabun New"/>
          <w:sz w:val="36"/>
          <w:szCs w:val="36"/>
        </w:rPr>
      </w:pPr>
      <w:r w:rsidRPr="00E87C22">
        <w:rPr>
          <w:rFonts w:ascii="TH Sarabun New" w:hAnsi="TH Sarabun New" w:cs="TH Sarabun New" w:hint="cs"/>
          <w:sz w:val="36"/>
          <w:szCs w:val="36"/>
          <w:cs/>
        </w:rPr>
        <w:t>ภาควิชา ................................................................................</w:t>
      </w:r>
    </w:p>
    <w:p w14:paraId="060F59A5" w14:textId="15EECB43" w:rsidR="00E87C22" w:rsidRPr="00E87C22" w:rsidRDefault="00E87C22">
      <w:pPr>
        <w:rPr>
          <w:rFonts w:ascii="TH Sarabun New" w:hAnsi="TH Sarabun New" w:cs="TH Sarabun New"/>
        </w:rPr>
      </w:pP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715"/>
        <w:gridCol w:w="1350"/>
        <w:gridCol w:w="2705"/>
        <w:gridCol w:w="815"/>
        <w:gridCol w:w="3690"/>
        <w:gridCol w:w="1525"/>
      </w:tblGrid>
      <w:tr w:rsidR="00E87C22" w:rsidRPr="00E87C22" w14:paraId="15F326AB" w14:textId="77777777" w:rsidTr="00D175E4">
        <w:tc>
          <w:tcPr>
            <w:tcW w:w="715" w:type="dxa"/>
          </w:tcPr>
          <w:p w14:paraId="056A37AF" w14:textId="05DF3324" w:rsidR="00E87C22" w:rsidRPr="00E87C22" w:rsidRDefault="00E87C22" w:rsidP="00E87C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7C22">
              <w:rPr>
                <w:rFonts w:ascii="TH Sarabun New" w:hAnsi="TH Sarabun New" w:cs="TH Sarabun New"/>
                <w:sz w:val="28"/>
                <w:cs/>
              </w:rPr>
              <w:t>ลำดับ</w:t>
            </w:r>
          </w:p>
        </w:tc>
        <w:tc>
          <w:tcPr>
            <w:tcW w:w="1350" w:type="dxa"/>
          </w:tcPr>
          <w:p w14:paraId="56E6E2F4" w14:textId="6887CED4" w:rsidR="00E87C22" w:rsidRPr="00E87C22" w:rsidRDefault="00E87C22" w:rsidP="00E87C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7C22">
              <w:rPr>
                <w:rFonts w:ascii="TH Sarabun New" w:hAnsi="TH Sarabun New" w:cs="TH Sarabun New"/>
                <w:sz w:val="28"/>
                <w:cs/>
              </w:rPr>
              <w:t>รหัสนักศึกษา</w:t>
            </w:r>
          </w:p>
        </w:tc>
        <w:tc>
          <w:tcPr>
            <w:tcW w:w="2705" w:type="dxa"/>
          </w:tcPr>
          <w:p w14:paraId="729D9530" w14:textId="6C50D347" w:rsidR="00E87C22" w:rsidRPr="00E87C22" w:rsidRDefault="00E87C22" w:rsidP="00E87C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7C22">
              <w:rPr>
                <w:rFonts w:ascii="TH Sarabun New" w:hAnsi="TH Sarabun New" w:cs="TH Sarabun New"/>
                <w:sz w:val="28"/>
                <w:cs/>
              </w:rPr>
              <w:t>ชื่อ-นามสกุล</w:t>
            </w:r>
          </w:p>
        </w:tc>
        <w:tc>
          <w:tcPr>
            <w:tcW w:w="815" w:type="dxa"/>
          </w:tcPr>
          <w:p w14:paraId="78B0BA44" w14:textId="414E273F" w:rsidR="00E87C22" w:rsidRPr="00E87C22" w:rsidRDefault="00E87C22" w:rsidP="00E87C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7C22">
              <w:rPr>
                <w:rFonts w:ascii="TH Sarabun New" w:hAnsi="TH Sarabun New" w:cs="TH Sarabun New"/>
                <w:sz w:val="28"/>
                <w:cs/>
              </w:rPr>
              <w:t>ระดับ</w:t>
            </w:r>
          </w:p>
          <w:p w14:paraId="22713785" w14:textId="0F16CC85" w:rsidR="00E87C22" w:rsidRPr="00E87C22" w:rsidRDefault="00E87C22" w:rsidP="00E87C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7C22">
              <w:rPr>
                <w:rFonts w:ascii="TH Sarabun New" w:hAnsi="TH Sarabun New" w:cs="TH Sarabun New"/>
                <w:sz w:val="28"/>
                <w:cs/>
              </w:rPr>
              <w:t>โท/เอก</w:t>
            </w:r>
          </w:p>
        </w:tc>
        <w:tc>
          <w:tcPr>
            <w:tcW w:w="3690" w:type="dxa"/>
          </w:tcPr>
          <w:p w14:paraId="6C6B9E23" w14:textId="07EEF8C1" w:rsidR="00E87C22" w:rsidRPr="00E87C22" w:rsidRDefault="00E87C22" w:rsidP="00E87C2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7C22">
              <w:rPr>
                <w:rFonts w:ascii="TH Sarabun New" w:hAnsi="TH Sarabun New" w:cs="TH Sarabun New"/>
                <w:sz w:val="28"/>
                <w:cs/>
              </w:rPr>
              <w:t>หลักสูตร</w:t>
            </w:r>
          </w:p>
        </w:tc>
        <w:tc>
          <w:tcPr>
            <w:tcW w:w="1525" w:type="dxa"/>
          </w:tcPr>
          <w:p w14:paraId="72570A64" w14:textId="77777777" w:rsidR="00E87C22" w:rsidRDefault="00AD7563" w:rsidP="00E87C22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ประเภททุน</w:t>
            </w:r>
          </w:p>
          <w:p w14:paraId="779EA716" w14:textId="152DD5FB" w:rsidR="00AD7563" w:rsidRPr="00E87C22" w:rsidRDefault="00AD7563" w:rsidP="00E87C22">
            <w:pPr>
              <w:jc w:val="center"/>
              <w:rPr>
                <w:rFonts w:ascii="TH Sarabun New" w:hAnsi="TH Sarabun New" w:cs="TH Sarabun New" w:hint="cs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รายเดือน/ชั่วโมง</w:t>
            </w:r>
          </w:p>
        </w:tc>
      </w:tr>
      <w:tr w:rsidR="00E87C22" w:rsidRPr="00E87C22" w14:paraId="308D8A66" w14:textId="77777777" w:rsidTr="00D175E4">
        <w:tc>
          <w:tcPr>
            <w:tcW w:w="715" w:type="dxa"/>
          </w:tcPr>
          <w:p w14:paraId="6FC96573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1C45EB42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415F0DD5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76A26976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4FB4BFD7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64306B34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6A25CF0D" w14:textId="77777777" w:rsidTr="00D175E4">
        <w:tc>
          <w:tcPr>
            <w:tcW w:w="715" w:type="dxa"/>
          </w:tcPr>
          <w:p w14:paraId="41034318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3531D9F8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5483C84C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5EA7F734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6CC37FCC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230AA342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603D5061" w14:textId="77777777" w:rsidTr="00D175E4">
        <w:tc>
          <w:tcPr>
            <w:tcW w:w="715" w:type="dxa"/>
          </w:tcPr>
          <w:p w14:paraId="478508C7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55AE9914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2633657D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1CC9425B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70035DA5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4C2C72CF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038173B2" w14:textId="77777777" w:rsidTr="00D175E4">
        <w:tc>
          <w:tcPr>
            <w:tcW w:w="715" w:type="dxa"/>
          </w:tcPr>
          <w:p w14:paraId="2B4189A2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0C49D104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06E42CAC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7A926805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5DAD8818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654AD95B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14C1938A" w14:textId="77777777" w:rsidTr="00D175E4">
        <w:tc>
          <w:tcPr>
            <w:tcW w:w="715" w:type="dxa"/>
          </w:tcPr>
          <w:p w14:paraId="18401BE7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6E7B3525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07B2D08B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71F720F6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30B86D9C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2E51D769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7260FF4C" w14:textId="77777777" w:rsidTr="00D175E4">
        <w:tc>
          <w:tcPr>
            <w:tcW w:w="715" w:type="dxa"/>
          </w:tcPr>
          <w:p w14:paraId="6145D80B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4F7DFFB4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2FC770D6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1140906C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74F12811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629B1427" w14:textId="77777777" w:rsidR="00E87C22" w:rsidRPr="00E87C22" w:rsidRDefault="00E87C22" w:rsidP="00656A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3D232AAC" w14:textId="77777777" w:rsidTr="00D175E4">
        <w:tc>
          <w:tcPr>
            <w:tcW w:w="715" w:type="dxa"/>
          </w:tcPr>
          <w:p w14:paraId="2C1F3B00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4527306A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0B791BF1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4031A054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4AE07DB2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214304EF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5141CC01" w14:textId="77777777" w:rsidTr="00D175E4">
        <w:tc>
          <w:tcPr>
            <w:tcW w:w="715" w:type="dxa"/>
          </w:tcPr>
          <w:p w14:paraId="0928E806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0159D200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6DD9F6BB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5DDB4EA2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4164750B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45EAF8D1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1AC178A0" w14:textId="77777777" w:rsidTr="00D175E4">
        <w:tc>
          <w:tcPr>
            <w:tcW w:w="715" w:type="dxa"/>
          </w:tcPr>
          <w:p w14:paraId="643C1682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70385263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3BBDA603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75969947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2D8330FB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1CFACE26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667726EA" w14:textId="77777777" w:rsidTr="00D175E4">
        <w:tc>
          <w:tcPr>
            <w:tcW w:w="715" w:type="dxa"/>
          </w:tcPr>
          <w:p w14:paraId="0B3D448E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487BB86D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4D5F1A51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548184C5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07CF5043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3746D3E3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57873B42" w14:textId="77777777" w:rsidTr="00D175E4">
        <w:tc>
          <w:tcPr>
            <w:tcW w:w="715" w:type="dxa"/>
          </w:tcPr>
          <w:p w14:paraId="041CBE2C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5DB84552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0148427E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4C2B9E3C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4062420F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148D0BB9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55ADCAEC" w14:textId="77777777" w:rsidTr="00D175E4">
        <w:tc>
          <w:tcPr>
            <w:tcW w:w="715" w:type="dxa"/>
          </w:tcPr>
          <w:p w14:paraId="79F9374D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68CB8D7D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63FFF2D0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6D12FFCF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0CEC97C5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6B8725DF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87C22" w:rsidRPr="00E87C22" w14:paraId="32047998" w14:textId="77777777" w:rsidTr="00D175E4">
        <w:tc>
          <w:tcPr>
            <w:tcW w:w="715" w:type="dxa"/>
          </w:tcPr>
          <w:p w14:paraId="074E9216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6C46FB01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05" w:type="dxa"/>
          </w:tcPr>
          <w:p w14:paraId="7A184B39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5" w:type="dxa"/>
          </w:tcPr>
          <w:p w14:paraId="110ABF46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645893C1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5" w:type="dxa"/>
          </w:tcPr>
          <w:p w14:paraId="35293D36" w14:textId="77777777" w:rsidR="00E87C22" w:rsidRPr="00E87C22" w:rsidRDefault="00E87C22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4F88549" w14:textId="77777777" w:rsidR="00E87C22" w:rsidRPr="00E87C22" w:rsidRDefault="00E87C22">
      <w:pPr>
        <w:rPr>
          <w:rFonts w:ascii="TH Sarabun New" w:hAnsi="TH Sarabun New" w:cs="TH Sarabun New"/>
        </w:rPr>
      </w:pPr>
    </w:p>
    <w:p w14:paraId="13303760" w14:textId="29D37A14" w:rsidR="00E87C22" w:rsidRDefault="00E87C22">
      <w:pPr>
        <w:rPr>
          <w:rFonts w:ascii="TH Sarabun New" w:hAnsi="TH Sarabun New" w:cs="TH Sarabun New"/>
        </w:rPr>
      </w:pPr>
    </w:p>
    <w:p w14:paraId="30FF2004" w14:textId="77777777" w:rsidR="00AD7563" w:rsidRPr="00E87C22" w:rsidRDefault="00AD7563">
      <w:pPr>
        <w:rPr>
          <w:rFonts w:ascii="TH Sarabun New" w:hAnsi="TH Sarabun New" w:cs="TH Sarabun New" w:hint="cs"/>
        </w:rPr>
      </w:pPr>
    </w:p>
    <w:p w14:paraId="2B919C88" w14:textId="7FBE0B5A" w:rsidR="00E87C22" w:rsidRPr="00E87C22" w:rsidRDefault="00E87C22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   </w:t>
      </w:r>
    </w:p>
    <w:p w14:paraId="7E281088" w14:textId="620F1CDA" w:rsidR="00E87C22" w:rsidRPr="00E87C22" w:rsidRDefault="00E87C22">
      <w:pPr>
        <w:rPr>
          <w:rFonts w:ascii="TH Sarabun New" w:hAnsi="TH Sarabun New" w:cs="TH Sarabun New"/>
        </w:rPr>
      </w:pPr>
    </w:p>
    <w:p w14:paraId="78D2C350" w14:textId="489BD863" w:rsidR="00E87C22" w:rsidRPr="00E87C22" w:rsidRDefault="00E87C22">
      <w:pPr>
        <w:rPr>
          <w:rFonts w:ascii="TH Sarabun New" w:hAnsi="TH Sarabun New" w:cs="TH Sarabun New"/>
        </w:rPr>
      </w:pPr>
    </w:p>
    <w:p w14:paraId="46E63286" w14:textId="77777777" w:rsidR="00E87C22" w:rsidRPr="0028796D" w:rsidRDefault="00E87C22" w:rsidP="00E87C22">
      <w:pPr>
        <w:tabs>
          <w:tab w:val="left" w:pos="1418"/>
          <w:tab w:val="left" w:pos="4395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8796D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                                                    </w:t>
      </w:r>
      <w:r w:rsidRPr="0028796D">
        <w:rPr>
          <w:rFonts w:ascii="TH Sarabun New" w:hAnsi="TH Sarabun New" w:cs="TH Sarabun New"/>
          <w:sz w:val="32"/>
          <w:szCs w:val="32"/>
        </w:rPr>
        <w:t>)</w:t>
      </w:r>
    </w:p>
    <w:p w14:paraId="082D19DF" w14:textId="77777777" w:rsidR="00E87C22" w:rsidRPr="00EA4BD6" w:rsidRDefault="00E87C22" w:rsidP="00E87C22">
      <w:pPr>
        <w:tabs>
          <w:tab w:val="left" w:pos="1418"/>
          <w:tab w:val="left" w:pos="4395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EA4BD6">
        <w:rPr>
          <w:rFonts w:ascii="TH Sarabun New" w:hAnsi="TH Sarabun New" w:cs="TH Sarabun New"/>
          <w:sz w:val="32"/>
          <w:szCs w:val="32"/>
        </w:rPr>
        <w:tab/>
      </w:r>
      <w:r w:rsidRPr="00EA4BD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</w:t>
      </w:r>
      <w:r w:rsidRPr="00EA4BD6">
        <w:rPr>
          <w:rFonts w:ascii="TH Sarabun New" w:hAnsi="TH Sarabun New" w:cs="TH Sarabun New"/>
          <w:sz w:val="32"/>
          <w:szCs w:val="32"/>
          <w:cs/>
        </w:rPr>
        <w:t>หัวหน้าภาควิชา</w:t>
      </w:r>
      <w:r w:rsidRPr="00EA4BD6">
        <w:rPr>
          <w:rFonts w:ascii="TH Sarabun New" w:hAnsi="TH Sarabun New" w:cs="TH Sarabun New"/>
          <w:sz w:val="32"/>
          <w:szCs w:val="32"/>
          <w:u w:val="dotted"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</w:rPr>
        <w:tab/>
      </w:r>
      <w:r w:rsidRPr="00EA4BD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5A296784" w14:textId="77777777" w:rsidR="00E87C22" w:rsidRPr="00E87C22" w:rsidRDefault="00E87C22">
      <w:pPr>
        <w:rPr>
          <w:rFonts w:ascii="TH Sarabun New" w:hAnsi="TH Sarabun New" w:cs="TH Sarabun New" w:hint="cs"/>
        </w:rPr>
      </w:pPr>
    </w:p>
    <w:sectPr w:rsidR="00E87C22" w:rsidRPr="00E8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2"/>
    <w:rsid w:val="00164527"/>
    <w:rsid w:val="00784893"/>
    <w:rsid w:val="00AD7563"/>
    <w:rsid w:val="00D175E4"/>
    <w:rsid w:val="00E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BFB6"/>
  <w15:chartTrackingRefBased/>
  <w15:docId w15:val="{5735027A-7E34-4B24-9CA4-5F13B9A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90</Words>
  <Characters>464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3</cp:revision>
  <cp:lastPrinted>2024-11-08T07:51:00Z</cp:lastPrinted>
  <dcterms:created xsi:type="dcterms:W3CDTF">2024-11-08T07:37:00Z</dcterms:created>
  <dcterms:modified xsi:type="dcterms:W3CDTF">2024-11-12T10:00:00Z</dcterms:modified>
</cp:coreProperties>
</file>