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1C09" w14:textId="27A46C65" w:rsidR="008604AB" w:rsidRPr="00E550D2" w:rsidRDefault="00113EE7" w:rsidP="00113EE7">
      <w:pPr>
        <w:pStyle w:val="Title"/>
        <w:rPr>
          <w:rFonts w:ascii="TH Sarabun New" w:eastAsia="Angsana New" w:hAnsi="TH Sarabun New" w:cs="TH Sarabun New"/>
          <w:sz w:val="58"/>
          <w:szCs w:val="58"/>
        </w:rPr>
      </w:pPr>
      <w:r w:rsidRPr="00E550D2">
        <w:rPr>
          <w:rFonts w:ascii="TH Sarabun New" w:hAnsi="TH Sarabun New" w:cs="TH Sarabun New"/>
          <w:noProof/>
          <w:sz w:val="58"/>
          <w:szCs w:val="58"/>
          <w:lang w:eastAsia="en-US"/>
        </w:rPr>
        <w:drawing>
          <wp:anchor distT="0" distB="0" distL="114300" distR="114300" simplePos="0" relativeHeight="251674112" behindDoc="0" locked="0" layoutInCell="1" allowOverlap="1" wp14:anchorId="0D09C65F" wp14:editId="7CF0110D">
            <wp:simplePos x="0" y="0"/>
            <wp:positionH relativeFrom="margin">
              <wp:posOffset>24765</wp:posOffset>
            </wp:positionH>
            <wp:positionV relativeFrom="paragraph">
              <wp:posOffset>-142875</wp:posOffset>
            </wp:positionV>
            <wp:extent cx="590550" cy="590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_black-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4AB" w:rsidRPr="00E550D2">
        <w:rPr>
          <w:rFonts w:ascii="TH Sarabun New" w:eastAsia="Angsana New" w:hAnsi="TH Sarabun New" w:cs="TH Sarabun New"/>
          <w:sz w:val="58"/>
          <w:szCs w:val="58"/>
          <w:cs/>
        </w:rPr>
        <w:t>บันทึกข้อความ</w:t>
      </w:r>
    </w:p>
    <w:p w14:paraId="48F63B84" w14:textId="049C9941" w:rsidR="008604AB" w:rsidRPr="00E550D2" w:rsidRDefault="008604AB" w:rsidP="00113EE7">
      <w:pPr>
        <w:jc w:val="both"/>
        <w:rPr>
          <w:rFonts w:ascii="TH Sarabun New" w:eastAsia="Angsana New" w:hAnsi="TH Sarabun New" w:cs="TH Sarabun New"/>
          <w:sz w:val="40"/>
          <w:szCs w:val="40"/>
        </w:rPr>
      </w:pPr>
      <w:r w:rsidRPr="00E550D2">
        <w:rPr>
          <w:rFonts w:ascii="TH Sarabun New" w:eastAsia="Angsana New" w:hAnsi="TH Sarabun New" w:cs="TH Sarabun New"/>
          <w:b/>
          <w:bCs/>
          <w:sz w:val="40"/>
          <w:szCs w:val="40"/>
          <w:cs/>
        </w:rPr>
        <w:t>ส่วนงาน</w:t>
      </w:r>
      <w:r w:rsidR="00113EE7" w:rsidRPr="00E550D2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</w:t>
      </w:r>
      <w:r w:rsidR="00B01895">
        <w:rPr>
          <w:rFonts w:ascii="TH Sarabun New" w:eastAsia="Angsana New" w:hAnsi="TH Sarabun New" w:cs="TH Sarabun New" w:hint="cs"/>
          <w:sz w:val="32"/>
          <w:szCs w:val="32"/>
          <w:cs/>
        </w:rPr>
        <w:t>ภาควิชา....................................................</w:t>
      </w:r>
      <w:r w:rsidRPr="00E550D2">
        <w:rPr>
          <w:rFonts w:ascii="TH Sarabun New" w:eastAsia="Angsana New" w:hAnsi="TH Sarabun New" w:cs="TH Sarabun New"/>
          <w:sz w:val="32"/>
          <w:szCs w:val="32"/>
          <w:cs/>
        </w:rPr>
        <w:t xml:space="preserve">  คณะวิทยาศาสตร์  ม.มหิดล    โทร.</w:t>
      </w:r>
    </w:p>
    <w:p w14:paraId="29562446" w14:textId="2E051FE5" w:rsidR="008604AB" w:rsidRPr="00E550D2" w:rsidRDefault="008604AB" w:rsidP="00113EE7">
      <w:pPr>
        <w:tabs>
          <w:tab w:val="left" w:pos="4536"/>
          <w:tab w:val="left" w:pos="5670"/>
        </w:tabs>
        <w:rPr>
          <w:rFonts w:ascii="TH Sarabun New" w:hAnsi="TH Sarabun New" w:cs="TH Sarabun New"/>
          <w:sz w:val="40"/>
          <w:szCs w:val="40"/>
        </w:rPr>
      </w:pPr>
      <w:r w:rsidRPr="00E550D2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="00113EE7" w:rsidRPr="00E550D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F077BA" w:rsidRPr="00E550D2">
        <w:rPr>
          <w:rFonts w:ascii="TH Sarabun New" w:hAnsi="TH Sarabun New" w:cs="TH Sarabun New" w:hint="cs"/>
          <w:sz w:val="32"/>
          <w:szCs w:val="32"/>
          <w:cs/>
        </w:rPr>
        <w:t>อว 78.09</w:t>
      </w:r>
      <w:r w:rsidR="00F077BA" w:rsidRPr="00E550D2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E550D2">
        <w:rPr>
          <w:rFonts w:ascii="TH Sarabun New" w:hAnsi="TH Sarabun New" w:cs="TH Sarabun New"/>
          <w:sz w:val="32"/>
          <w:szCs w:val="32"/>
        </w:rPr>
        <w:tab/>
      </w:r>
      <w:r w:rsidRPr="00E550D2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E550D2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113EE7" w:rsidRPr="00E550D2">
        <w:rPr>
          <w:rFonts w:ascii="TH Sarabun New" w:hAnsi="TH Sarabun New" w:cs="TH Sarabun New"/>
          <w:sz w:val="32"/>
          <w:szCs w:val="32"/>
          <w:cs/>
        </w:rPr>
        <w:tab/>
      </w:r>
      <w:r w:rsidR="00B01895">
        <w:rPr>
          <w:rFonts w:ascii="TH Sarabun New" w:hAnsi="TH Sarabun New" w:cs="TH Sarabun New" w:hint="cs"/>
          <w:sz w:val="32"/>
          <w:szCs w:val="32"/>
          <w:cs/>
        </w:rPr>
        <w:t>กันยายน</w:t>
      </w:r>
      <w:r w:rsidRPr="00E550D2">
        <w:rPr>
          <w:rFonts w:ascii="TH Sarabun New" w:hAnsi="TH Sarabun New" w:cs="TH Sarabun New"/>
          <w:sz w:val="32"/>
          <w:szCs w:val="32"/>
        </w:rPr>
        <w:t xml:space="preserve"> 256</w:t>
      </w:r>
      <w:r w:rsidR="00BB0D85" w:rsidRPr="00E550D2">
        <w:rPr>
          <w:rFonts w:ascii="TH Sarabun New" w:hAnsi="TH Sarabun New" w:cs="TH Sarabun New" w:hint="cs"/>
          <w:sz w:val="32"/>
          <w:szCs w:val="32"/>
          <w:cs/>
        </w:rPr>
        <w:t>7</w:t>
      </w:r>
    </w:p>
    <w:p w14:paraId="68BA6BCB" w14:textId="15466608" w:rsidR="008604AB" w:rsidRPr="00E550D2" w:rsidRDefault="008604AB" w:rsidP="00113EE7">
      <w:pPr>
        <w:rPr>
          <w:rFonts w:ascii="TH Sarabun New" w:hAnsi="TH Sarabun New" w:cs="TH Sarabun New"/>
          <w:sz w:val="32"/>
          <w:szCs w:val="32"/>
        </w:rPr>
      </w:pPr>
      <w:r w:rsidRPr="00E550D2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="00113EE7" w:rsidRPr="00E550D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EA4BD6" w:rsidRPr="00C36A5D">
        <w:rPr>
          <w:rFonts w:ascii="TH Sarabun New" w:hAnsi="TH Sarabun New" w:cs="TH Sarabun New"/>
          <w:sz w:val="32"/>
          <w:szCs w:val="32"/>
          <w:cs/>
        </w:rPr>
        <w:t>ขอเบิกเงินอุดหนุน</w:t>
      </w:r>
      <w:r w:rsidR="00EA4BD6">
        <w:rPr>
          <w:rFonts w:ascii="TH Sarabun New" w:hAnsi="TH Sarabun New" w:cs="TH Sarabun New" w:hint="cs"/>
          <w:sz w:val="32"/>
          <w:szCs w:val="32"/>
          <w:cs/>
        </w:rPr>
        <w:t>นักศึกษา</w:t>
      </w:r>
      <w:r w:rsidR="00EA4BD6">
        <w:rPr>
          <w:rFonts w:ascii="TH Sarabun New" w:hAnsi="TH Sarabun New" w:cs="TH Sarabun New"/>
          <w:sz w:val="32"/>
          <w:szCs w:val="32"/>
          <w:cs/>
        </w:rPr>
        <w:t>ช่วยงาน</w:t>
      </w:r>
      <w:r w:rsidR="00EA4BD6" w:rsidRPr="00C36A5D">
        <w:rPr>
          <w:rFonts w:ascii="TH Sarabun New" w:hAnsi="TH Sarabun New" w:cs="TH Sarabun New"/>
          <w:sz w:val="32"/>
          <w:szCs w:val="32"/>
          <w:cs/>
        </w:rPr>
        <w:t xml:space="preserve"> ประเภทรายชั่วโมง ประจำเดือน</w:t>
      </w:r>
      <w:r w:rsidR="00EA4BD6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A4BD6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A4BD6">
        <w:rPr>
          <w:rFonts w:ascii="TH Sarabun New" w:hAnsi="TH Sarabun New" w:cs="TH Sarabun New" w:hint="cs"/>
          <w:sz w:val="32"/>
          <w:szCs w:val="32"/>
          <w:u w:val="dotted"/>
          <w:cs/>
        </w:rPr>
        <w:t>..</w:t>
      </w:r>
      <w:r w:rsidR="00EA4BD6" w:rsidRPr="00C36A5D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EA4BD6" w:rsidRPr="00C36A5D">
        <w:rPr>
          <w:rFonts w:ascii="TH Sarabun New" w:hAnsi="TH Sarabun New" w:cs="TH Sarabun New"/>
          <w:sz w:val="32"/>
          <w:szCs w:val="32"/>
          <w:cs/>
        </w:rPr>
        <w:t>พ.ศ</w:t>
      </w:r>
      <w:r w:rsidR="00EA4BD6" w:rsidRPr="00C36A5D">
        <w:rPr>
          <w:rFonts w:ascii="TH Sarabun New" w:hAnsi="TH Sarabun New" w:cs="TH Sarabun New"/>
          <w:sz w:val="32"/>
          <w:szCs w:val="32"/>
          <w:u w:val="dotted"/>
          <w:cs/>
        </w:rPr>
        <w:t>.</w:t>
      </w:r>
      <w:r w:rsidR="00EA4BD6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A4BD6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2C626D5" w14:textId="77777777" w:rsidR="008604AB" w:rsidRPr="00E550D2" w:rsidRDefault="008604AB" w:rsidP="00113EE7">
      <w:pPr>
        <w:jc w:val="both"/>
        <w:rPr>
          <w:rFonts w:ascii="TH Sarabun New" w:hAnsi="TH Sarabun New" w:cs="TH Sarabun New"/>
          <w:sz w:val="12"/>
          <w:szCs w:val="12"/>
        </w:rPr>
      </w:pPr>
      <w:r w:rsidRPr="00E550D2">
        <w:rPr>
          <w:rFonts w:ascii="TH Sarabun New" w:hAnsi="TH Sarabun New" w:cs="TH Sarabun New"/>
          <w:sz w:val="12"/>
          <w:szCs w:val="12"/>
          <w:cs/>
        </w:rPr>
        <w:t xml:space="preserve">   </w:t>
      </w:r>
    </w:p>
    <w:p w14:paraId="16CC9C49" w14:textId="55F0D4BD" w:rsidR="00985EC1" w:rsidRPr="00E550D2" w:rsidRDefault="008604AB" w:rsidP="00DF3026">
      <w:pPr>
        <w:tabs>
          <w:tab w:val="left" w:pos="851"/>
          <w:tab w:val="left" w:pos="2835"/>
        </w:tabs>
        <w:jc w:val="both"/>
        <w:rPr>
          <w:rFonts w:ascii="TH Sarabun New" w:eastAsia="Angsana New" w:hAnsi="TH Sarabun New" w:cs="TH Sarabun New"/>
          <w:sz w:val="32"/>
          <w:szCs w:val="32"/>
        </w:rPr>
      </w:pPr>
      <w:r w:rsidRPr="00E550D2">
        <w:rPr>
          <w:rFonts w:ascii="TH Sarabun New" w:eastAsia="Angsana New" w:hAnsi="TH Sarabun New" w:cs="TH Sarabun New"/>
          <w:sz w:val="32"/>
          <w:szCs w:val="32"/>
          <w:cs/>
        </w:rPr>
        <w:t>เรียน</w:t>
      </w:r>
      <w:r w:rsidR="00113EE7" w:rsidRPr="00E550D2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</w:t>
      </w:r>
      <w:r w:rsidR="00EA4BD6" w:rsidRPr="00C36A5D">
        <w:rPr>
          <w:rFonts w:ascii="TH Sarabun New" w:eastAsia="Angsana New" w:hAnsi="TH Sarabun New" w:cs="TH Sarabun New"/>
          <w:sz w:val="32"/>
          <w:szCs w:val="32"/>
          <w:cs/>
        </w:rPr>
        <w:t>คณบดี (ผ่านรองคณบดี</w:t>
      </w:r>
      <w:r w:rsidR="00EA4BD6" w:rsidRPr="003373DA">
        <w:rPr>
          <w:rFonts w:ascii="TH Sarabun New" w:hAnsi="TH Sarabun New" w:cs="TH Sarabun New"/>
          <w:sz w:val="32"/>
          <w:szCs w:val="32"/>
          <w:cs/>
        </w:rPr>
        <w:t>ฝ่าย</w:t>
      </w:r>
      <w:r w:rsidR="00EA4BD6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EA4BD6" w:rsidRPr="003373DA">
        <w:rPr>
          <w:rFonts w:ascii="TH Sarabun New" w:hAnsi="TH Sarabun New" w:cs="TH Sarabun New"/>
          <w:sz w:val="32"/>
          <w:szCs w:val="32"/>
          <w:cs/>
        </w:rPr>
        <w:t>ศึกษา</w:t>
      </w:r>
      <w:r w:rsidR="00EA4BD6">
        <w:rPr>
          <w:rFonts w:ascii="TH Sarabun New" w:hAnsi="TH Sarabun New" w:cs="TH Sarabun New" w:hint="cs"/>
          <w:sz w:val="32"/>
          <w:szCs w:val="32"/>
          <w:cs/>
        </w:rPr>
        <w:t>และพัฒนานักศึกษา</w:t>
      </w:r>
      <w:r w:rsidR="00EA4BD6" w:rsidRPr="00C36A5D">
        <w:rPr>
          <w:rFonts w:ascii="TH Sarabun New" w:eastAsia="Angsana New" w:hAnsi="TH Sarabun New" w:cs="TH Sarabun New"/>
          <w:sz w:val="32"/>
          <w:szCs w:val="32"/>
          <w:cs/>
        </w:rPr>
        <w:t>)</w:t>
      </w:r>
    </w:p>
    <w:p w14:paraId="42946D5E" w14:textId="77777777" w:rsidR="00B24A5B" w:rsidRPr="00E550D2" w:rsidRDefault="00B24A5B" w:rsidP="00113EE7">
      <w:pPr>
        <w:tabs>
          <w:tab w:val="left" w:pos="851"/>
          <w:tab w:val="left" w:pos="2835"/>
        </w:tabs>
        <w:jc w:val="both"/>
        <w:rPr>
          <w:rFonts w:ascii="TH Sarabun New" w:eastAsia="Angsana New" w:hAnsi="TH Sarabun New" w:cs="TH Sarabun New"/>
          <w:sz w:val="12"/>
          <w:szCs w:val="12"/>
        </w:rPr>
      </w:pPr>
    </w:p>
    <w:p w14:paraId="2A14D1CC" w14:textId="54EBBEF1" w:rsidR="00086934" w:rsidRPr="00EA4BD6" w:rsidRDefault="00EA4BD6" w:rsidP="00086934">
      <w:pPr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EA4BD6">
        <w:rPr>
          <w:rFonts w:ascii="TH Sarabun New" w:hAnsi="TH Sarabun New" w:cs="TH Sarabun New"/>
          <w:sz w:val="32"/>
          <w:szCs w:val="32"/>
          <w:cs/>
        </w:rPr>
        <w:t>ตามที่คณะวิทยาศาสตร์ ได้จัดโครงการทุน</w:t>
      </w:r>
      <w:r w:rsidRPr="00EA4BD6">
        <w:rPr>
          <w:rFonts w:ascii="TH Sarabun New" w:hAnsi="TH Sarabun New" w:cs="TH Sarabun New" w:hint="cs"/>
          <w:sz w:val="32"/>
          <w:szCs w:val="32"/>
          <w:cs/>
        </w:rPr>
        <w:t>นักศึกษา</w:t>
      </w:r>
      <w:r w:rsidRPr="00EA4BD6">
        <w:rPr>
          <w:rFonts w:ascii="TH Sarabun New" w:hAnsi="TH Sarabun New" w:cs="TH Sarabun New"/>
          <w:sz w:val="32"/>
          <w:szCs w:val="32"/>
          <w:cs/>
        </w:rPr>
        <w:t>ช่วยงาน ประจำภาค</w:t>
      </w:r>
      <w:r>
        <w:rPr>
          <w:rFonts w:ascii="TH Sarabun New" w:hAnsi="TH Sarabun New" w:cs="TH Sarabun New" w:hint="cs"/>
          <w:sz w:val="32"/>
          <w:szCs w:val="32"/>
          <w:cs/>
        </w:rPr>
        <w:t>ต้น</w:t>
      </w:r>
      <w:r w:rsidRPr="00EA4BD6">
        <w:rPr>
          <w:rFonts w:ascii="TH Sarabun New" w:hAnsi="TH Sarabun New" w:cs="TH Sarabun New"/>
          <w:sz w:val="32"/>
          <w:szCs w:val="32"/>
          <w:cs/>
        </w:rPr>
        <w:t xml:space="preserve"> ปีการศึกษา</w:t>
      </w:r>
      <w:r w:rsidRPr="00EA4BD6">
        <w:rPr>
          <w:rFonts w:ascii="TH Sarabun New" w:hAnsi="TH Sarabun New" w:cs="TH Sarabun New" w:hint="cs"/>
          <w:sz w:val="32"/>
          <w:szCs w:val="32"/>
          <w:cs/>
        </w:rPr>
        <w:t xml:space="preserve"> 256</w:t>
      </w: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Pr="00EA4BD6">
        <w:rPr>
          <w:rFonts w:ascii="TH Sarabun New" w:hAnsi="TH Sarabun New" w:cs="TH Sarabun New"/>
          <w:sz w:val="32"/>
          <w:szCs w:val="32"/>
          <w:cs/>
        </w:rPr>
        <w:t xml:space="preserve"> นั้น  ในการนี้ภาควิชา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A4BD6">
        <w:rPr>
          <w:rFonts w:ascii="TH Sarabun New" w:hAnsi="TH Sarabun New" w:cs="TH Sarabun New"/>
          <w:sz w:val="32"/>
          <w:szCs w:val="32"/>
          <w:cs/>
        </w:rPr>
        <w:t>ฯ ขอเบิกเงินอุดหนุน</w:t>
      </w:r>
      <w:r w:rsidRPr="00EA4BD6">
        <w:rPr>
          <w:rFonts w:ascii="TH Sarabun New" w:hAnsi="TH Sarabun New" w:cs="TH Sarabun New" w:hint="cs"/>
          <w:sz w:val="32"/>
          <w:szCs w:val="32"/>
          <w:cs/>
        </w:rPr>
        <w:t>นักศึกษา</w:t>
      </w:r>
      <w:r w:rsidRPr="00EA4BD6">
        <w:rPr>
          <w:rFonts w:ascii="TH Sarabun New" w:hAnsi="TH Sarabun New" w:cs="TH Sarabun New"/>
          <w:sz w:val="32"/>
          <w:szCs w:val="32"/>
          <w:cs/>
        </w:rPr>
        <w:t>ช่วยงาน ประเภทรายชั่วโมง ประจำเดือน</w:t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A4BD6">
        <w:rPr>
          <w:rFonts w:ascii="TH Sarabun New" w:hAnsi="TH Sarabun New" w:cs="TH Sarabun New"/>
          <w:sz w:val="32"/>
          <w:szCs w:val="32"/>
          <w:cs/>
        </w:rPr>
        <w:t>พ.ศ.</w:t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A4BD6">
        <w:rPr>
          <w:rFonts w:ascii="TH Sarabun New" w:hAnsi="TH Sarabun New" w:cs="TH Sarabun New"/>
          <w:sz w:val="32"/>
          <w:szCs w:val="32"/>
          <w:cs/>
        </w:rPr>
        <w:t xml:space="preserve">  จำนวน </w:t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EA4BD6">
        <w:rPr>
          <w:rFonts w:ascii="TH Sarabun New" w:hAnsi="TH Sarabun New" w:cs="TH Sarabun New"/>
          <w:sz w:val="32"/>
          <w:szCs w:val="32"/>
          <w:cs/>
        </w:rPr>
        <w:t xml:space="preserve"> คน  เป็นจำนวนเงินทั้งสิ้น </w:t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EA4BD6">
        <w:rPr>
          <w:rFonts w:ascii="TH Sarabun New" w:hAnsi="TH Sarabun New" w:cs="TH Sarabun New"/>
          <w:sz w:val="32"/>
          <w:szCs w:val="32"/>
          <w:cs/>
        </w:rPr>
        <w:t>บาท (</w:t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A4BD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A4BD6">
        <w:rPr>
          <w:rFonts w:ascii="TH Sarabun New" w:hAnsi="TH Sarabun New" w:cs="TH Sarabun New"/>
          <w:sz w:val="32"/>
          <w:szCs w:val="32"/>
          <w:cs/>
        </w:rPr>
        <w:t>บาทถ้วน)  ดังเอกสารที่แนบมา</w:t>
      </w:r>
    </w:p>
    <w:p w14:paraId="7456C802" w14:textId="77777777" w:rsidR="00866AB7" w:rsidRDefault="00866AB7" w:rsidP="00113EE7">
      <w:pPr>
        <w:pStyle w:val="BodyText"/>
        <w:tabs>
          <w:tab w:val="left" w:pos="1418"/>
        </w:tabs>
        <w:jc w:val="thaiDistribute"/>
        <w:rPr>
          <w:rFonts w:ascii="TH Sarabun New" w:hAnsi="TH Sarabun New" w:cs="TH Sarabun New"/>
          <w:sz w:val="12"/>
          <w:szCs w:val="12"/>
        </w:rPr>
      </w:pPr>
    </w:p>
    <w:p w14:paraId="1AD7B222" w14:textId="77777777" w:rsidR="00086934" w:rsidRPr="00E550D2" w:rsidRDefault="00086934" w:rsidP="00113EE7">
      <w:pPr>
        <w:pStyle w:val="BodyText"/>
        <w:tabs>
          <w:tab w:val="left" w:pos="1418"/>
        </w:tabs>
        <w:jc w:val="thaiDistribute"/>
        <w:rPr>
          <w:rFonts w:ascii="TH Sarabun New" w:hAnsi="TH Sarabun New" w:cs="TH Sarabun New"/>
          <w:sz w:val="12"/>
          <w:szCs w:val="12"/>
        </w:rPr>
      </w:pPr>
    </w:p>
    <w:p w14:paraId="1ADF800F" w14:textId="299F2C26" w:rsidR="00F077BA" w:rsidRPr="00E550D2" w:rsidRDefault="00113EE7" w:rsidP="00EA4BD6">
      <w:pPr>
        <w:pStyle w:val="BodyText"/>
        <w:tabs>
          <w:tab w:val="left" w:pos="1418"/>
        </w:tabs>
        <w:jc w:val="thaiDistribute"/>
        <w:rPr>
          <w:rFonts w:ascii="TH Sarabun New" w:hAnsi="TH Sarabun New" w:cs="TH Sarabun New"/>
        </w:rPr>
      </w:pPr>
      <w:r w:rsidRPr="00E550D2">
        <w:rPr>
          <w:rFonts w:ascii="TH Sarabun New" w:eastAsia="Angsana New" w:hAnsi="TH Sarabun New" w:cs="TH Sarabun New"/>
          <w:cs/>
        </w:rPr>
        <w:tab/>
      </w:r>
      <w:r w:rsidRPr="00E550D2">
        <w:rPr>
          <w:rFonts w:ascii="TH Sarabun New" w:eastAsia="Angsana New" w:hAnsi="TH Sarabun New" w:cs="TH Sarabun New"/>
          <w:cs/>
        </w:rPr>
        <w:tab/>
      </w:r>
      <w:r w:rsidR="00EA4BD6" w:rsidRPr="00C36A5D">
        <w:rPr>
          <w:rFonts w:ascii="TH Sarabun New" w:eastAsia="Angsana New" w:hAnsi="TH Sarabun New" w:cs="TH Sarabun New"/>
          <w:cs/>
        </w:rPr>
        <w:t>จึงเรียนมาเพื่อโปรดพิจารณาอนุมัติต่อไปด้วย   จักเป็นพระคุณยิ่ง</w:t>
      </w:r>
    </w:p>
    <w:p w14:paraId="2E7144BA" w14:textId="77777777" w:rsidR="00BB0D85" w:rsidRPr="00E550D2" w:rsidRDefault="00BB0D85" w:rsidP="00113EE7">
      <w:pPr>
        <w:pStyle w:val="BodyText"/>
        <w:tabs>
          <w:tab w:val="clear" w:pos="851"/>
          <w:tab w:val="left" w:pos="709"/>
          <w:tab w:val="left" w:pos="1418"/>
        </w:tabs>
        <w:jc w:val="left"/>
        <w:rPr>
          <w:rFonts w:ascii="TH Sarabun New" w:hAnsi="TH Sarabun New" w:cs="TH Sarabun New"/>
        </w:rPr>
      </w:pPr>
    </w:p>
    <w:p w14:paraId="2CE3AD59" w14:textId="77777777" w:rsidR="00BB0D85" w:rsidRPr="00E550D2" w:rsidRDefault="00BB0D85" w:rsidP="00113EE7">
      <w:pPr>
        <w:pStyle w:val="BodyText"/>
        <w:tabs>
          <w:tab w:val="clear" w:pos="851"/>
          <w:tab w:val="left" w:pos="709"/>
          <w:tab w:val="left" w:pos="1418"/>
        </w:tabs>
        <w:jc w:val="left"/>
        <w:rPr>
          <w:rFonts w:ascii="TH Sarabun New" w:hAnsi="TH Sarabun New" w:cs="TH Sarabun New"/>
        </w:rPr>
      </w:pPr>
    </w:p>
    <w:p w14:paraId="79FB1AB3" w14:textId="06AFFFF3" w:rsidR="00DF3026" w:rsidRPr="0028796D" w:rsidRDefault="00DF3026" w:rsidP="00DF3026">
      <w:pPr>
        <w:tabs>
          <w:tab w:val="left" w:pos="1418"/>
          <w:tab w:val="left" w:pos="4395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8796D">
        <w:rPr>
          <w:rFonts w:ascii="TH Sarabun New" w:hAnsi="TH Sarabun New" w:cs="TH Sarabun New"/>
          <w:sz w:val="32"/>
          <w:szCs w:val="32"/>
        </w:rPr>
        <w:t>(</w:t>
      </w:r>
      <w:r w:rsidR="00EA4BD6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                                               </w:t>
      </w:r>
      <w:r w:rsidR="00B01895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EA4BD6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   </w:t>
      </w:r>
      <w:r w:rsidRPr="0028796D">
        <w:rPr>
          <w:rFonts w:ascii="TH Sarabun New" w:hAnsi="TH Sarabun New" w:cs="TH Sarabun New"/>
          <w:sz w:val="32"/>
          <w:szCs w:val="32"/>
        </w:rPr>
        <w:t>)</w:t>
      </w:r>
    </w:p>
    <w:p w14:paraId="313C3472" w14:textId="7630BC8E" w:rsidR="00DF3026" w:rsidRPr="00EA4BD6" w:rsidRDefault="00DF3026" w:rsidP="00DF3026">
      <w:pPr>
        <w:tabs>
          <w:tab w:val="left" w:pos="1418"/>
          <w:tab w:val="left" w:pos="4395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EA4BD6">
        <w:rPr>
          <w:rFonts w:ascii="TH Sarabun New" w:hAnsi="TH Sarabun New" w:cs="TH Sarabun New"/>
          <w:sz w:val="32"/>
          <w:szCs w:val="32"/>
        </w:rPr>
        <w:tab/>
      </w:r>
      <w:r w:rsidRPr="00EA4BD6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866AB7" w:rsidRPr="00EA4BD6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</w:t>
      </w:r>
      <w:r w:rsidR="00EA4BD6" w:rsidRPr="00EA4BD6">
        <w:rPr>
          <w:rFonts w:ascii="TH Sarabun New" w:hAnsi="TH Sarabun New" w:cs="TH Sarabun New"/>
          <w:sz w:val="32"/>
          <w:szCs w:val="32"/>
          <w:cs/>
        </w:rPr>
        <w:t>หัวหน้าภาควิชา</w:t>
      </w:r>
      <w:r w:rsidR="00EA4BD6" w:rsidRPr="00EA4BD6">
        <w:rPr>
          <w:rFonts w:ascii="TH Sarabun New" w:hAnsi="TH Sarabun New" w:cs="TH Sarabun New"/>
          <w:sz w:val="32"/>
          <w:szCs w:val="32"/>
          <w:u w:val="dotted"/>
        </w:rPr>
        <w:tab/>
      </w:r>
      <w:r w:rsidR="00EA4BD6" w:rsidRPr="00EA4BD6">
        <w:rPr>
          <w:rFonts w:ascii="TH Sarabun New" w:hAnsi="TH Sarabun New" w:cs="TH Sarabun New"/>
          <w:sz w:val="32"/>
          <w:szCs w:val="32"/>
          <w:u w:val="dotted"/>
        </w:rPr>
        <w:tab/>
      </w:r>
      <w:r w:rsidR="00EA4BD6" w:rsidRPr="00EA4BD6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4222AC95" w14:textId="77777777" w:rsidR="00EA4BD6" w:rsidRPr="00C36A5D" w:rsidRDefault="00EA4BD6" w:rsidP="00EA4BD6">
      <w:pPr>
        <w:rPr>
          <w:rFonts w:ascii="TH Sarabun New" w:hAnsi="TH Sarabun New" w:cs="TH Sarabun New"/>
          <w:lang w:eastAsia="th-TH"/>
        </w:rPr>
      </w:pPr>
    </w:p>
    <w:p w14:paraId="4743AAA4" w14:textId="77777777" w:rsidR="00EA4BD6" w:rsidRPr="00C36A5D" w:rsidRDefault="00EA4BD6" w:rsidP="00EA4BD6">
      <w:pPr>
        <w:tabs>
          <w:tab w:val="left" w:pos="851"/>
        </w:tabs>
        <w:rPr>
          <w:rFonts w:ascii="TH Sarabun New" w:hAnsi="TH Sarabun New" w:cs="TH Sarabun New"/>
          <w:sz w:val="30"/>
          <w:szCs w:val="30"/>
          <w:cs/>
          <w:lang w:eastAsia="th-TH"/>
        </w:rPr>
      </w:pPr>
      <w:r w:rsidRPr="00C36A5D">
        <w:rPr>
          <w:rFonts w:ascii="TH Sarabun New" w:hAnsi="TH Sarabun New" w:cs="TH Sarabun New"/>
          <w:b/>
          <w:bCs/>
          <w:sz w:val="30"/>
          <w:szCs w:val="30"/>
          <w:cs/>
          <w:lang w:eastAsia="th-TH"/>
        </w:rPr>
        <w:t xml:space="preserve">หมายเหตุ </w:t>
      </w:r>
      <w:r w:rsidRPr="00C36A5D">
        <w:rPr>
          <w:rFonts w:ascii="TH Sarabun New" w:hAnsi="TH Sarabun New" w:cs="TH Sarabun New"/>
          <w:sz w:val="30"/>
          <w:szCs w:val="30"/>
          <w:cs/>
          <w:lang w:eastAsia="th-TH"/>
        </w:rPr>
        <w:t xml:space="preserve"> โปรดโอนเงินเข้าบัญชี ผู้ช่วยสอน ดังที่แนบมา</w:t>
      </w:r>
    </w:p>
    <w:p w14:paraId="09F63F9B" w14:textId="77777777" w:rsidR="00EA4BD6" w:rsidRPr="00C36A5D" w:rsidRDefault="00EA4BD6" w:rsidP="00EA4BD6">
      <w:pPr>
        <w:rPr>
          <w:rFonts w:ascii="TH Sarabun New" w:hAnsi="TH Sarabun New" w:cs="TH Sarabun New"/>
          <w:lang w:eastAsia="th-TH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220DE0" wp14:editId="527B18D3">
                <wp:simplePos x="0" y="0"/>
                <wp:positionH relativeFrom="column">
                  <wp:posOffset>3024505</wp:posOffset>
                </wp:positionH>
                <wp:positionV relativeFrom="paragraph">
                  <wp:posOffset>154940</wp:posOffset>
                </wp:positionV>
                <wp:extent cx="2971800" cy="3771900"/>
                <wp:effectExtent l="5080" t="12065" r="13970" b="698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95C27" w14:textId="77777777" w:rsidR="00EA4BD6" w:rsidRPr="009B3A84" w:rsidRDefault="00EA4BD6" w:rsidP="00EA4BD6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เรียน  รองคณบดีฝ่ายคลังและพัสดุ</w:t>
                            </w:r>
                          </w:p>
                          <w:p w14:paraId="7E8137DB" w14:textId="77777777" w:rsidR="00EA4BD6" w:rsidRPr="009B3A84" w:rsidRDefault="00EA4BD6" w:rsidP="00EA4BD6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เพื่อโปรด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>พิจารณาอนุมัติด้วย จ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ัก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เป็นพระคุณยิ่ง</w:t>
                            </w:r>
                          </w:p>
                          <w:p w14:paraId="3E48B7C8" w14:textId="77777777" w:rsidR="00EA4BD6" w:rsidRPr="009B3A84" w:rsidRDefault="00EA4BD6" w:rsidP="00EA4BD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06BF4ACD" w14:textId="77777777" w:rsidR="00EA4BD6" w:rsidRPr="009B3A84" w:rsidRDefault="00EA4BD6" w:rsidP="00EA4BD6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ลงนาม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3A55776" w14:textId="77777777" w:rsidR="00EA4BD6" w:rsidRPr="00BC77AE" w:rsidRDefault="00EA4BD6" w:rsidP="00EA4BD6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C77AE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</w:t>
                            </w:r>
                            <w:r w:rsidRPr="00BC77AE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(</w:t>
                            </w:r>
                            <w:r w:rsidRPr="00BC77AE">
                              <w:rPr>
                                <w:rFonts w:ascii="TH Sarabun New" w:hAnsi="TH Sarabun New" w:cs="TH Sarabun New"/>
                                <w:spacing w:val="-4"/>
                                <w:cs/>
                              </w:rPr>
                              <w:t>ผู้ช่วยศาสตราจารย์ ดร. นพ.พรรษกร ตันรัตนะ</w:t>
                            </w:r>
                            <w:r w:rsidRPr="00BC77AE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14:paraId="29194487" w14:textId="77777777" w:rsidR="00EA4BD6" w:rsidRPr="00BC77AE" w:rsidRDefault="00EA4BD6" w:rsidP="00EA4BD6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C77AE">
                              <w:rPr>
                                <w:rFonts w:ascii="TH Sarabun New" w:eastAsia="Angsana New" w:hAnsi="TH Sarabun New" w:cs="TH Sarabun New" w:hint="cs"/>
                                <w:cs/>
                              </w:rPr>
                              <w:t xml:space="preserve">         </w:t>
                            </w:r>
                            <w:r w:rsidRPr="00BC77AE">
                              <w:rPr>
                                <w:rFonts w:ascii="TH Sarabun New" w:eastAsia="Angsana New" w:hAnsi="TH Sarabun New" w:cs="TH Sarabun New"/>
                                <w:cs/>
                              </w:rPr>
                              <w:t>รองคณบดี</w:t>
                            </w:r>
                            <w:r w:rsidRPr="00BC77AE">
                              <w:rPr>
                                <w:rFonts w:ascii="TH Sarabun New" w:hAnsi="TH Sarabun New" w:cs="TH Sarabun New"/>
                                <w:cs/>
                              </w:rPr>
                              <w:t>ฝ่ายแพทยศาสตร์และบัณฑิตศึกษา</w:t>
                            </w:r>
                          </w:p>
                          <w:p w14:paraId="4966AFDB" w14:textId="77777777" w:rsidR="00EA4BD6" w:rsidRPr="009B3A84" w:rsidRDefault="00EA4BD6" w:rsidP="00EA4BD6">
                            <w:pPr>
                              <w:spacing w:before="120"/>
                              <w:rPr>
                                <w:rFonts w:ascii="TH Sarabun New" w:hAnsi="TH Sarabun New" w:cs="TH Sarabun New"/>
                                <w:u w:val="dotted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วันที่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37542F9" w14:textId="77777777" w:rsidR="00EA4BD6" w:rsidRPr="009B3A84" w:rsidRDefault="00EA4BD6" w:rsidP="00EA4BD6">
                            <w:pP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496F8D6" w14:textId="77777777" w:rsidR="00EA4BD6" w:rsidRPr="009B3A84" w:rsidRDefault="00EA4BD6" w:rsidP="00EA4BD6">
                            <w:pPr>
                              <w:rPr>
                                <w:rFonts w:ascii="TH Sarabun New" w:hAnsi="TH Sarabun New" w:cs="TH Sarabun New"/>
                                <w:u w:val="single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u w:val="single"/>
                                <w:cs/>
                              </w:rPr>
                              <w:t>คำอนุมัติ</w:t>
                            </w:r>
                          </w:p>
                          <w:p w14:paraId="6ED5144A" w14:textId="77777777" w:rsidR="00EA4BD6" w:rsidRPr="009B3A84" w:rsidRDefault="00EA4BD6" w:rsidP="00EA4BD6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อนุมัติ</w:t>
                            </w:r>
                          </w:p>
                          <w:p w14:paraId="7F783FF5" w14:textId="77777777" w:rsidR="00EA4BD6" w:rsidRPr="009B3A84" w:rsidRDefault="00EA4BD6" w:rsidP="00EA4BD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433A9B8E" w14:textId="77777777" w:rsidR="00EA4BD6" w:rsidRPr="009B3A84" w:rsidRDefault="00EA4BD6" w:rsidP="00EA4BD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u w:val="dotted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ลงนาม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  <w:t xml:space="preserve">      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  <w:t xml:space="preserve">   </w:t>
                            </w:r>
                          </w:p>
                          <w:p w14:paraId="3A6E72AC" w14:textId="77777777" w:rsidR="00EA4BD6" w:rsidRPr="009B3A84" w:rsidRDefault="00EA4BD6" w:rsidP="00EA4BD6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 w:rsidRPr="00BC77AE">
                              <w:rPr>
                                <w:rFonts w:ascii="TH Sarabun New" w:hAnsi="TH Sarabun New" w:cs="TH Sarabun New"/>
                                <w:spacing w:val="-4"/>
                                <w:cs/>
                              </w:rPr>
                              <w:t>ผู้ช่วยศาสตราจารย์ ดร.</w:t>
                            </w:r>
                            <w:r>
                              <w:rPr>
                                <w:rFonts w:ascii="TH Sarabun New" w:hAnsi="TH Sarabun New" w:cs="TH Sarabun New" w:hint="cs"/>
                                <w:spacing w:val="-4"/>
                                <w:cs/>
                              </w:rPr>
                              <w:t>พรทิพา กอประเสริฐถาวร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14:paraId="3A321364" w14:textId="77777777" w:rsidR="00EA4BD6" w:rsidRPr="009B3A84" w:rsidRDefault="00EA4BD6" w:rsidP="00EA4BD6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คณบดีฝ่ายคลัง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และพัสดุ</w:t>
                            </w:r>
                          </w:p>
                          <w:p w14:paraId="2E1EB42D" w14:textId="77777777" w:rsidR="00EA4BD6" w:rsidRPr="009B3A84" w:rsidRDefault="00EA4BD6" w:rsidP="00EA4BD6">
                            <w:pPr>
                              <w:spacing w:before="120"/>
                              <w:jc w:val="center"/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วันที่ 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20DE0" id="Rectangle 12" o:spid="_x0000_s1026" style="position:absolute;margin-left:238.15pt;margin-top:12.2pt;width:234pt;height:29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">
                <v:textbox>
                  <w:txbxContent>
                    <w:p w14:paraId="67E95C27" w14:textId="77777777" w:rsidR="00EA4BD6" w:rsidRPr="009B3A84" w:rsidRDefault="00EA4BD6" w:rsidP="00EA4BD6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เรียน  รองคณบดีฝ่ายคลังและพัสดุ</w:t>
                      </w:r>
                    </w:p>
                    <w:p w14:paraId="7E8137DB" w14:textId="77777777" w:rsidR="00EA4BD6" w:rsidRPr="009B3A84" w:rsidRDefault="00EA4BD6" w:rsidP="00EA4BD6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        เพื่อโปรด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t>พิจารณาอนุมัติด้วย จ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ัก</w:t>
                      </w: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เป็นพระคุณยิ่ง</w:t>
                      </w:r>
                    </w:p>
                    <w:p w14:paraId="3E48B7C8" w14:textId="77777777" w:rsidR="00EA4BD6" w:rsidRPr="009B3A84" w:rsidRDefault="00EA4BD6" w:rsidP="00EA4BD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06BF4ACD" w14:textId="77777777" w:rsidR="00EA4BD6" w:rsidRPr="009B3A84" w:rsidRDefault="00EA4BD6" w:rsidP="00EA4BD6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       ลงนาม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 xml:space="preserve">     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</w:p>
                    <w:p w14:paraId="73A55776" w14:textId="77777777" w:rsidR="00EA4BD6" w:rsidRPr="00BC77AE" w:rsidRDefault="00EA4BD6" w:rsidP="00EA4BD6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C77AE">
                        <w:rPr>
                          <w:rFonts w:ascii="TH Sarabun New" w:hAnsi="TH Sarabun New" w:cs="TH Sarabun New"/>
                          <w:cs/>
                        </w:rPr>
                        <w:t xml:space="preserve">        </w:t>
                      </w:r>
                      <w:r w:rsidRPr="00BC77AE">
                        <w:rPr>
                          <w:rFonts w:ascii="TH Sarabun New" w:hAnsi="TH Sarabun New" w:cs="TH Sarabun New" w:hint="cs"/>
                          <w:cs/>
                        </w:rPr>
                        <w:t xml:space="preserve"> (</w:t>
                      </w:r>
                      <w:r w:rsidRPr="00BC77AE">
                        <w:rPr>
                          <w:rFonts w:ascii="TH Sarabun New" w:hAnsi="TH Sarabun New" w:cs="TH Sarabun New"/>
                          <w:spacing w:val="-4"/>
                          <w:cs/>
                        </w:rPr>
                        <w:t>ผู้ช่วยศาสตราจารย์ ดร. นพ.พรรษกร ตันรัตนะ</w:t>
                      </w:r>
                      <w:r w:rsidRPr="00BC77AE">
                        <w:rPr>
                          <w:rFonts w:ascii="TH Sarabun New" w:hAnsi="TH Sarabun New" w:cs="TH Sarabun New"/>
                          <w:cs/>
                        </w:rPr>
                        <w:t>)</w:t>
                      </w:r>
                    </w:p>
                    <w:p w14:paraId="29194487" w14:textId="77777777" w:rsidR="00EA4BD6" w:rsidRPr="00BC77AE" w:rsidRDefault="00EA4BD6" w:rsidP="00EA4BD6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C77AE">
                        <w:rPr>
                          <w:rFonts w:ascii="TH Sarabun New" w:eastAsia="Angsana New" w:hAnsi="TH Sarabun New" w:cs="TH Sarabun New" w:hint="cs"/>
                          <w:cs/>
                        </w:rPr>
                        <w:t xml:space="preserve">         </w:t>
                      </w:r>
                      <w:r w:rsidRPr="00BC77AE">
                        <w:rPr>
                          <w:rFonts w:ascii="TH Sarabun New" w:eastAsia="Angsana New" w:hAnsi="TH Sarabun New" w:cs="TH Sarabun New"/>
                          <w:cs/>
                        </w:rPr>
                        <w:t>รองคณบดี</w:t>
                      </w:r>
                      <w:r w:rsidRPr="00BC77AE">
                        <w:rPr>
                          <w:rFonts w:ascii="TH Sarabun New" w:hAnsi="TH Sarabun New" w:cs="TH Sarabun New"/>
                          <w:cs/>
                        </w:rPr>
                        <w:t>ฝ่ายแพทยศาสตร์และบัณฑิตศึกษา</w:t>
                      </w:r>
                    </w:p>
                    <w:p w14:paraId="4966AFDB" w14:textId="77777777" w:rsidR="00EA4BD6" w:rsidRPr="009B3A84" w:rsidRDefault="00EA4BD6" w:rsidP="00EA4BD6">
                      <w:pPr>
                        <w:spacing w:before="120"/>
                        <w:rPr>
                          <w:rFonts w:ascii="TH Sarabun New" w:hAnsi="TH Sarabun New" w:cs="TH Sarabun New"/>
                          <w:u w:val="dotted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        วันที่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</w:p>
                    <w:p w14:paraId="037542F9" w14:textId="77777777" w:rsidR="00EA4BD6" w:rsidRPr="009B3A84" w:rsidRDefault="00EA4BD6" w:rsidP="00EA4BD6">
                      <w:pPr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</w:rPr>
                      </w:pPr>
                    </w:p>
                    <w:p w14:paraId="4496F8D6" w14:textId="77777777" w:rsidR="00EA4BD6" w:rsidRPr="009B3A84" w:rsidRDefault="00EA4BD6" w:rsidP="00EA4BD6">
                      <w:pPr>
                        <w:rPr>
                          <w:rFonts w:ascii="TH Sarabun New" w:hAnsi="TH Sarabun New" w:cs="TH Sarabun New"/>
                          <w:u w:val="single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u w:val="single"/>
                          <w:cs/>
                        </w:rPr>
                        <w:t>คำอนุมัติ</w:t>
                      </w:r>
                    </w:p>
                    <w:p w14:paraId="6ED5144A" w14:textId="77777777" w:rsidR="00EA4BD6" w:rsidRPr="009B3A84" w:rsidRDefault="00EA4BD6" w:rsidP="00EA4BD6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อนุมัติ</w:t>
                      </w:r>
                    </w:p>
                    <w:p w14:paraId="7F783FF5" w14:textId="77777777" w:rsidR="00EA4BD6" w:rsidRPr="009B3A84" w:rsidRDefault="00EA4BD6" w:rsidP="00EA4BD6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433A9B8E" w14:textId="77777777" w:rsidR="00EA4BD6" w:rsidRPr="009B3A84" w:rsidRDefault="00EA4BD6" w:rsidP="00EA4BD6">
                      <w:pPr>
                        <w:jc w:val="center"/>
                        <w:rPr>
                          <w:rFonts w:ascii="TH Sarabun New" w:hAnsi="TH Sarabun New" w:cs="TH Sarabun New"/>
                          <w:u w:val="dotted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ลงนาม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  <w:t xml:space="preserve">      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  <w:t xml:space="preserve">   </w:t>
                      </w:r>
                    </w:p>
                    <w:p w14:paraId="3A6E72AC" w14:textId="77777777" w:rsidR="00EA4BD6" w:rsidRPr="009B3A84" w:rsidRDefault="00EA4BD6" w:rsidP="00EA4BD6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(</w:t>
                      </w:r>
                      <w:r w:rsidRPr="00BC77AE">
                        <w:rPr>
                          <w:rFonts w:ascii="TH Sarabun New" w:hAnsi="TH Sarabun New" w:cs="TH Sarabun New"/>
                          <w:spacing w:val="-4"/>
                          <w:cs/>
                        </w:rPr>
                        <w:t>ผู้ช่วยศาสตราจารย์ ดร.</w:t>
                      </w:r>
                      <w:r>
                        <w:rPr>
                          <w:rFonts w:ascii="TH Sarabun New" w:hAnsi="TH Sarabun New" w:cs="TH Sarabun New" w:hint="cs"/>
                          <w:spacing w:val="-4"/>
                          <w:cs/>
                        </w:rPr>
                        <w:t>พรทิพา กอประเสริฐถาวร</w:t>
                      </w: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)</w:t>
                      </w:r>
                    </w:p>
                    <w:p w14:paraId="3A321364" w14:textId="77777777" w:rsidR="00EA4BD6" w:rsidRPr="009B3A84" w:rsidRDefault="00EA4BD6" w:rsidP="00EA4BD6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</w:t>
                      </w: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คณบดีฝ่ายคลัง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และพัสดุ</w:t>
                      </w:r>
                    </w:p>
                    <w:p w14:paraId="2E1EB42D" w14:textId="77777777" w:rsidR="00EA4BD6" w:rsidRPr="009B3A84" w:rsidRDefault="00EA4BD6" w:rsidP="00EA4BD6">
                      <w:pPr>
                        <w:spacing w:before="120"/>
                        <w:jc w:val="center"/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วันที่ 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C36A5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774374F" wp14:editId="207AB7AE">
                <wp:simplePos x="0" y="0"/>
                <wp:positionH relativeFrom="column">
                  <wp:posOffset>53340</wp:posOffset>
                </wp:positionH>
                <wp:positionV relativeFrom="paragraph">
                  <wp:posOffset>154940</wp:posOffset>
                </wp:positionV>
                <wp:extent cx="2857500" cy="3771900"/>
                <wp:effectExtent l="0" t="0" r="1905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32FC3" w14:textId="77777777" w:rsidR="00EA4BD6" w:rsidRPr="00D67070" w:rsidRDefault="00EA4BD6" w:rsidP="00EA4B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707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สำหรับเจ้าหน้าที่ตรวจสอบ</w:t>
                            </w:r>
                          </w:p>
                          <w:p w14:paraId="233BED2F" w14:textId="77777777" w:rsidR="00EA4BD6" w:rsidRPr="004C0640" w:rsidRDefault="00EA4BD6" w:rsidP="00EA4B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ได้ตรวจสอบข้อมูลและเอกสาร</w:t>
                            </w:r>
                          </w:p>
                          <w:p w14:paraId="4D06F765" w14:textId="77777777" w:rsidR="00EA4BD6" w:rsidRPr="004C0640" w:rsidRDefault="00EA4BD6" w:rsidP="00EA4B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ไม่ถูกต้อง  มีเอกสารต้องแก้ไขดังนี้</w:t>
                            </w:r>
                          </w:p>
                          <w:p w14:paraId="1F4DB6EF" w14:textId="77777777" w:rsidR="00EA4BD6" w:rsidRDefault="00EA4BD6" w:rsidP="00EA4BD6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36FAF1E" w14:textId="77777777" w:rsidR="00EA4BD6" w:rsidRDefault="00EA4BD6" w:rsidP="00EA4BD6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E9DBF87" w14:textId="77777777" w:rsidR="00EA4BD6" w:rsidRDefault="00EA4BD6" w:rsidP="00EA4BD6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4C98FA3" w14:textId="77777777" w:rsidR="00EA4BD6" w:rsidRDefault="00EA4BD6" w:rsidP="00EA4BD6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39821C7" w14:textId="77777777" w:rsidR="00EA4BD6" w:rsidRDefault="00EA4BD6" w:rsidP="00EA4BD6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E54A6A8" w14:textId="77777777" w:rsidR="00EA4BD6" w:rsidRDefault="00EA4BD6" w:rsidP="00EA4BD6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08A734B" w14:textId="77777777" w:rsidR="00EA4BD6" w:rsidRDefault="00EA4BD6" w:rsidP="00EA4BD6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A75CC41" w14:textId="77777777" w:rsidR="00EA4BD6" w:rsidRPr="00D67070" w:rsidRDefault="00EA4BD6" w:rsidP="00EA4BD6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14:paraId="3429A272" w14:textId="77777777" w:rsidR="00EA4BD6" w:rsidRPr="004C0640" w:rsidRDefault="00EA4BD6" w:rsidP="00EA4B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ถูกต้องตามประกาศ</w:t>
                            </w:r>
                          </w:p>
                          <w:p w14:paraId="3C49B82C" w14:textId="77777777" w:rsidR="00EA4BD6" w:rsidRPr="004C0640" w:rsidRDefault="00EA4BD6" w:rsidP="00EA4B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32B31C5" w14:textId="77777777" w:rsidR="00EA4BD6" w:rsidRPr="00D67070" w:rsidRDefault="00EA4BD6" w:rsidP="00EA4BD6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ลงนาม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B213ED6" w14:textId="77777777" w:rsidR="00EA4BD6" w:rsidRPr="004C0640" w:rsidRDefault="00EA4BD6" w:rsidP="00EA4B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</w:t>
                            </w: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257483B7" w14:textId="77777777" w:rsidR="00EA4BD6" w:rsidRPr="00D67070" w:rsidRDefault="00EA4BD6" w:rsidP="00EA4BD6">
                            <w:pP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1EDD382" w14:textId="77777777" w:rsidR="00EA4BD6" w:rsidRPr="004C0640" w:rsidRDefault="00EA4BD6" w:rsidP="00EA4B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4374F" id="Rectangle 9" o:spid="_x0000_s1027" style="position:absolute;margin-left:4.2pt;margin-top:12.2pt;width:225pt;height:29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">
                <v:textbox>
                  <w:txbxContent>
                    <w:p w14:paraId="06B32FC3" w14:textId="77777777" w:rsidR="00EA4BD6" w:rsidRPr="00D67070" w:rsidRDefault="00EA4BD6" w:rsidP="00EA4BD6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707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สำหรับเจ้าหน้าที่ตรวจสอบ</w:t>
                      </w:r>
                    </w:p>
                    <w:p w14:paraId="233BED2F" w14:textId="77777777" w:rsidR="00EA4BD6" w:rsidRPr="004C0640" w:rsidRDefault="00EA4BD6" w:rsidP="00EA4BD6">
                      <w:pPr>
                        <w:rPr>
                          <w:rFonts w:ascii="TH SarabunPSK" w:hAnsi="TH SarabunPSK" w:cs="TH SarabunPSK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ได้ตรวจสอบข้อมูลและเอกสาร</w:t>
                      </w:r>
                    </w:p>
                    <w:p w14:paraId="4D06F765" w14:textId="77777777" w:rsidR="00EA4BD6" w:rsidRPr="004C0640" w:rsidRDefault="00EA4BD6" w:rsidP="00EA4BD6">
                      <w:pPr>
                        <w:rPr>
                          <w:rFonts w:ascii="TH SarabunPSK" w:hAnsi="TH SarabunPSK" w:cs="TH SarabunPSK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ไม่ถูกต้อง  มีเอกสารต้องแก้ไขดังนี้</w:t>
                      </w:r>
                    </w:p>
                    <w:p w14:paraId="1F4DB6EF" w14:textId="77777777" w:rsidR="00EA4BD6" w:rsidRDefault="00EA4BD6" w:rsidP="00EA4BD6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036FAF1E" w14:textId="77777777" w:rsidR="00EA4BD6" w:rsidRDefault="00EA4BD6" w:rsidP="00EA4BD6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6E9DBF87" w14:textId="77777777" w:rsidR="00EA4BD6" w:rsidRDefault="00EA4BD6" w:rsidP="00EA4BD6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34C98FA3" w14:textId="77777777" w:rsidR="00EA4BD6" w:rsidRDefault="00EA4BD6" w:rsidP="00EA4BD6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339821C7" w14:textId="77777777" w:rsidR="00EA4BD6" w:rsidRDefault="00EA4BD6" w:rsidP="00EA4BD6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6E54A6A8" w14:textId="77777777" w:rsidR="00EA4BD6" w:rsidRDefault="00EA4BD6" w:rsidP="00EA4BD6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408A734B" w14:textId="77777777" w:rsidR="00EA4BD6" w:rsidRDefault="00EA4BD6" w:rsidP="00EA4BD6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1A75CC41" w14:textId="77777777" w:rsidR="00EA4BD6" w:rsidRPr="00D67070" w:rsidRDefault="00EA4BD6" w:rsidP="00EA4BD6">
                      <w:pPr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14:paraId="3429A272" w14:textId="77777777" w:rsidR="00EA4BD6" w:rsidRPr="004C0640" w:rsidRDefault="00EA4BD6" w:rsidP="00EA4BD6">
                      <w:pPr>
                        <w:rPr>
                          <w:rFonts w:ascii="TH SarabunPSK" w:hAnsi="TH SarabunPSK" w:cs="TH SarabunPSK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ถูกต้องตามประกาศ</w:t>
                      </w:r>
                    </w:p>
                    <w:p w14:paraId="3C49B82C" w14:textId="77777777" w:rsidR="00EA4BD6" w:rsidRPr="004C0640" w:rsidRDefault="00EA4BD6" w:rsidP="00EA4BD6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32B31C5" w14:textId="77777777" w:rsidR="00EA4BD6" w:rsidRPr="00D67070" w:rsidRDefault="00EA4BD6" w:rsidP="00EA4BD6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ลงนาม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5B213ED6" w14:textId="77777777" w:rsidR="00EA4BD6" w:rsidRPr="004C0640" w:rsidRDefault="00EA4BD6" w:rsidP="00EA4BD6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</w:t>
                      </w: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257483B7" w14:textId="77777777" w:rsidR="00EA4BD6" w:rsidRPr="00D67070" w:rsidRDefault="00EA4BD6" w:rsidP="00EA4BD6">
                      <w:pPr>
                        <w:rPr>
                          <w:rFonts w:ascii="TH SarabunPSK" w:hAnsi="TH SarabunPSK" w:cs="TH SarabunPSK"/>
                          <w:u w:val="dotted"/>
                          <w:cs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  วันที่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14:paraId="01EDD382" w14:textId="77777777" w:rsidR="00EA4BD6" w:rsidRPr="004C0640" w:rsidRDefault="00EA4BD6" w:rsidP="00EA4BD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F2D19C" w14:textId="77777777" w:rsidR="00EA4BD6" w:rsidRPr="00C36A5D" w:rsidRDefault="00EA4BD6" w:rsidP="00EA4BD6">
      <w:pPr>
        <w:rPr>
          <w:rFonts w:ascii="TH Sarabun New" w:hAnsi="TH Sarabun New" w:cs="TH Sarabun New"/>
          <w:lang w:eastAsia="th-TH"/>
        </w:rPr>
      </w:pPr>
    </w:p>
    <w:p w14:paraId="6C601F44" w14:textId="77777777" w:rsidR="00EA4BD6" w:rsidRPr="00C36A5D" w:rsidRDefault="00EA4BD6" w:rsidP="00EA4BD6">
      <w:pPr>
        <w:rPr>
          <w:rFonts w:ascii="TH Sarabun New" w:hAnsi="TH Sarabun New" w:cs="TH Sarabun New"/>
          <w:sz w:val="32"/>
          <w:szCs w:val="32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EE549DB" wp14:editId="5D4F2083">
                <wp:simplePos x="0" y="0"/>
                <wp:positionH relativeFrom="column">
                  <wp:posOffset>223520</wp:posOffset>
                </wp:positionH>
                <wp:positionV relativeFrom="paragraph">
                  <wp:posOffset>240665</wp:posOffset>
                </wp:positionV>
                <wp:extent cx="14287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B8829" id="Rectangle 9" o:spid="_x0000_s1026" style="position:absolute;margin-left:17.6pt;margin-top:18.95pt;width:11.25pt;height:12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" fillcolor="white [3201]" strokecolor="black [3200]"/>
            </w:pict>
          </mc:Fallback>
        </mc:AlternateContent>
      </w:r>
    </w:p>
    <w:p w14:paraId="3E9C6C7D" w14:textId="77777777" w:rsidR="00EA4BD6" w:rsidRPr="00C36A5D" w:rsidRDefault="00EA4BD6" w:rsidP="00EA4BD6">
      <w:pPr>
        <w:rPr>
          <w:rFonts w:ascii="TH Sarabun New" w:hAnsi="TH Sarabun New" w:cs="TH Sarabun New"/>
          <w:sz w:val="32"/>
          <w:szCs w:val="32"/>
        </w:rPr>
      </w:pPr>
    </w:p>
    <w:p w14:paraId="11FAC9C2" w14:textId="77777777" w:rsidR="00EA4BD6" w:rsidRPr="00C36A5D" w:rsidRDefault="00EA4BD6" w:rsidP="00EA4BD6">
      <w:pPr>
        <w:rPr>
          <w:rFonts w:ascii="TH Sarabun New" w:hAnsi="TH Sarabun New" w:cs="TH Sarabun New"/>
          <w:sz w:val="32"/>
          <w:szCs w:val="32"/>
        </w:rPr>
      </w:pPr>
    </w:p>
    <w:p w14:paraId="5D1AE2DA" w14:textId="77777777" w:rsidR="00EA4BD6" w:rsidRPr="00C36A5D" w:rsidRDefault="00EA4BD6" w:rsidP="00EA4BD6">
      <w:pPr>
        <w:rPr>
          <w:rFonts w:ascii="TH Sarabun New" w:hAnsi="TH Sarabun New" w:cs="TH Sarabun New"/>
          <w:sz w:val="32"/>
          <w:szCs w:val="32"/>
        </w:rPr>
      </w:pPr>
    </w:p>
    <w:p w14:paraId="6B7DBB0E" w14:textId="77777777" w:rsidR="00EA4BD6" w:rsidRPr="00C36A5D" w:rsidRDefault="00EA4BD6" w:rsidP="00EA4BD6">
      <w:pPr>
        <w:rPr>
          <w:rFonts w:ascii="TH Sarabun New" w:hAnsi="TH Sarabun New" w:cs="TH Sarabun New"/>
          <w:sz w:val="32"/>
          <w:szCs w:val="32"/>
        </w:rPr>
      </w:pPr>
    </w:p>
    <w:p w14:paraId="517DFD93" w14:textId="77777777" w:rsidR="00EA4BD6" w:rsidRPr="00C36A5D" w:rsidRDefault="00EA4BD6" w:rsidP="00EA4BD6">
      <w:pPr>
        <w:rPr>
          <w:rFonts w:ascii="TH Sarabun New" w:hAnsi="TH Sarabun New" w:cs="TH Sarabun New"/>
          <w:sz w:val="32"/>
          <w:szCs w:val="32"/>
        </w:rPr>
      </w:pPr>
    </w:p>
    <w:p w14:paraId="6975C30C" w14:textId="77777777" w:rsidR="00EA4BD6" w:rsidRPr="00C36A5D" w:rsidRDefault="00EA4BD6" w:rsidP="00EA4BD6">
      <w:pPr>
        <w:rPr>
          <w:rFonts w:ascii="TH Sarabun New" w:hAnsi="TH Sarabun New" w:cs="TH Sarabun New"/>
          <w:sz w:val="32"/>
          <w:szCs w:val="32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9F2625" wp14:editId="57872A23">
                <wp:simplePos x="0" y="0"/>
                <wp:positionH relativeFrom="column">
                  <wp:posOffset>3025140</wp:posOffset>
                </wp:positionH>
                <wp:positionV relativeFrom="paragraph">
                  <wp:posOffset>4445</wp:posOffset>
                </wp:positionV>
                <wp:extent cx="2971800" cy="0"/>
                <wp:effectExtent l="0" t="0" r="19050" b="1905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34752" id="Line 3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.35pt" to="472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"/>
            </w:pict>
          </mc:Fallback>
        </mc:AlternateContent>
      </w:r>
    </w:p>
    <w:p w14:paraId="65C88A9C" w14:textId="77777777" w:rsidR="00EA4BD6" w:rsidRPr="00C36A5D" w:rsidRDefault="00EA4BD6" w:rsidP="00EA4BD6">
      <w:pPr>
        <w:rPr>
          <w:rFonts w:ascii="TH Sarabun New" w:hAnsi="TH Sarabun New" w:cs="TH Sarabun New"/>
          <w:sz w:val="32"/>
          <w:szCs w:val="32"/>
        </w:rPr>
      </w:pPr>
    </w:p>
    <w:p w14:paraId="597A680C" w14:textId="77777777" w:rsidR="00EA4BD6" w:rsidRPr="00C36A5D" w:rsidRDefault="00EA4BD6" w:rsidP="00EA4BD6">
      <w:pPr>
        <w:rPr>
          <w:rFonts w:ascii="TH Sarabun New" w:hAnsi="TH Sarabun New" w:cs="TH Sarabun New"/>
          <w:sz w:val="32"/>
          <w:szCs w:val="32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768729A" wp14:editId="7D0181BE">
                <wp:simplePos x="0" y="0"/>
                <wp:positionH relativeFrom="column">
                  <wp:posOffset>233045</wp:posOffset>
                </wp:positionH>
                <wp:positionV relativeFrom="paragraph">
                  <wp:posOffset>53975</wp:posOffset>
                </wp:positionV>
                <wp:extent cx="14287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A8778" id="Rectangle 10" o:spid="_x0000_s1026" style="position:absolute;margin-left:18.35pt;margin-top:4.25pt;width:11.25pt;height:12.7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IgZA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" fillcolor="white [3201]" strokecolor="black [3200]"/>
            </w:pict>
          </mc:Fallback>
        </mc:AlternateContent>
      </w:r>
    </w:p>
    <w:p w14:paraId="47F68B58" w14:textId="77777777" w:rsidR="00EA4BD6" w:rsidRPr="00C36A5D" w:rsidRDefault="00EA4BD6" w:rsidP="00EA4BD6">
      <w:pPr>
        <w:rPr>
          <w:rFonts w:ascii="TH Sarabun New" w:hAnsi="TH Sarabun New" w:cs="TH Sarabun New"/>
          <w:sz w:val="32"/>
          <w:szCs w:val="32"/>
        </w:rPr>
      </w:pPr>
    </w:p>
    <w:p w14:paraId="584C99E4" w14:textId="77777777" w:rsidR="00EA4BD6" w:rsidRPr="00C36A5D" w:rsidRDefault="00EA4BD6" w:rsidP="00EA4BD6">
      <w:pPr>
        <w:rPr>
          <w:rFonts w:ascii="TH Sarabun New" w:hAnsi="TH Sarabun New" w:cs="TH Sarabun New"/>
          <w:sz w:val="32"/>
          <w:szCs w:val="32"/>
        </w:rPr>
      </w:pPr>
    </w:p>
    <w:p w14:paraId="19B580D1" w14:textId="1FB36169" w:rsidR="00866AB7" w:rsidRDefault="00866AB7" w:rsidP="00DF3026">
      <w:pPr>
        <w:tabs>
          <w:tab w:val="left" w:pos="1418"/>
          <w:tab w:val="left" w:pos="4395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3FACB5D6" w14:textId="77777777" w:rsidR="00EA4BD6" w:rsidRPr="00EA4BD6" w:rsidRDefault="00EA4BD6" w:rsidP="00DF3026">
      <w:pPr>
        <w:tabs>
          <w:tab w:val="left" w:pos="1418"/>
          <w:tab w:val="left" w:pos="4395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448389D8" w14:textId="0AC2F041" w:rsidR="003030E2" w:rsidRPr="00EA4BD6" w:rsidRDefault="00985EC1" w:rsidP="00EA4BD6">
      <w:pPr>
        <w:pStyle w:val="BodyText"/>
        <w:tabs>
          <w:tab w:val="clear" w:pos="851"/>
          <w:tab w:val="left" w:pos="709"/>
          <w:tab w:val="left" w:pos="1418"/>
        </w:tabs>
        <w:spacing w:before="240"/>
        <w:jc w:val="left"/>
        <w:rPr>
          <w:rFonts w:ascii="TH Sarabun New" w:hAnsi="TH Sarabun New" w:cs="TH Sarabun New"/>
          <w:sz w:val="28"/>
          <w:szCs w:val="28"/>
        </w:rPr>
      </w:pPr>
      <w:r w:rsidRPr="00EA4BD6">
        <w:rPr>
          <w:rFonts w:ascii="TH Sarabun New" w:hAnsi="TH Sarabun New" w:cs="TH Sarabun New" w:hint="cs"/>
          <w:sz w:val="28"/>
          <w:szCs w:val="28"/>
          <w:highlight w:val="yellow"/>
          <w:cs/>
        </w:rPr>
        <w:t>ผู้จัดทำ</w:t>
      </w:r>
      <w:r w:rsidR="00AF00D0" w:rsidRPr="00EA4BD6">
        <w:rPr>
          <w:rFonts w:ascii="TH Sarabun New" w:hAnsi="TH Sarabun New" w:cs="TH Sarabun New" w:hint="cs"/>
          <w:sz w:val="28"/>
          <w:szCs w:val="28"/>
          <w:highlight w:val="yellow"/>
          <w:cs/>
        </w:rPr>
        <w:t xml:space="preserve">  </w:t>
      </w:r>
      <w:r w:rsidR="00B01895">
        <w:rPr>
          <w:rFonts w:ascii="TH Sarabun New" w:hAnsi="TH Sarabun New" w:cs="TH Sarabun New"/>
          <w:sz w:val="28"/>
          <w:szCs w:val="28"/>
        </w:rPr>
        <w:t>……………</w:t>
      </w:r>
    </w:p>
    <w:sectPr w:rsidR="003030E2" w:rsidRPr="00EA4BD6" w:rsidSect="00113EE7">
      <w:pgSz w:w="11906" w:h="16838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FD4"/>
    <w:multiLevelType w:val="hybridMultilevel"/>
    <w:tmpl w:val="7F9E5890"/>
    <w:lvl w:ilvl="0" w:tplc="9EF8FDC8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1" w:hanging="360"/>
      </w:pPr>
    </w:lvl>
    <w:lvl w:ilvl="2" w:tplc="0409001B" w:tentative="1">
      <w:start w:val="1"/>
      <w:numFmt w:val="lowerRoman"/>
      <w:lvlText w:val="%3."/>
      <w:lvlJc w:val="right"/>
      <w:pPr>
        <w:ind w:left="4091" w:hanging="180"/>
      </w:pPr>
    </w:lvl>
    <w:lvl w:ilvl="3" w:tplc="0409000F" w:tentative="1">
      <w:start w:val="1"/>
      <w:numFmt w:val="decimal"/>
      <w:lvlText w:val="%4."/>
      <w:lvlJc w:val="left"/>
      <w:pPr>
        <w:ind w:left="4811" w:hanging="360"/>
      </w:pPr>
    </w:lvl>
    <w:lvl w:ilvl="4" w:tplc="04090019" w:tentative="1">
      <w:start w:val="1"/>
      <w:numFmt w:val="lowerLetter"/>
      <w:lvlText w:val="%5."/>
      <w:lvlJc w:val="left"/>
      <w:pPr>
        <w:ind w:left="5531" w:hanging="360"/>
      </w:pPr>
    </w:lvl>
    <w:lvl w:ilvl="5" w:tplc="0409001B" w:tentative="1">
      <w:start w:val="1"/>
      <w:numFmt w:val="lowerRoman"/>
      <w:lvlText w:val="%6."/>
      <w:lvlJc w:val="right"/>
      <w:pPr>
        <w:ind w:left="6251" w:hanging="180"/>
      </w:pPr>
    </w:lvl>
    <w:lvl w:ilvl="6" w:tplc="0409000F" w:tentative="1">
      <w:start w:val="1"/>
      <w:numFmt w:val="decimal"/>
      <w:lvlText w:val="%7."/>
      <w:lvlJc w:val="left"/>
      <w:pPr>
        <w:ind w:left="6971" w:hanging="360"/>
      </w:pPr>
    </w:lvl>
    <w:lvl w:ilvl="7" w:tplc="04090019" w:tentative="1">
      <w:start w:val="1"/>
      <w:numFmt w:val="lowerLetter"/>
      <w:lvlText w:val="%8."/>
      <w:lvlJc w:val="left"/>
      <w:pPr>
        <w:ind w:left="7691" w:hanging="360"/>
      </w:pPr>
    </w:lvl>
    <w:lvl w:ilvl="8" w:tplc="04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" w15:restartNumberingAfterBreak="0">
    <w:nsid w:val="0A383E76"/>
    <w:multiLevelType w:val="hybridMultilevel"/>
    <w:tmpl w:val="0C80DAF4"/>
    <w:lvl w:ilvl="0" w:tplc="260C030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4830"/>
    <w:multiLevelType w:val="singleLevel"/>
    <w:tmpl w:val="50CE7A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11330A8E"/>
    <w:multiLevelType w:val="hybridMultilevel"/>
    <w:tmpl w:val="91BC4F46"/>
    <w:lvl w:ilvl="0" w:tplc="ABDA5BA4">
      <w:start w:val="1"/>
      <w:numFmt w:val="decimal"/>
      <w:lvlText w:val="%1."/>
      <w:lvlJc w:val="left"/>
      <w:pPr>
        <w:ind w:left="720" w:hanging="360"/>
      </w:pPr>
      <w:rPr>
        <w:rFonts w:ascii="TH Sarabun New" w:eastAsia="Cordia New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E1540"/>
    <w:multiLevelType w:val="hybridMultilevel"/>
    <w:tmpl w:val="38CC315E"/>
    <w:lvl w:ilvl="0" w:tplc="FA4CCB1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17417"/>
    <w:multiLevelType w:val="hybridMultilevel"/>
    <w:tmpl w:val="7F9E5890"/>
    <w:lvl w:ilvl="0" w:tplc="9EF8FDC8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1" w:hanging="360"/>
      </w:pPr>
    </w:lvl>
    <w:lvl w:ilvl="2" w:tplc="0409001B" w:tentative="1">
      <w:start w:val="1"/>
      <w:numFmt w:val="lowerRoman"/>
      <w:lvlText w:val="%3."/>
      <w:lvlJc w:val="right"/>
      <w:pPr>
        <w:ind w:left="4091" w:hanging="180"/>
      </w:pPr>
    </w:lvl>
    <w:lvl w:ilvl="3" w:tplc="0409000F" w:tentative="1">
      <w:start w:val="1"/>
      <w:numFmt w:val="decimal"/>
      <w:lvlText w:val="%4."/>
      <w:lvlJc w:val="left"/>
      <w:pPr>
        <w:ind w:left="4811" w:hanging="360"/>
      </w:pPr>
    </w:lvl>
    <w:lvl w:ilvl="4" w:tplc="04090019" w:tentative="1">
      <w:start w:val="1"/>
      <w:numFmt w:val="lowerLetter"/>
      <w:lvlText w:val="%5."/>
      <w:lvlJc w:val="left"/>
      <w:pPr>
        <w:ind w:left="5531" w:hanging="360"/>
      </w:pPr>
    </w:lvl>
    <w:lvl w:ilvl="5" w:tplc="0409001B" w:tentative="1">
      <w:start w:val="1"/>
      <w:numFmt w:val="lowerRoman"/>
      <w:lvlText w:val="%6."/>
      <w:lvlJc w:val="right"/>
      <w:pPr>
        <w:ind w:left="6251" w:hanging="180"/>
      </w:pPr>
    </w:lvl>
    <w:lvl w:ilvl="6" w:tplc="0409000F" w:tentative="1">
      <w:start w:val="1"/>
      <w:numFmt w:val="decimal"/>
      <w:lvlText w:val="%7."/>
      <w:lvlJc w:val="left"/>
      <w:pPr>
        <w:ind w:left="6971" w:hanging="360"/>
      </w:pPr>
    </w:lvl>
    <w:lvl w:ilvl="7" w:tplc="04090019" w:tentative="1">
      <w:start w:val="1"/>
      <w:numFmt w:val="lowerLetter"/>
      <w:lvlText w:val="%8."/>
      <w:lvlJc w:val="left"/>
      <w:pPr>
        <w:ind w:left="7691" w:hanging="360"/>
      </w:pPr>
    </w:lvl>
    <w:lvl w:ilvl="8" w:tplc="04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6" w15:restartNumberingAfterBreak="0">
    <w:nsid w:val="1296258B"/>
    <w:multiLevelType w:val="singleLevel"/>
    <w:tmpl w:val="1750C18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7" w15:restartNumberingAfterBreak="0">
    <w:nsid w:val="14E41241"/>
    <w:multiLevelType w:val="hybridMultilevel"/>
    <w:tmpl w:val="7F9E5890"/>
    <w:lvl w:ilvl="0" w:tplc="9EF8FDC8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1" w:hanging="360"/>
      </w:pPr>
    </w:lvl>
    <w:lvl w:ilvl="2" w:tplc="0409001B" w:tentative="1">
      <w:start w:val="1"/>
      <w:numFmt w:val="lowerRoman"/>
      <w:lvlText w:val="%3."/>
      <w:lvlJc w:val="right"/>
      <w:pPr>
        <w:ind w:left="4091" w:hanging="180"/>
      </w:pPr>
    </w:lvl>
    <w:lvl w:ilvl="3" w:tplc="0409000F" w:tentative="1">
      <w:start w:val="1"/>
      <w:numFmt w:val="decimal"/>
      <w:lvlText w:val="%4."/>
      <w:lvlJc w:val="left"/>
      <w:pPr>
        <w:ind w:left="4811" w:hanging="360"/>
      </w:pPr>
    </w:lvl>
    <w:lvl w:ilvl="4" w:tplc="04090019" w:tentative="1">
      <w:start w:val="1"/>
      <w:numFmt w:val="lowerLetter"/>
      <w:lvlText w:val="%5."/>
      <w:lvlJc w:val="left"/>
      <w:pPr>
        <w:ind w:left="5531" w:hanging="360"/>
      </w:pPr>
    </w:lvl>
    <w:lvl w:ilvl="5" w:tplc="0409001B" w:tentative="1">
      <w:start w:val="1"/>
      <w:numFmt w:val="lowerRoman"/>
      <w:lvlText w:val="%6."/>
      <w:lvlJc w:val="right"/>
      <w:pPr>
        <w:ind w:left="6251" w:hanging="180"/>
      </w:pPr>
    </w:lvl>
    <w:lvl w:ilvl="6" w:tplc="0409000F" w:tentative="1">
      <w:start w:val="1"/>
      <w:numFmt w:val="decimal"/>
      <w:lvlText w:val="%7."/>
      <w:lvlJc w:val="left"/>
      <w:pPr>
        <w:ind w:left="6971" w:hanging="360"/>
      </w:pPr>
    </w:lvl>
    <w:lvl w:ilvl="7" w:tplc="04090019" w:tentative="1">
      <w:start w:val="1"/>
      <w:numFmt w:val="lowerLetter"/>
      <w:lvlText w:val="%8."/>
      <w:lvlJc w:val="left"/>
      <w:pPr>
        <w:ind w:left="7691" w:hanging="360"/>
      </w:pPr>
    </w:lvl>
    <w:lvl w:ilvl="8" w:tplc="04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8" w15:restartNumberingAfterBreak="0">
    <w:nsid w:val="305A3231"/>
    <w:multiLevelType w:val="singleLevel"/>
    <w:tmpl w:val="618A7B7E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9" w15:restartNumberingAfterBreak="0">
    <w:nsid w:val="31A07466"/>
    <w:multiLevelType w:val="singleLevel"/>
    <w:tmpl w:val="8F10E48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  <w:rPr>
        <w:rFonts w:hint="default"/>
      </w:rPr>
    </w:lvl>
  </w:abstractNum>
  <w:abstractNum w:abstractNumId="10" w15:restartNumberingAfterBreak="0">
    <w:nsid w:val="36C306E3"/>
    <w:multiLevelType w:val="hybridMultilevel"/>
    <w:tmpl w:val="7F9E5890"/>
    <w:lvl w:ilvl="0" w:tplc="9EF8FDC8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1" w:hanging="360"/>
      </w:pPr>
    </w:lvl>
    <w:lvl w:ilvl="2" w:tplc="0409001B" w:tentative="1">
      <w:start w:val="1"/>
      <w:numFmt w:val="lowerRoman"/>
      <w:lvlText w:val="%3."/>
      <w:lvlJc w:val="right"/>
      <w:pPr>
        <w:ind w:left="4091" w:hanging="180"/>
      </w:pPr>
    </w:lvl>
    <w:lvl w:ilvl="3" w:tplc="0409000F" w:tentative="1">
      <w:start w:val="1"/>
      <w:numFmt w:val="decimal"/>
      <w:lvlText w:val="%4."/>
      <w:lvlJc w:val="left"/>
      <w:pPr>
        <w:ind w:left="4811" w:hanging="360"/>
      </w:pPr>
    </w:lvl>
    <w:lvl w:ilvl="4" w:tplc="04090019" w:tentative="1">
      <w:start w:val="1"/>
      <w:numFmt w:val="lowerLetter"/>
      <w:lvlText w:val="%5."/>
      <w:lvlJc w:val="left"/>
      <w:pPr>
        <w:ind w:left="5531" w:hanging="360"/>
      </w:pPr>
    </w:lvl>
    <w:lvl w:ilvl="5" w:tplc="0409001B" w:tentative="1">
      <w:start w:val="1"/>
      <w:numFmt w:val="lowerRoman"/>
      <w:lvlText w:val="%6."/>
      <w:lvlJc w:val="right"/>
      <w:pPr>
        <w:ind w:left="6251" w:hanging="180"/>
      </w:pPr>
    </w:lvl>
    <w:lvl w:ilvl="6" w:tplc="0409000F" w:tentative="1">
      <w:start w:val="1"/>
      <w:numFmt w:val="decimal"/>
      <w:lvlText w:val="%7."/>
      <w:lvlJc w:val="left"/>
      <w:pPr>
        <w:ind w:left="6971" w:hanging="360"/>
      </w:pPr>
    </w:lvl>
    <w:lvl w:ilvl="7" w:tplc="04090019" w:tentative="1">
      <w:start w:val="1"/>
      <w:numFmt w:val="lowerLetter"/>
      <w:lvlText w:val="%8."/>
      <w:lvlJc w:val="left"/>
      <w:pPr>
        <w:ind w:left="7691" w:hanging="360"/>
      </w:pPr>
    </w:lvl>
    <w:lvl w:ilvl="8" w:tplc="04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 w15:restartNumberingAfterBreak="0">
    <w:nsid w:val="3ECB28D7"/>
    <w:multiLevelType w:val="hybridMultilevel"/>
    <w:tmpl w:val="C362FDCE"/>
    <w:lvl w:ilvl="0" w:tplc="B338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5F2E70"/>
    <w:multiLevelType w:val="hybridMultilevel"/>
    <w:tmpl w:val="7F9E5890"/>
    <w:lvl w:ilvl="0" w:tplc="9EF8FDC8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1" w:hanging="360"/>
      </w:pPr>
    </w:lvl>
    <w:lvl w:ilvl="2" w:tplc="0409001B" w:tentative="1">
      <w:start w:val="1"/>
      <w:numFmt w:val="lowerRoman"/>
      <w:lvlText w:val="%3."/>
      <w:lvlJc w:val="right"/>
      <w:pPr>
        <w:ind w:left="4091" w:hanging="180"/>
      </w:pPr>
    </w:lvl>
    <w:lvl w:ilvl="3" w:tplc="0409000F" w:tentative="1">
      <w:start w:val="1"/>
      <w:numFmt w:val="decimal"/>
      <w:lvlText w:val="%4."/>
      <w:lvlJc w:val="left"/>
      <w:pPr>
        <w:ind w:left="4811" w:hanging="360"/>
      </w:pPr>
    </w:lvl>
    <w:lvl w:ilvl="4" w:tplc="04090019" w:tentative="1">
      <w:start w:val="1"/>
      <w:numFmt w:val="lowerLetter"/>
      <w:lvlText w:val="%5."/>
      <w:lvlJc w:val="left"/>
      <w:pPr>
        <w:ind w:left="5531" w:hanging="360"/>
      </w:pPr>
    </w:lvl>
    <w:lvl w:ilvl="5" w:tplc="0409001B" w:tentative="1">
      <w:start w:val="1"/>
      <w:numFmt w:val="lowerRoman"/>
      <w:lvlText w:val="%6."/>
      <w:lvlJc w:val="right"/>
      <w:pPr>
        <w:ind w:left="6251" w:hanging="180"/>
      </w:pPr>
    </w:lvl>
    <w:lvl w:ilvl="6" w:tplc="0409000F" w:tentative="1">
      <w:start w:val="1"/>
      <w:numFmt w:val="decimal"/>
      <w:lvlText w:val="%7."/>
      <w:lvlJc w:val="left"/>
      <w:pPr>
        <w:ind w:left="6971" w:hanging="360"/>
      </w:pPr>
    </w:lvl>
    <w:lvl w:ilvl="7" w:tplc="04090019" w:tentative="1">
      <w:start w:val="1"/>
      <w:numFmt w:val="lowerLetter"/>
      <w:lvlText w:val="%8."/>
      <w:lvlJc w:val="left"/>
      <w:pPr>
        <w:ind w:left="7691" w:hanging="360"/>
      </w:pPr>
    </w:lvl>
    <w:lvl w:ilvl="8" w:tplc="04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3" w15:restartNumberingAfterBreak="0">
    <w:nsid w:val="51EE4B64"/>
    <w:multiLevelType w:val="hybridMultilevel"/>
    <w:tmpl w:val="C362FDCE"/>
    <w:lvl w:ilvl="0" w:tplc="B338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31DBC"/>
    <w:multiLevelType w:val="hybridMultilevel"/>
    <w:tmpl w:val="7F9E5890"/>
    <w:lvl w:ilvl="0" w:tplc="9EF8FDC8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1" w:hanging="360"/>
      </w:pPr>
    </w:lvl>
    <w:lvl w:ilvl="2" w:tplc="0409001B" w:tentative="1">
      <w:start w:val="1"/>
      <w:numFmt w:val="lowerRoman"/>
      <w:lvlText w:val="%3."/>
      <w:lvlJc w:val="right"/>
      <w:pPr>
        <w:ind w:left="4091" w:hanging="180"/>
      </w:pPr>
    </w:lvl>
    <w:lvl w:ilvl="3" w:tplc="0409000F" w:tentative="1">
      <w:start w:val="1"/>
      <w:numFmt w:val="decimal"/>
      <w:lvlText w:val="%4."/>
      <w:lvlJc w:val="left"/>
      <w:pPr>
        <w:ind w:left="4811" w:hanging="360"/>
      </w:pPr>
    </w:lvl>
    <w:lvl w:ilvl="4" w:tplc="04090019" w:tentative="1">
      <w:start w:val="1"/>
      <w:numFmt w:val="lowerLetter"/>
      <w:lvlText w:val="%5."/>
      <w:lvlJc w:val="left"/>
      <w:pPr>
        <w:ind w:left="5531" w:hanging="360"/>
      </w:pPr>
    </w:lvl>
    <w:lvl w:ilvl="5" w:tplc="0409001B" w:tentative="1">
      <w:start w:val="1"/>
      <w:numFmt w:val="lowerRoman"/>
      <w:lvlText w:val="%6."/>
      <w:lvlJc w:val="right"/>
      <w:pPr>
        <w:ind w:left="6251" w:hanging="180"/>
      </w:pPr>
    </w:lvl>
    <w:lvl w:ilvl="6" w:tplc="0409000F" w:tentative="1">
      <w:start w:val="1"/>
      <w:numFmt w:val="decimal"/>
      <w:lvlText w:val="%7."/>
      <w:lvlJc w:val="left"/>
      <w:pPr>
        <w:ind w:left="6971" w:hanging="360"/>
      </w:pPr>
    </w:lvl>
    <w:lvl w:ilvl="7" w:tplc="04090019" w:tentative="1">
      <w:start w:val="1"/>
      <w:numFmt w:val="lowerLetter"/>
      <w:lvlText w:val="%8."/>
      <w:lvlJc w:val="left"/>
      <w:pPr>
        <w:ind w:left="7691" w:hanging="360"/>
      </w:pPr>
    </w:lvl>
    <w:lvl w:ilvl="8" w:tplc="04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5" w15:restartNumberingAfterBreak="0">
    <w:nsid w:val="57EE16AF"/>
    <w:multiLevelType w:val="hybridMultilevel"/>
    <w:tmpl w:val="C362FDCE"/>
    <w:lvl w:ilvl="0" w:tplc="B338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3C05E0"/>
    <w:multiLevelType w:val="singleLevel"/>
    <w:tmpl w:val="0EF29B2E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7" w15:restartNumberingAfterBreak="0">
    <w:nsid w:val="622B641D"/>
    <w:multiLevelType w:val="singleLevel"/>
    <w:tmpl w:val="0CE6419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570"/>
      </w:pPr>
      <w:rPr>
        <w:rFonts w:hint="default"/>
      </w:rPr>
    </w:lvl>
  </w:abstractNum>
  <w:abstractNum w:abstractNumId="18" w15:restartNumberingAfterBreak="0">
    <w:nsid w:val="63F57ADD"/>
    <w:multiLevelType w:val="singleLevel"/>
    <w:tmpl w:val="93F8F75C"/>
    <w:lvl w:ilvl="0">
      <w:start w:val="1"/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19" w15:restartNumberingAfterBreak="0">
    <w:nsid w:val="65176411"/>
    <w:multiLevelType w:val="hybridMultilevel"/>
    <w:tmpl w:val="56A67AF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C635D0A"/>
    <w:multiLevelType w:val="singleLevel"/>
    <w:tmpl w:val="4428126E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420"/>
      </w:pPr>
      <w:rPr>
        <w:rFonts w:hint="default"/>
      </w:rPr>
    </w:lvl>
  </w:abstractNum>
  <w:abstractNum w:abstractNumId="21" w15:restartNumberingAfterBreak="0">
    <w:nsid w:val="6F9740FB"/>
    <w:multiLevelType w:val="singleLevel"/>
    <w:tmpl w:val="3B3E17B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21"/>
  </w:num>
  <w:num w:numId="4">
    <w:abstractNumId w:val="6"/>
  </w:num>
  <w:num w:numId="5">
    <w:abstractNumId w:val="8"/>
  </w:num>
  <w:num w:numId="6">
    <w:abstractNumId w:val="9"/>
  </w:num>
  <w:num w:numId="7">
    <w:abstractNumId w:val="16"/>
  </w:num>
  <w:num w:numId="8">
    <w:abstractNumId w:val="18"/>
  </w:num>
  <w:num w:numId="9">
    <w:abstractNumId w:val="17"/>
  </w:num>
  <w:num w:numId="10">
    <w:abstractNumId w:val="11"/>
  </w:num>
  <w:num w:numId="11">
    <w:abstractNumId w:val="4"/>
  </w:num>
  <w:num w:numId="12">
    <w:abstractNumId w:val="3"/>
  </w:num>
  <w:num w:numId="13">
    <w:abstractNumId w:val="13"/>
  </w:num>
  <w:num w:numId="14">
    <w:abstractNumId w:val="15"/>
  </w:num>
  <w:num w:numId="15">
    <w:abstractNumId w:val="5"/>
  </w:num>
  <w:num w:numId="16">
    <w:abstractNumId w:val="0"/>
  </w:num>
  <w:num w:numId="17">
    <w:abstractNumId w:val="12"/>
  </w:num>
  <w:num w:numId="18">
    <w:abstractNumId w:val="7"/>
  </w:num>
  <w:num w:numId="19">
    <w:abstractNumId w:val="14"/>
  </w:num>
  <w:num w:numId="20">
    <w:abstractNumId w:val="19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76"/>
    <w:rsid w:val="00004721"/>
    <w:rsid w:val="000132B0"/>
    <w:rsid w:val="000156D8"/>
    <w:rsid w:val="00024137"/>
    <w:rsid w:val="00024F60"/>
    <w:rsid w:val="00026706"/>
    <w:rsid w:val="00051CE8"/>
    <w:rsid w:val="000754A6"/>
    <w:rsid w:val="00086934"/>
    <w:rsid w:val="000A77DD"/>
    <w:rsid w:val="000B3D2C"/>
    <w:rsid w:val="000C1B70"/>
    <w:rsid w:val="000D5E35"/>
    <w:rsid w:val="000D7811"/>
    <w:rsid w:val="000E1181"/>
    <w:rsid w:val="00104B31"/>
    <w:rsid w:val="00112370"/>
    <w:rsid w:val="00113EE7"/>
    <w:rsid w:val="00121792"/>
    <w:rsid w:val="001513D4"/>
    <w:rsid w:val="00151736"/>
    <w:rsid w:val="00160B52"/>
    <w:rsid w:val="001733F2"/>
    <w:rsid w:val="0018170E"/>
    <w:rsid w:val="001907A8"/>
    <w:rsid w:val="001979AC"/>
    <w:rsid w:val="001A1FBC"/>
    <w:rsid w:val="001D3E17"/>
    <w:rsid w:val="001E2F3C"/>
    <w:rsid w:val="001E4D92"/>
    <w:rsid w:val="001E6060"/>
    <w:rsid w:val="001F64CF"/>
    <w:rsid w:val="00206049"/>
    <w:rsid w:val="00215000"/>
    <w:rsid w:val="002244AE"/>
    <w:rsid w:val="002522CB"/>
    <w:rsid w:val="0025588B"/>
    <w:rsid w:val="00257E2F"/>
    <w:rsid w:val="002605A7"/>
    <w:rsid w:val="00270745"/>
    <w:rsid w:val="00270F73"/>
    <w:rsid w:val="0029439E"/>
    <w:rsid w:val="002A258D"/>
    <w:rsid w:val="002A5AA0"/>
    <w:rsid w:val="002A627C"/>
    <w:rsid w:val="002C029C"/>
    <w:rsid w:val="003011AA"/>
    <w:rsid w:val="003030E2"/>
    <w:rsid w:val="00330B7B"/>
    <w:rsid w:val="00334EC0"/>
    <w:rsid w:val="00334FEF"/>
    <w:rsid w:val="00335E5D"/>
    <w:rsid w:val="00336D47"/>
    <w:rsid w:val="003577F6"/>
    <w:rsid w:val="00362AD5"/>
    <w:rsid w:val="003707CD"/>
    <w:rsid w:val="00376F3C"/>
    <w:rsid w:val="003827C8"/>
    <w:rsid w:val="00384F2D"/>
    <w:rsid w:val="00393C20"/>
    <w:rsid w:val="00397FF2"/>
    <w:rsid w:val="003B2232"/>
    <w:rsid w:val="003B38EF"/>
    <w:rsid w:val="003C0877"/>
    <w:rsid w:val="003D4122"/>
    <w:rsid w:val="003F5BD1"/>
    <w:rsid w:val="00404524"/>
    <w:rsid w:val="00404787"/>
    <w:rsid w:val="00404D0A"/>
    <w:rsid w:val="004162C5"/>
    <w:rsid w:val="00431AFD"/>
    <w:rsid w:val="00442ACC"/>
    <w:rsid w:val="00442F60"/>
    <w:rsid w:val="00457FCB"/>
    <w:rsid w:val="004613A8"/>
    <w:rsid w:val="00462BC9"/>
    <w:rsid w:val="0047016B"/>
    <w:rsid w:val="00482346"/>
    <w:rsid w:val="004A2989"/>
    <w:rsid w:val="004A4742"/>
    <w:rsid w:val="004A53A5"/>
    <w:rsid w:val="004D1AA0"/>
    <w:rsid w:val="004D67F6"/>
    <w:rsid w:val="004E051E"/>
    <w:rsid w:val="004E6B7D"/>
    <w:rsid w:val="004F7219"/>
    <w:rsid w:val="00503544"/>
    <w:rsid w:val="00515EBF"/>
    <w:rsid w:val="005213B5"/>
    <w:rsid w:val="0052316B"/>
    <w:rsid w:val="0052518B"/>
    <w:rsid w:val="00541928"/>
    <w:rsid w:val="00556CCE"/>
    <w:rsid w:val="00576E79"/>
    <w:rsid w:val="00584028"/>
    <w:rsid w:val="00590DC6"/>
    <w:rsid w:val="005B1801"/>
    <w:rsid w:val="005B352C"/>
    <w:rsid w:val="005C5C46"/>
    <w:rsid w:val="005E1471"/>
    <w:rsid w:val="005E3CFE"/>
    <w:rsid w:val="005E7803"/>
    <w:rsid w:val="00627FB8"/>
    <w:rsid w:val="0065020F"/>
    <w:rsid w:val="00681E49"/>
    <w:rsid w:val="006859BE"/>
    <w:rsid w:val="006C28E8"/>
    <w:rsid w:val="006F384F"/>
    <w:rsid w:val="00726141"/>
    <w:rsid w:val="00731303"/>
    <w:rsid w:val="00735263"/>
    <w:rsid w:val="007450E5"/>
    <w:rsid w:val="00753464"/>
    <w:rsid w:val="00756BD3"/>
    <w:rsid w:val="00760EA9"/>
    <w:rsid w:val="00764008"/>
    <w:rsid w:val="00797B78"/>
    <w:rsid w:val="007B1BF1"/>
    <w:rsid w:val="007F543E"/>
    <w:rsid w:val="008020D7"/>
    <w:rsid w:val="0080213D"/>
    <w:rsid w:val="0083353B"/>
    <w:rsid w:val="00843B75"/>
    <w:rsid w:val="00850569"/>
    <w:rsid w:val="00852C86"/>
    <w:rsid w:val="00854CB6"/>
    <w:rsid w:val="008604AB"/>
    <w:rsid w:val="00861CEF"/>
    <w:rsid w:val="00866AB7"/>
    <w:rsid w:val="008D2EC3"/>
    <w:rsid w:val="009153C0"/>
    <w:rsid w:val="00922FD2"/>
    <w:rsid w:val="009318AD"/>
    <w:rsid w:val="00933F1B"/>
    <w:rsid w:val="00976392"/>
    <w:rsid w:val="00984705"/>
    <w:rsid w:val="00985EC1"/>
    <w:rsid w:val="00985F17"/>
    <w:rsid w:val="009A2569"/>
    <w:rsid w:val="009B27BD"/>
    <w:rsid w:val="009D4187"/>
    <w:rsid w:val="009D6093"/>
    <w:rsid w:val="009E3BC9"/>
    <w:rsid w:val="009E6009"/>
    <w:rsid w:val="009E73A6"/>
    <w:rsid w:val="00A040B4"/>
    <w:rsid w:val="00A06080"/>
    <w:rsid w:val="00A164A5"/>
    <w:rsid w:val="00A35351"/>
    <w:rsid w:val="00A530DE"/>
    <w:rsid w:val="00A53C6F"/>
    <w:rsid w:val="00A66C35"/>
    <w:rsid w:val="00A6753F"/>
    <w:rsid w:val="00A7076A"/>
    <w:rsid w:val="00AD3E3D"/>
    <w:rsid w:val="00AF00D0"/>
    <w:rsid w:val="00AF3BFA"/>
    <w:rsid w:val="00B01895"/>
    <w:rsid w:val="00B04982"/>
    <w:rsid w:val="00B10216"/>
    <w:rsid w:val="00B172F2"/>
    <w:rsid w:val="00B17737"/>
    <w:rsid w:val="00B24A5B"/>
    <w:rsid w:val="00B268C3"/>
    <w:rsid w:val="00B37FDC"/>
    <w:rsid w:val="00B546C3"/>
    <w:rsid w:val="00BB0D85"/>
    <w:rsid w:val="00BB605A"/>
    <w:rsid w:val="00BC38B1"/>
    <w:rsid w:val="00BC67C4"/>
    <w:rsid w:val="00BE3CEE"/>
    <w:rsid w:val="00BF04DE"/>
    <w:rsid w:val="00C00B62"/>
    <w:rsid w:val="00C01B7B"/>
    <w:rsid w:val="00C04207"/>
    <w:rsid w:val="00C0508C"/>
    <w:rsid w:val="00C21A36"/>
    <w:rsid w:val="00C22A15"/>
    <w:rsid w:val="00C618B2"/>
    <w:rsid w:val="00C65B3F"/>
    <w:rsid w:val="00C67C75"/>
    <w:rsid w:val="00C756BB"/>
    <w:rsid w:val="00CD6C7C"/>
    <w:rsid w:val="00CE028A"/>
    <w:rsid w:val="00CE6E93"/>
    <w:rsid w:val="00CF28DC"/>
    <w:rsid w:val="00D04D4E"/>
    <w:rsid w:val="00D0508D"/>
    <w:rsid w:val="00D1218D"/>
    <w:rsid w:val="00D43EF9"/>
    <w:rsid w:val="00D52AB6"/>
    <w:rsid w:val="00D744A8"/>
    <w:rsid w:val="00D94782"/>
    <w:rsid w:val="00DA1671"/>
    <w:rsid w:val="00DD5C2B"/>
    <w:rsid w:val="00DD75C4"/>
    <w:rsid w:val="00DE2650"/>
    <w:rsid w:val="00DE3E6E"/>
    <w:rsid w:val="00DE727D"/>
    <w:rsid w:val="00DF3026"/>
    <w:rsid w:val="00E05576"/>
    <w:rsid w:val="00E2416F"/>
    <w:rsid w:val="00E32153"/>
    <w:rsid w:val="00E469B4"/>
    <w:rsid w:val="00E52DCA"/>
    <w:rsid w:val="00E53CFD"/>
    <w:rsid w:val="00E550D2"/>
    <w:rsid w:val="00E57905"/>
    <w:rsid w:val="00E61864"/>
    <w:rsid w:val="00E67488"/>
    <w:rsid w:val="00E82A29"/>
    <w:rsid w:val="00E969BB"/>
    <w:rsid w:val="00EA3108"/>
    <w:rsid w:val="00EA4BD6"/>
    <w:rsid w:val="00EF0E3E"/>
    <w:rsid w:val="00F077BA"/>
    <w:rsid w:val="00F108E7"/>
    <w:rsid w:val="00F47174"/>
    <w:rsid w:val="00F654E5"/>
    <w:rsid w:val="00F65739"/>
    <w:rsid w:val="00F87D5A"/>
    <w:rsid w:val="00FA485D"/>
    <w:rsid w:val="00FB0D5D"/>
    <w:rsid w:val="00FB1A46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AE47C"/>
  <w15:docId w15:val="{C1D3886F-A8BA-4D5F-989F-6C92B250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F73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270F73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2">
    <w:name w:val="heading 2"/>
    <w:basedOn w:val="Normal"/>
    <w:next w:val="Normal"/>
    <w:qFormat/>
    <w:rsid w:val="00270F73"/>
    <w:pPr>
      <w:keepNext/>
      <w:jc w:val="both"/>
      <w:outlineLvl w:val="1"/>
    </w:pPr>
    <w:rPr>
      <w:rFonts w:ascii="Times New Roman" w:hAnsi="Times New Roman"/>
      <w:b/>
      <w:bCs/>
      <w:sz w:val="32"/>
      <w:szCs w:val="32"/>
      <w:lang w:eastAsia="th-TH"/>
    </w:rPr>
  </w:style>
  <w:style w:type="paragraph" w:styleId="Heading3">
    <w:name w:val="heading 3"/>
    <w:basedOn w:val="Normal"/>
    <w:next w:val="Normal"/>
    <w:qFormat/>
    <w:rsid w:val="00270F73"/>
    <w:pPr>
      <w:keepNext/>
      <w:tabs>
        <w:tab w:val="left" w:pos="851"/>
      </w:tabs>
      <w:jc w:val="both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270F73"/>
    <w:pPr>
      <w:keepNext/>
      <w:tabs>
        <w:tab w:val="left" w:pos="1134"/>
        <w:tab w:val="left" w:pos="1560"/>
      </w:tabs>
      <w:jc w:val="both"/>
      <w:outlineLvl w:val="3"/>
    </w:pPr>
    <w:rPr>
      <w:rFonts w:ascii="Angsana New" w:hAnsi="Angsana New" w:cs="Angsana New"/>
      <w:b/>
      <w:bCs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0F73"/>
    <w:pPr>
      <w:jc w:val="center"/>
    </w:pPr>
    <w:rPr>
      <w:rFonts w:ascii="Times New Roman" w:hAnsi="Times New Roman"/>
      <w:b/>
      <w:bCs/>
      <w:sz w:val="44"/>
      <w:szCs w:val="44"/>
      <w:lang w:eastAsia="th-TH"/>
    </w:rPr>
  </w:style>
  <w:style w:type="paragraph" w:styleId="BodyText">
    <w:name w:val="Body Text"/>
    <w:basedOn w:val="Normal"/>
    <w:rsid w:val="00270F73"/>
    <w:pPr>
      <w:tabs>
        <w:tab w:val="left" w:pos="851"/>
      </w:tabs>
      <w:jc w:val="both"/>
    </w:pPr>
    <w:rPr>
      <w:rFonts w:ascii="AngsanaUPC" w:hAnsi="AngsanaUPC" w:cs="AngsanaUPC"/>
      <w:sz w:val="32"/>
      <w:szCs w:val="32"/>
    </w:rPr>
  </w:style>
  <w:style w:type="table" w:styleId="TableGrid">
    <w:name w:val="Table Grid"/>
    <w:basedOn w:val="TableNormal"/>
    <w:rsid w:val="009E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90DC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A485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A485D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113EE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3610;&#3633;&#3609;&#3607;&#3638;&#3585;&#3586;&#3657;&#3629;&#3588;&#3623;&#3634;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บันทึกข้อควา1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 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Mahidol</dc:creator>
  <cp:keywords/>
  <cp:lastModifiedBy>Admin01</cp:lastModifiedBy>
  <cp:revision>3</cp:revision>
  <cp:lastPrinted>2024-08-07T10:23:00Z</cp:lastPrinted>
  <dcterms:created xsi:type="dcterms:W3CDTF">2024-09-04T08:30:00Z</dcterms:created>
  <dcterms:modified xsi:type="dcterms:W3CDTF">2024-09-04T09:24:00Z</dcterms:modified>
</cp:coreProperties>
</file>