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A2" w:rsidRPr="00C82EB1" w:rsidRDefault="000E23A2">
      <w:pPr>
        <w:pStyle w:val="BodyTextIndent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</w:p>
    <w:p w:rsidR="0007620D" w:rsidRPr="00C82EB1" w:rsidRDefault="00A72FE6">
      <w:pPr>
        <w:pStyle w:val="BodyTextIndent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  <w:r>
        <w:rPr>
          <w:rFonts w:ascii="TH Sarabun New" w:hAnsi="TH Sarabun New" w:cs="TH Sarabun New"/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112395</wp:posOffset>
                </wp:positionV>
                <wp:extent cx="1028700" cy="118872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3ADE" id="Rectangle 11" o:spid="_x0000_s1026" style="position:absolute;margin-left:369pt;margin-top:8.85pt;width:81pt;height:9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"/>
            </w:pict>
          </mc:Fallback>
        </mc:AlternateContent>
      </w:r>
      <w:r w:rsidR="00647FEB">
        <w:rPr>
          <w:rFonts w:ascii="TH Sarabun New" w:hAnsi="TH Sarabun New" w:cs="TH Sarabun New"/>
          <w:i w:val="0"/>
          <w:iCs w:val="0"/>
          <w:sz w:val="32"/>
          <w:szCs w:val="32"/>
        </w:rPr>
        <w:t xml:space="preserve">No. 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</w:p>
    <w:p w:rsidR="0007620D" w:rsidRPr="00C82EB1" w:rsidRDefault="0007620D">
      <w:pPr>
        <w:pStyle w:val="BodyTextIndent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</w:pPr>
      <w:r w:rsidRPr="00C82EB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(</w:t>
      </w:r>
      <w:r w:rsidR="00647FEB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  <w:t>For Officer</w:t>
      </w:r>
      <w:r w:rsidRPr="00C82EB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)</w:t>
      </w:r>
    </w:p>
    <w:p w:rsidR="0007620D" w:rsidRPr="00C82EB1" w:rsidRDefault="00647FEB">
      <w:pPr>
        <w:pStyle w:val="BodyTextIndent"/>
        <w:ind w:left="0"/>
        <w:jc w:val="center"/>
        <w:rPr>
          <w:rFonts w:ascii="TH Sarabun New" w:hAnsi="TH Sarabun New" w:cs="TH Sarabun New"/>
          <w:i w:val="0"/>
          <w:iCs w:val="0"/>
          <w:sz w:val="40"/>
          <w:szCs w:val="40"/>
        </w:rPr>
      </w:pPr>
      <w:r>
        <w:rPr>
          <w:rFonts w:ascii="TH Sarabun New" w:hAnsi="TH Sarabun New" w:cs="TH Sarabun New"/>
          <w:i w:val="0"/>
          <w:iCs w:val="0"/>
          <w:sz w:val="40"/>
          <w:szCs w:val="40"/>
        </w:rPr>
        <w:t>Application Form</w:t>
      </w:r>
    </w:p>
    <w:p w:rsidR="0007620D" w:rsidRPr="00C82EB1" w:rsidRDefault="00647FEB">
      <w:pPr>
        <w:pStyle w:val="BodyTextIndent"/>
        <w:ind w:left="0"/>
        <w:jc w:val="center"/>
        <w:rPr>
          <w:rFonts w:ascii="TH Sarabun New" w:hAnsi="TH Sarabun New" w:cs="TH Sarabun New"/>
          <w:i w:val="0"/>
          <w:iCs w:val="0"/>
          <w:sz w:val="36"/>
          <w:szCs w:val="36"/>
        </w:rPr>
      </w:pPr>
      <w:r>
        <w:rPr>
          <w:rFonts w:ascii="TH Sarabun New" w:hAnsi="TH Sarabun New" w:cs="TH Sarabun New"/>
          <w:i w:val="0"/>
          <w:iCs w:val="0"/>
          <w:sz w:val="36"/>
          <w:szCs w:val="36"/>
        </w:rPr>
        <w:t>“Young Scientist” Scholarship</w:t>
      </w:r>
    </w:p>
    <w:p w:rsidR="00624335" w:rsidRPr="00F031BE" w:rsidRDefault="00624335" w:rsidP="00624335">
      <w:pPr>
        <w:pStyle w:val="Title"/>
        <w:ind w:left="2160"/>
        <w:jc w:val="left"/>
        <w:rPr>
          <w:rFonts w:ascii="TH SarabunPSK" w:hAnsi="TH SarabunPSK" w:cs="TH SarabunPSK"/>
          <w:sz w:val="36"/>
          <w:szCs w:val="36"/>
        </w:rPr>
      </w:pPr>
      <w:r w:rsidRPr="00F031BE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47FEB">
        <w:rPr>
          <w:rFonts w:ascii="TH SarabunPSK" w:hAnsi="TH SarabunPSK" w:cs="TH SarabunPSK"/>
          <w:sz w:val="36"/>
          <w:szCs w:val="36"/>
        </w:rPr>
        <w:t xml:space="preserve">   </w:t>
      </w:r>
      <w:r w:rsidRPr="00F031B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031BE" w:rsidRPr="00F031BE">
        <w:rPr>
          <w:rFonts w:ascii="TH SarabunPSK" w:hAnsi="TH SarabunPSK" w:cs="TH SarabunPSK"/>
          <w:sz w:val="36"/>
          <w:szCs w:val="36"/>
        </w:rPr>
        <w:t>Scholarship for Talented Students</w:t>
      </w:r>
    </w:p>
    <w:p w:rsidR="0007620D" w:rsidRDefault="00624335" w:rsidP="00624335">
      <w:pPr>
        <w:pStyle w:val="Title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C82EB1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647FEB">
        <w:rPr>
          <w:rFonts w:ascii="TH Sarabun New" w:hAnsi="TH Sarabun New" w:cs="TH Sarabun New"/>
          <w:sz w:val="32"/>
          <w:szCs w:val="32"/>
        </w:rPr>
        <w:t xml:space="preserve">     </w:t>
      </w:r>
      <w:r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47FEB">
        <w:rPr>
          <w:rFonts w:ascii="TH Sarabun New" w:hAnsi="TH Sarabun New" w:cs="TH Sarabun New"/>
          <w:sz w:val="32"/>
          <w:szCs w:val="32"/>
        </w:rPr>
        <w:t>Academic Year</w:t>
      </w:r>
      <w:r w:rsidR="00647FEB">
        <w:rPr>
          <w:rFonts w:ascii="TH Sarabun New" w:hAnsi="TH Sarabun New" w:cs="TH Sarabun New"/>
          <w:sz w:val="36"/>
          <w:szCs w:val="36"/>
        </w:rPr>
        <w:t xml:space="preserve"> 2021</w:t>
      </w:r>
    </w:p>
    <w:p w:rsidR="00C7530D" w:rsidRPr="001A328D" w:rsidRDefault="00C7530D" w:rsidP="00624335">
      <w:pPr>
        <w:pStyle w:val="Title"/>
        <w:ind w:left="2160"/>
        <w:jc w:val="left"/>
        <w:rPr>
          <w:rFonts w:ascii="TH Sarabun New" w:hAnsi="TH Sarabun New" w:cs="TH Sarabun New"/>
          <w:sz w:val="32"/>
          <w:szCs w:val="32"/>
        </w:rPr>
      </w:pPr>
    </w:p>
    <w:p w:rsidR="0007620D" w:rsidRPr="00647FEB" w:rsidRDefault="00647FEB" w:rsidP="002E682E">
      <w:pPr>
        <w:pStyle w:val="BodyTextIndent"/>
        <w:tabs>
          <w:tab w:val="left" w:pos="567"/>
          <w:tab w:val="left" w:pos="3969"/>
        </w:tabs>
        <w:ind w:left="0"/>
        <w:jc w:val="both"/>
        <w:rPr>
          <w:rFonts w:ascii="TH Sarabun New" w:hAnsi="TH Sarabun New" w:cs="TH Sarabun New"/>
        </w:rPr>
      </w:pPr>
      <w:r w:rsidRPr="00647F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7606A" wp14:editId="666A9C0C">
                <wp:simplePos x="0" y="0"/>
                <wp:positionH relativeFrom="column">
                  <wp:posOffset>2291715</wp:posOffset>
                </wp:positionH>
                <wp:positionV relativeFrom="paragraph">
                  <wp:posOffset>40640</wp:posOffset>
                </wp:positionV>
                <wp:extent cx="152400" cy="114300"/>
                <wp:effectExtent l="0" t="0" r="19050" b="1905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E1837" id="Rectangle 18" o:spid="_x0000_s1026" style="position:absolute;margin-left:180.45pt;margin-top:3.2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PDHw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"/>
            </w:pict>
          </mc:Fallback>
        </mc:AlternateContent>
      </w:r>
      <w:r w:rsidRPr="00647F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A304F" wp14:editId="755BEDE2">
                <wp:simplePos x="0" y="0"/>
                <wp:positionH relativeFrom="column">
                  <wp:posOffset>139065</wp:posOffset>
                </wp:positionH>
                <wp:positionV relativeFrom="paragraph">
                  <wp:posOffset>44450</wp:posOffset>
                </wp:positionV>
                <wp:extent cx="152400" cy="114300"/>
                <wp:effectExtent l="0" t="0" r="19050" b="1905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77AC" id="Rectangle 17" o:spid="_x0000_s1026" style="position:absolute;margin-left:10.95pt;margin-top:3.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ogHwIAAD0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"/>
            </w:pict>
          </mc:Fallback>
        </mc:AlternateContent>
      </w:r>
      <w:r w:rsidRPr="00647FEB">
        <w:rPr>
          <w:rFonts w:ascii="TH Sarabun New" w:hAnsi="TH Sarabun New" w:cs="TH Sarabun New"/>
        </w:rPr>
        <w:tab/>
        <w:t xml:space="preserve">Type 1: Tuition Fee </w:t>
      </w:r>
      <w:r w:rsidR="00C841C8">
        <w:rPr>
          <w:rFonts w:ascii="TH Sarabun New" w:hAnsi="TH Sarabun New" w:cs="TH Sarabun New"/>
        </w:rPr>
        <w:t>Support</w:t>
      </w:r>
      <w:r w:rsidR="00C7530D" w:rsidRPr="00647FEB">
        <w:rPr>
          <w:rFonts w:ascii="TH Sarabun New" w:hAnsi="TH Sarabun New" w:cs="TH Sarabun New" w:hint="cs"/>
          <w:cs/>
        </w:rPr>
        <w:tab/>
      </w:r>
      <w:r w:rsidRPr="00647FEB">
        <w:rPr>
          <w:rFonts w:ascii="TH Sarabun New" w:hAnsi="TH Sarabun New" w:cs="TH Sarabun New"/>
        </w:rPr>
        <w:t>Type</w:t>
      </w:r>
      <w:r w:rsidR="00C7530D" w:rsidRPr="00647FEB">
        <w:rPr>
          <w:rFonts w:ascii="TH Sarabun New" w:hAnsi="TH Sarabun New" w:cs="TH Sarabun New" w:hint="cs"/>
          <w:cs/>
        </w:rPr>
        <w:t xml:space="preserve"> 2 </w:t>
      </w:r>
      <w:r w:rsidRPr="00647FEB">
        <w:rPr>
          <w:rFonts w:ascii="TH Sarabun New" w:hAnsi="TH Sarabun New" w:cs="TH Sarabun New"/>
        </w:rPr>
        <w:t>Tuition Fee and Monthly</w:t>
      </w:r>
      <w:r>
        <w:rPr>
          <w:rFonts w:ascii="TH Sarabun New" w:hAnsi="TH Sarabun New" w:cs="TH Sarabun New"/>
        </w:rPr>
        <w:t xml:space="preserve"> Financial</w:t>
      </w:r>
      <w:r w:rsidRPr="00647FEB">
        <w:rPr>
          <w:rFonts w:ascii="TH Sarabun New" w:hAnsi="TH Sarabun New" w:cs="TH Sarabun New"/>
        </w:rPr>
        <w:t xml:space="preserve"> Support</w:t>
      </w:r>
    </w:p>
    <w:p w:rsidR="00EB21A9" w:rsidRPr="00C82EB1" w:rsidRDefault="00EB21A9" w:rsidP="00C7530D">
      <w:pPr>
        <w:pStyle w:val="BodyTextIndent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</w:p>
    <w:p w:rsidR="0007620D" w:rsidRPr="00C82EB1" w:rsidRDefault="00F40704" w:rsidP="00276B73">
      <w:pPr>
        <w:pStyle w:val="BodyTextIndent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  <w:cs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 xml:space="preserve">1.  </w:t>
      </w:r>
      <w:r w:rsidR="00620BF1" w:rsidRPr="00C82EB1">
        <w:rPr>
          <w:rFonts w:ascii="TH Sarabun New" w:hAnsi="TH Sarabun New" w:cs="TH Sarabun New"/>
          <w:i w:val="0"/>
          <w:iCs w:val="0"/>
        </w:rPr>
        <w:tab/>
      </w:r>
      <w:r w:rsidR="002E682E" w:rsidRPr="00C82EB1">
        <w:rPr>
          <w:rFonts w:ascii="TH Sarabun New" w:hAnsi="TH Sarabun New" w:cs="TH Sarabun New"/>
          <w:i w:val="0"/>
          <w:iCs w:val="0"/>
        </w:rPr>
        <w:t>NAME</w:t>
      </w:r>
      <w:r w:rsidR="002E682E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2E682E" w:rsidRPr="00C82EB1">
        <w:rPr>
          <w:rFonts w:ascii="TH Sarabun New" w:hAnsi="TH Sarabun New" w:cs="TH Sarabun New"/>
          <w:i w:val="0"/>
          <w:iCs w:val="0"/>
          <w:cs/>
        </w:rPr>
        <w:t>(</w:t>
      </w:r>
      <w:proofErr w:type="spellStart"/>
      <w:proofErr w:type="gramStart"/>
      <w:r w:rsidR="002E682E" w:rsidRPr="00C82EB1">
        <w:rPr>
          <w:rFonts w:ascii="TH Sarabun New" w:hAnsi="TH Sarabun New" w:cs="TH Sarabun New"/>
          <w:i w:val="0"/>
          <w:iCs w:val="0"/>
        </w:rPr>
        <w:t>Mr,Mrs</w:t>
      </w:r>
      <w:proofErr w:type="gramEnd"/>
      <w:r w:rsidR="002E682E" w:rsidRPr="00C82EB1">
        <w:rPr>
          <w:rFonts w:ascii="TH Sarabun New" w:hAnsi="TH Sarabun New" w:cs="TH Sarabun New"/>
          <w:i w:val="0"/>
          <w:iCs w:val="0"/>
        </w:rPr>
        <w:t>,Miss</w:t>
      </w:r>
      <w:proofErr w:type="spellEnd"/>
      <w:r w:rsidR="002E682E" w:rsidRPr="00C82EB1">
        <w:rPr>
          <w:rFonts w:ascii="TH Sarabun New" w:hAnsi="TH Sarabun New" w:cs="TH Sarabun New"/>
          <w:i w:val="0"/>
          <w:iCs w:val="0"/>
          <w:cs/>
        </w:rPr>
        <w:t>)</w:t>
      </w:r>
      <w:r w:rsidR="002E682E" w:rsidRPr="002E682E">
        <w:rPr>
          <w:rFonts w:ascii="TH Sarabun New" w:hAnsi="TH Sarabun New" w:cs="TH Sarabun New"/>
          <w:i w:val="0"/>
          <w:iCs w:val="0"/>
          <w:u w:val="dotted"/>
        </w:rPr>
        <w:t xml:space="preserve"> 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</w:rPr>
        <w:t>Surname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</w:rPr>
        <w:t>Student ID</w:t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  <w:r w:rsid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:rsidR="00B90AB1" w:rsidRDefault="002E682E" w:rsidP="00B90AB1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Degree Name: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 xml:space="preserve">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Major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Department</w:t>
      </w:r>
      <w:r>
        <w:rPr>
          <w:rFonts w:ascii="TH Sarabun New" w:hAnsi="TH Sarabun New" w:cs="TH Sarabun New"/>
          <w:i w:val="0"/>
          <w:iCs w:val="0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4760D6" w:rsidRDefault="002E682E" w:rsidP="00B90AB1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Student Status</w:t>
      </w:r>
      <w:r w:rsidR="005F0A29">
        <w:rPr>
          <w:rFonts w:ascii="TH Sarabun New" w:hAnsi="TH Sarabun New" w:cs="TH Sarabun New" w:hint="cs"/>
          <w:i w:val="0"/>
          <w:iCs w:val="0"/>
          <w:cs/>
        </w:rPr>
        <w:t xml:space="preserve"> </w:t>
      </w:r>
    </w:p>
    <w:p w:rsidR="00A42E9D" w:rsidRDefault="00A72FE6" w:rsidP="000E51E9">
      <w:pPr>
        <w:pStyle w:val="BodyTextIndent"/>
        <w:ind w:left="360"/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33020</wp:posOffset>
                </wp:positionV>
                <wp:extent cx="152400" cy="114300"/>
                <wp:effectExtent l="10795" t="10795" r="8255" b="825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B580" id="Rectangle 14" o:spid="_x0000_s1026" style="position:absolute;margin-left:16.95pt;margin-top:2.6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d7Hg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"/>
            </w:pict>
          </mc:Fallback>
        </mc:AlternateConten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4760D6">
        <w:rPr>
          <w:rFonts w:ascii="TH Sarabun New" w:hAnsi="TH Sarabun New" w:cs="TH Sarabun New"/>
          <w:i w:val="0"/>
          <w:iCs w:val="0"/>
          <w:cs/>
        </w:rPr>
        <w:t xml:space="preserve">     </w:t>
      </w:r>
      <w:r w:rsidR="00AA731B">
        <w:rPr>
          <w:rFonts w:ascii="TH Sarabun New" w:hAnsi="TH Sarabun New" w:cs="TH Sarabun New"/>
          <w:i w:val="0"/>
          <w:iCs w:val="0"/>
        </w:rPr>
        <w:t>Student</w: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A42E9D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passed the minim</w:t>
      </w:r>
      <w:r w:rsidR="00254E3E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u</w:t>
      </w:r>
      <w:bookmarkStart w:id="0" w:name="_GoBack"/>
      <w:bookmarkEnd w:id="0"/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m English language requirement</w:t>
      </w:r>
      <w:r w:rsidR="00A42E9D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)</w:t>
      </w:r>
    </w:p>
    <w:p w:rsidR="000E51E9" w:rsidRPr="00515703" w:rsidRDefault="000E51E9" w:rsidP="00515703">
      <w:pPr>
        <w:pStyle w:val="BodyTextIndent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 xml:space="preserve">      </w:t>
      </w:r>
      <w:r w:rsidR="00AA731B">
        <w:rPr>
          <w:rFonts w:ascii="TH Sarabun New" w:hAnsi="TH Sarabun New" w:cs="TH Sarabun New"/>
          <w:i w:val="0"/>
          <w:iCs w:val="0"/>
        </w:rPr>
        <w:t>English Examination Results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</w:p>
    <w:p w:rsidR="004760D6" w:rsidRPr="004760D6" w:rsidRDefault="00A72FE6" w:rsidP="004760D6">
      <w:pPr>
        <w:pStyle w:val="BodyTextIndent"/>
        <w:spacing w:after="120"/>
        <w:ind w:left="36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38100</wp:posOffset>
                </wp:positionV>
                <wp:extent cx="152400" cy="114300"/>
                <wp:effectExtent l="10795" t="13335" r="8255" b="571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13B0" id="Rectangle 15" o:spid="_x0000_s1026" style="position:absolute;margin-left:16.95pt;margin-top:3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V1HQ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"/>
            </w:pict>
          </mc:Fallback>
        </mc:AlternateContent>
      </w:r>
      <w:r w:rsidR="004760D6">
        <w:rPr>
          <w:rFonts w:ascii="TH Sarabun New" w:hAnsi="TH Sarabun New" w:cs="TH Sarabun New" w:hint="cs"/>
          <w:i w:val="0"/>
          <w:iCs w:val="0"/>
          <w:cs/>
        </w:rPr>
        <w:t xml:space="preserve">      </w:t>
      </w:r>
      <w:r w:rsidR="00AA731B">
        <w:rPr>
          <w:rFonts w:ascii="TH Sarabun New" w:hAnsi="TH Sarabun New" w:cs="TH Sarabun New"/>
          <w:i w:val="0"/>
          <w:iCs w:val="0"/>
        </w:rPr>
        <w:t xml:space="preserve">Provisional Student 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</w:t>
      </w:r>
      <w:r w:rsidR="00AA731B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  <w:t>failed / have not taken the English language examination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)</w:t>
      </w:r>
    </w:p>
    <w:p w:rsidR="0007620D" w:rsidRPr="00C82EB1" w:rsidRDefault="002E682E" w:rsidP="00276B73">
      <w:pPr>
        <w:pStyle w:val="BodyTextIndent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Date of Birth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Age</w:t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 w:rsidR="00AA731B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Nationality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276B73" w:rsidRPr="00C82EB1" w:rsidRDefault="002E682E" w:rsidP="00276B73">
      <w:pPr>
        <w:pStyle w:val="BodyTextIndent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Home Address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2E682E" w:rsidP="00276B73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Tel.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2E682E" w:rsidP="00276B73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Marital Status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:rsidR="00276B73" w:rsidRPr="00C82EB1" w:rsidRDefault="002E682E" w:rsidP="00276B73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Work Address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2E682E" w:rsidP="00276B73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Tel. </w:t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 w:rsidRPr="002E682E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B56711" w:rsidP="00276B73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Father 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Surname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Occupation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B56711" w:rsidP="00276B73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Place of Work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Pr="00B56711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 xml:space="preserve">Tel.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B56711" w:rsidRPr="00C82EB1" w:rsidRDefault="00B56711" w:rsidP="00B56711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Mo</w:t>
      </w:r>
      <w:r>
        <w:rPr>
          <w:rFonts w:ascii="TH Sarabun New" w:hAnsi="TH Sarabun New" w:cs="TH Sarabun New"/>
          <w:i w:val="0"/>
          <w:iCs w:val="0"/>
        </w:rPr>
        <w:t>ther 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Surname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>Occupation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B56711" w:rsidP="00B56711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Place of Work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 w:rsidRPr="00B56711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 xml:space="preserve">Tel. </w:t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B24D80">
      <w:pPr>
        <w:pStyle w:val="BodyTextIndent"/>
        <w:numPr>
          <w:ilvl w:val="0"/>
          <w:numId w:val="9"/>
        </w:numPr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Academic Background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(</w:t>
      </w:r>
      <w:r>
        <w:rPr>
          <w:rFonts w:ascii="TH Sarabun New" w:hAnsi="TH Sarabun New" w:cs="TH Sarabun New"/>
          <w:i w:val="0"/>
          <w:iCs w:val="0"/>
        </w:rPr>
        <w:t>Bachelor Degree and above</w:t>
      </w:r>
      <w:r w:rsidR="001D368A" w:rsidRPr="00C82EB1">
        <w:rPr>
          <w:rFonts w:ascii="TH Sarabun New" w:hAnsi="TH Sarabun New" w:cs="TH Sarabun New"/>
          <w:i w:val="0"/>
          <w:iCs w:val="0"/>
          <w:cs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1842"/>
        <w:gridCol w:w="1701"/>
        <w:gridCol w:w="1701"/>
      </w:tblGrid>
      <w:tr w:rsidR="0007620D" w:rsidRPr="00C82EB1">
        <w:tc>
          <w:tcPr>
            <w:tcW w:w="992" w:type="dxa"/>
          </w:tcPr>
          <w:p w:rsidR="0007620D" w:rsidRPr="00C82EB1" w:rsidRDefault="00B24D80" w:rsidP="00B24D80">
            <w:pPr>
              <w:pStyle w:val="BodyTextIndent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Year</w:t>
            </w:r>
          </w:p>
        </w:tc>
        <w:tc>
          <w:tcPr>
            <w:tcW w:w="2410" w:type="dxa"/>
          </w:tcPr>
          <w:p w:rsidR="0007620D" w:rsidRPr="00C82EB1" w:rsidRDefault="00B24D80" w:rsidP="00B24D80">
            <w:pPr>
              <w:pStyle w:val="BodyTextIndent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Academic Institute</w:t>
            </w:r>
          </w:p>
        </w:tc>
        <w:tc>
          <w:tcPr>
            <w:tcW w:w="1842" w:type="dxa"/>
          </w:tcPr>
          <w:p w:rsidR="0007620D" w:rsidRPr="00C82EB1" w:rsidRDefault="00B24D80" w:rsidP="00B24D80">
            <w:pPr>
              <w:pStyle w:val="BodyTextIndent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Degree</w:t>
            </w:r>
          </w:p>
        </w:tc>
        <w:tc>
          <w:tcPr>
            <w:tcW w:w="1701" w:type="dxa"/>
          </w:tcPr>
          <w:p w:rsidR="0007620D" w:rsidRPr="00C82EB1" w:rsidRDefault="00CE2B3E" w:rsidP="00CE2B3E">
            <w:pPr>
              <w:pStyle w:val="BodyTextIndent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GPA</w:t>
            </w:r>
          </w:p>
        </w:tc>
        <w:tc>
          <w:tcPr>
            <w:tcW w:w="1701" w:type="dxa"/>
          </w:tcPr>
          <w:p w:rsidR="0007620D" w:rsidRPr="00C82EB1" w:rsidRDefault="00B24D80" w:rsidP="00B24D80">
            <w:pPr>
              <w:pStyle w:val="BodyTextIndent"/>
              <w:ind w:left="-76" w:right="-25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Placement</w:t>
            </w:r>
          </w:p>
        </w:tc>
      </w:tr>
      <w:tr w:rsidR="0007620D" w:rsidRPr="00C82EB1">
        <w:trPr>
          <w:trHeight w:val="1369"/>
        </w:trPr>
        <w:tc>
          <w:tcPr>
            <w:tcW w:w="992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2410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</w:tc>
        <w:tc>
          <w:tcPr>
            <w:tcW w:w="1842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1701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……..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</w:tc>
        <w:tc>
          <w:tcPr>
            <w:tcW w:w="1701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b w:val="0"/>
                <w:b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</w:t>
            </w:r>
          </w:p>
        </w:tc>
      </w:tr>
    </w:tbl>
    <w:p w:rsidR="00B24D80" w:rsidRPr="00C82EB1" w:rsidRDefault="00B24D80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</w:p>
    <w:p w:rsidR="00EB21A9" w:rsidRDefault="0007620D" w:rsidP="00EB21A9">
      <w:pPr>
        <w:pStyle w:val="BodyTextIndent"/>
        <w:ind w:left="0"/>
        <w:jc w:val="right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B24D80">
        <w:rPr>
          <w:rFonts w:ascii="TH Sarabun New" w:hAnsi="TH Sarabun New" w:cs="TH Sarabun New"/>
          <w:i w:val="0"/>
          <w:iCs w:val="0"/>
        </w:rPr>
        <w:t>Continued in page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</w:t>
      </w:r>
      <w:r w:rsidRPr="00C82EB1">
        <w:rPr>
          <w:rFonts w:ascii="TH Sarabun New" w:hAnsi="TH Sarabun New" w:cs="TH Sarabun New"/>
          <w:i w:val="0"/>
          <w:iCs w:val="0"/>
        </w:rPr>
        <w:t>2</w:t>
      </w:r>
    </w:p>
    <w:p w:rsidR="00B24D80" w:rsidRDefault="00B24D80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i/>
          <w:iCs/>
        </w:rPr>
        <w:br w:type="page"/>
      </w:r>
    </w:p>
    <w:p w:rsidR="00276B73" w:rsidRPr="00C82EB1" w:rsidRDefault="00B90A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</w:rPr>
        <w:lastRenderedPageBreak/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1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Research Interest</w:t>
      </w:r>
    </w:p>
    <w:p w:rsidR="00276B73" w:rsidRPr="00C82EB1" w:rsidRDefault="00276B73">
      <w:pPr>
        <w:pStyle w:val="BodyTextIndent"/>
        <w:ind w:left="0"/>
        <w:rPr>
          <w:rFonts w:ascii="TH Sarabun New" w:hAnsi="TH Sarabun New" w:cs="TH Sarabun New"/>
          <w:i w:val="0"/>
          <w:iCs w:val="0"/>
          <w:sz w:val="8"/>
          <w:szCs w:val="8"/>
        </w:rPr>
      </w:pPr>
    </w:p>
    <w:p w:rsidR="00276B73" w:rsidRPr="00C82EB1" w:rsidRDefault="0007620D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</w:t>
      </w:r>
      <w:r w:rsidR="004F597C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  </w:t>
      </w:r>
    </w:p>
    <w:p w:rsidR="005D6CAE" w:rsidRPr="00C82EB1" w:rsidRDefault="0007620D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……………………………..</w:t>
      </w:r>
      <w:r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C82EB1" w:rsidRPr="00C82EB1" w:rsidRDefault="00C82EB1">
      <w:pPr>
        <w:pStyle w:val="BodyTextIndent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C82EB1" w:rsidRPr="00C82EB1" w:rsidRDefault="00C82EB1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2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Research Experience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B90AB1" w:rsidRPr="00C82EB1" w:rsidRDefault="00B90AB1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</w:p>
    <w:p w:rsidR="00B90AB1" w:rsidRPr="00C82EB1" w:rsidRDefault="00B90AB1" w:rsidP="00B90AB1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3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Do you</w:t>
      </w:r>
      <w:r w:rsidR="008840E8">
        <w:rPr>
          <w:rFonts w:ascii="TH Sarabun New" w:hAnsi="TH Sarabun New" w:cs="TH Sarabun New"/>
          <w:i w:val="0"/>
          <w:iCs w:val="0"/>
        </w:rPr>
        <w:t xml:space="preserve"> currently</w:t>
      </w:r>
      <w:r w:rsidR="00B24D80">
        <w:rPr>
          <w:rFonts w:ascii="TH Sarabun New" w:hAnsi="TH Sarabun New" w:cs="TH Sarabun New"/>
          <w:i w:val="0"/>
          <w:iCs w:val="0"/>
        </w:rPr>
        <w:t xml:space="preserve"> receive monthly wages? </w:t>
      </w:r>
      <w:r w:rsidR="00B24D80">
        <w:rPr>
          <w:rFonts w:ascii="TH Sarabun New" w:hAnsi="TH Sarabun New" w:cs="TH Sarabun New" w:hint="cs"/>
          <w:i w:val="0"/>
          <w:iCs w:val="0"/>
          <w:cs/>
        </w:rPr>
        <w:t>(</w:t>
      </w:r>
      <w:r w:rsidR="00B24D80">
        <w:rPr>
          <w:rFonts w:ascii="TH Sarabun New" w:hAnsi="TH Sarabun New" w:cs="TH Sarabun New"/>
          <w:i w:val="0"/>
          <w:iCs w:val="0"/>
        </w:rPr>
        <w:t>Civil Servants / Government Officers / Private Organizations</w:t>
      </w:r>
      <w:r w:rsidR="00B24D80">
        <w:rPr>
          <w:rFonts w:ascii="TH Sarabun New" w:hAnsi="TH Sarabun New" w:cs="TH Sarabun New" w:hint="cs"/>
          <w:i w:val="0"/>
          <w:iCs w:val="0"/>
          <w:cs/>
        </w:rPr>
        <w:t>)</w:t>
      </w:r>
      <w:r w:rsidR="00B24D80">
        <w:rPr>
          <w:rFonts w:ascii="TH Sarabun New" w:hAnsi="TH Sarabun New" w:cs="TH Sarabun New"/>
          <w:i w:val="0"/>
          <w:iCs w:val="0"/>
        </w:rPr>
        <w:t xml:space="preserve"> </w:t>
      </w:r>
    </w:p>
    <w:p w:rsidR="00B90AB1" w:rsidRPr="00C82EB1" w:rsidRDefault="00A72FE6" w:rsidP="00B90AB1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9050" t="19050" r="45720" b="45720"/>
                <wp:wrapNone/>
                <wp:docPr id="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9728C" id="Oval 18" o:spid="_x0000_s1026" style="position:absolute;margin-left:58.7pt;margin-top:1.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esGcVVAIAALQEAAAOAAAAAAAAAAAAAAAAAC4CAABkcnMvZTJvRG9jLnhtbFBLAQItABQABgAI&#10;AAAAIQDEVLbt2QAAAAgBAAAPAAAAAAAAAAAAAAAAAK4EAABkcnMvZG93bnJldi54bWxQSwUGAAAA&#10;AAQABADzAAAAtAUAAAAA&#10;" strokeweight="2.25pt">
                <v:shadow on="t"/>
              </v:oval>
            </w:pict>
          </mc:Fallback>
        </mc:AlternateContent>
      </w:r>
      <w:r w:rsidR="00B90AB1" w:rsidRPr="00C82EB1">
        <w:rPr>
          <w:rFonts w:ascii="TH Sarabun New" w:hAnsi="TH Sarabun New" w:cs="TH Sarabun New"/>
          <w:cs/>
        </w:rPr>
        <w:t xml:space="preserve">    </w:t>
      </w:r>
      <w:r w:rsidR="00B24D80">
        <w:rPr>
          <w:rFonts w:ascii="TH Sarabun New" w:hAnsi="TH Sarabun New" w:cs="TH Sarabun New"/>
          <w:i w:val="0"/>
          <w:iCs w:val="0"/>
        </w:rPr>
        <w:t>I do not receive monthly wages.</w:t>
      </w:r>
    </w:p>
    <w:p w:rsidR="00B90AB1" w:rsidRPr="00C82EB1" w:rsidRDefault="00A72FE6" w:rsidP="00B90AB1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20320</wp:posOffset>
                </wp:positionV>
                <wp:extent cx="182880" cy="182880"/>
                <wp:effectExtent l="19050" t="19050" r="45720" b="45720"/>
                <wp:wrapNone/>
                <wp:docPr id="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D43A6" id="Oval 19" o:spid="_x0000_s1026" style="position:absolute;margin-left:58.7pt;margin-top:1.6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2J+NOVAIAALQEAAAOAAAAAAAAAAAAAAAAAC4CAABkcnMvZTJvRG9jLnhtbFBLAQItABQABgAI&#10;AAAAIQDgqy662QAAAAgBAAAPAAAAAAAAAAAAAAAAAK4EAABkcnMvZG93bnJldi54bWxQSwUGAAAA&#10;AAQABADzAAAAtAUAAAAA&#10;" o:allowincell="f" strokeweight="2.25pt">
                <v:shadow on="t"/>
              </v:oval>
            </w:pict>
          </mc:Fallback>
        </mc:AlternateConten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B24D80">
        <w:rPr>
          <w:rFonts w:ascii="TH Sarabun New" w:hAnsi="TH Sarabun New" w:cs="TH Sarabun New"/>
          <w:i w:val="0"/>
          <w:iCs w:val="0"/>
        </w:rPr>
        <w:t>I receive monthly wages.</w:t>
      </w:r>
    </w:p>
    <w:p w:rsidR="00B90AB1" w:rsidRPr="00C82EB1" w:rsidRDefault="00B90AB1" w:rsidP="00B90AB1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</w:p>
    <w:p w:rsidR="00A2610C" w:rsidRPr="00C82EB1" w:rsidRDefault="00C82EB1" w:rsidP="00B90AB1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4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B24D80">
        <w:rPr>
          <w:rFonts w:ascii="TH Sarabun New" w:hAnsi="TH Sarabun New" w:cs="TH Sarabun New"/>
          <w:i w:val="0"/>
          <w:iCs w:val="0"/>
        </w:rPr>
        <w:t>Do you</w:t>
      </w:r>
      <w:r w:rsidR="008840E8">
        <w:rPr>
          <w:rFonts w:ascii="TH Sarabun New" w:hAnsi="TH Sarabun New" w:cs="TH Sarabun New"/>
          <w:i w:val="0"/>
          <w:iCs w:val="0"/>
        </w:rPr>
        <w:t xml:space="preserve"> currently</w:t>
      </w:r>
      <w:r w:rsidR="00B24D80">
        <w:rPr>
          <w:rFonts w:ascii="TH Sarabun New" w:hAnsi="TH Sarabun New" w:cs="TH Sarabun New"/>
          <w:i w:val="0"/>
          <w:iCs w:val="0"/>
        </w:rPr>
        <w:t xml:space="preserve"> receive ac</w:t>
      </w:r>
      <w:r w:rsidR="008840E8">
        <w:rPr>
          <w:rFonts w:ascii="TH Sarabun New" w:hAnsi="TH Sarabun New" w:cs="TH Sarabun New"/>
          <w:i w:val="0"/>
          <w:iCs w:val="0"/>
        </w:rPr>
        <w:t>ademic scholarship?</w:t>
      </w:r>
    </w:p>
    <w:p w:rsidR="0007620D" w:rsidRPr="00C82EB1" w:rsidRDefault="00A72FE6" w:rsidP="00276B73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9050" t="19050" r="45720" b="45720"/>
                <wp:wrapNone/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D0FB7" id="Oval 18" o:spid="_x0000_s1026" style="position:absolute;margin-left:58.7pt;margin-top:1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MIqtuVAIAALQEAAAOAAAAAAAAAAAAAAAAAC4CAABkcnMvZTJvRG9jLnhtbFBLAQItABQABgAI&#10;AAAAIQDEVLbt2QAAAAgBAAAPAAAAAAAAAAAAAAAAAK4EAABkcnMvZG93bnJldi54bWxQSwUGAAAA&#10;AAQABADzAAAAtAUAAAAA&#10;" strokeweight="2.25pt">
                <v:shadow on="t"/>
              </v:oval>
            </w:pict>
          </mc:Fallback>
        </mc:AlternateContent>
      </w:r>
      <w:r w:rsidR="0007620D" w:rsidRPr="00C82EB1">
        <w:rPr>
          <w:rFonts w:ascii="TH Sarabun New" w:hAnsi="TH Sarabun New" w:cs="TH Sarabun New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>I do not receive any academic scholarship</w:t>
      </w:r>
    </w:p>
    <w:p w:rsidR="0007620D" w:rsidRPr="00C82EB1" w:rsidRDefault="00A72FE6" w:rsidP="00276B73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20320</wp:posOffset>
                </wp:positionV>
                <wp:extent cx="182880" cy="182880"/>
                <wp:effectExtent l="19050" t="19050" r="45720" b="45720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1D1998" id="Oval 19" o:spid="_x0000_s1026" style="position:absolute;margin-left:58.7pt;margin-top:1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ktS81VAIAALQEAAAOAAAAAAAAAAAAAAAAAC4CAABkcnMvZTJvRG9jLnhtbFBLAQItABQABgAI&#10;AAAAIQDgqy662QAAAAgBAAAPAAAAAAAAAAAAAAAAAK4EAABkcnMvZG93bnJldi54bWxQSwUGAAAA&#10;AAQABADzAAAAtAUAAAAA&#10;" o:allowincell="f" strokeweight="2.25pt">
                <v:shadow on="t"/>
              </v:oval>
            </w:pict>
          </mc:Fallback>
        </mc:AlternateConten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 xml:space="preserve">I receive the scholarship (Name) </w:t>
      </w:r>
      <w:r w:rsidR="008840E8">
        <w:rPr>
          <w:rFonts w:ascii="TH Sarabun New" w:hAnsi="TH Sarabun New" w:cs="TH Sarabun New"/>
          <w:i w:val="0"/>
          <w:iCs w:val="0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>
        <w:rPr>
          <w:rFonts w:ascii="TH Sarabun New" w:hAnsi="TH Sarabun New" w:cs="TH Sarabun New"/>
          <w:i w:val="0"/>
          <w:iCs w:val="0"/>
        </w:rPr>
        <w:t>Amount</w:t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>
        <w:rPr>
          <w:rFonts w:ascii="TH Sarabun New" w:hAnsi="TH Sarabun New" w:cs="TH Sarabun New"/>
          <w:i w:val="0"/>
          <w:iCs w:val="0"/>
        </w:rPr>
        <w:t>baht</w:t>
      </w:r>
      <w:r w:rsidR="008840E8">
        <w:rPr>
          <w:rFonts w:ascii="TH Sarabun New" w:hAnsi="TH Sarabun New" w:cs="TH Sarabun New"/>
          <w:i w:val="0"/>
          <w:iCs w:val="0"/>
        </w:rPr>
        <w:br/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   </w:t>
      </w:r>
      <w:r w:rsidR="008840E8">
        <w:rPr>
          <w:rFonts w:ascii="TH Sarabun New" w:hAnsi="TH Sarabun New" w:cs="TH Sarabun New"/>
          <w:i w:val="0"/>
          <w:iCs w:val="0"/>
        </w:rPr>
        <w:t>Duration</w:t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="008840E8" w:rsidRPr="008840E8">
        <w:rPr>
          <w:rFonts w:ascii="TH Sarabun New" w:hAnsi="TH Sarabun New" w:cs="TH Sarabun New"/>
          <w:i w:val="0"/>
          <w:iCs w:val="0"/>
          <w:u w:val="dotted"/>
        </w:rPr>
        <w:tab/>
      </w:r>
    </w:p>
    <w:p w:rsidR="005D6CAE" w:rsidRPr="00C82EB1" w:rsidRDefault="005D6CAE">
      <w:pPr>
        <w:pStyle w:val="BodyTextIndent"/>
        <w:ind w:left="1440"/>
        <w:rPr>
          <w:rFonts w:ascii="TH Sarabun New" w:hAnsi="TH Sarabun New" w:cs="TH Sarabun New"/>
          <w:i w:val="0"/>
          <w:iCs w:val="0"/>
          <w:cs/>
        </w:rPr>
      </w:pPr>
    </w:p>
    <w:p w:rsidR="0007620D" w:rsidRPr="00C82EB1" w:rsidRDefault="008840E8" w:rsidP="00324E51">
      <w:pPr>
        <w:pStyle w:val="BodyTextIndent"/>
        <w:numPr>
          <w:ilvl w:val="0"/>
          <w:numId w:val="49"/>
        </w:numPr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Contact Address </w:t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  <w:u w:val="dotted"/>
        </w:rPr>
        <w:tab/>
      </w:r>
    </w:p>
    <w:p w:rsidR="0007620D" w:rsidRPr="00C82EB1" w:rsidRDefault="008840E8">
      <w:pPr>
        <w:pStyle w:val="BodyTextIndent"/>
        <w:ind w:left="405"/>
        <w:rPr>
          <w:rFonts w:ascii="TH Sarabun New" w:hAnsi="TH Sarabun New" w:cs="TH Sarabun New"/>
          <w:i w:val="0"/>
          <w:iCs w:val="0"/>
          <w:cs/>
        </w:rPr>
      </w:pP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>
        <w:rPr>
          <w:rFonts w:ascii="TH Sarabun New" w:hAnsi="TH Sarabun New" w:cs="TH Sarabun New"/>
          <w:i w:val="0"/>
          <w:iCs w:val="0"/>
        </w:rPr>
        <w:t xml:space="preserve">Tel. </w:t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  <w:r w:rsidRPr="008840E8">
        <w:rPr>
          <w:rFonts w:ascii="TH Sarabun New" w:hAnsi="TH Sarabun New" w:cs="TH Sarabun New"/>
          <w:i w:val="0"/>
          <w:iCs w:val="0"/>
          <w:u w:val="dotted"/>
        </w:rPr>
        <w:tab/>
      </w:r>
    </w:p>
    <w:p w:rsidR="00B90AB1" w:rsidRPr="00C82EB1" w:rsidRDefault="00B90AB1">
      <w:pPr>
        <w:pStyle w:val="BodyTextIndent"/>
        <w:ind w:left="405"/>
        <w:rPr>
          <w:rFonts w:ascii="TH Sarabun New" w:hAnsi="TH Sarabun New" w:cs="TH Sarabun New"/>
          <w:i w:val="0"/>
          <w:iCs w:val="0"/>
        </w:rPr>
      </w:pP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8840E8">
        <w:rPr>
          <w:rFonts w:ascii="TH Sarabun New" w:hAnsi="TH Sarabun New" w:cs="TH Sarabun New"/>
          <w:i w:val="0"/>
          <w:iCs w:val="0"/>
        </w:rPr>
        <w:t>I certify that the above statements are true.</w:t>
      </w: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                </w:t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…………..(</w:t>
      </w:r>
      <w:r w:rsidR="008840E8">
        <w:rPr>
          <w:rFonts w:ascii="TH Sarabun New" w:hAnsi="TH Sarabun New" w:cs="TH Sarabun New"/>
          <w:i w:val="0"/>
          <w:iCs w:val="0"/>
        </w:rPr>
        <w:t>Applicant</w:t>
      </w:r>
      <w:r w:rsidRPr="00C82EB1">
        <w:rPr>
          <w:rFonts w:ascii="TH Sarabun New" w:hAnsi="TH Sarabun New" w:cs="TH Sarabun New"/>
          <w:i w:val="0"/>
          <w:iCs w:val="0"/>
          <w:cs/>
        </w:rPr>
        <w:t>)</w:t>
      </w: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(……………………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……………)</w:t>
      </w: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…………/………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…….</w:t>
      </w:r>
      <w:r w:rsidRPr="00C82EB1">
        <w:rPr>
          <w:rFonts w:ascii="TH Sarabun New" w:hAnsi="TH Sarabun New" w:cs="TH Sarabun New"/>
          <w:i w:val="0"/>
          <w:iCs w:val="0"/>
          <w:cs/>
        </w:rPr>
        <w:t>…../……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..</w:t>
      </w:r>
      <w:r w:rsidRPr="00C82EB1">
        <w:rPr>
          <w:rFonts w:ascii="TH Sarabun New" w:hAnsi="TH Sarabun New" w:cs="TH Sarabun New"/>
          <w:i w:val="0"/>
          <w:iCs w:val="0"/>
          <w:cs/>
        </w:rPr>
        <w:t>…….</w:t>
      </w:r>
    </w:p>
    <w:p w:rsidR="0007620D" w:rsidRPr="00C82EB1" w:rsidRDefault="00A72FE6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2B2372" wp14:editId="09FBC13B">
                <wp:simplePos x="0" y="0"/>
                <wp:positionH relativeFrom="column">
                  <wp:posOffset>13969</wp:posOffset>
                </wp:positionH>
                <wp:positionV relativeFrom="paragraph">
                  <wp:posOffset>173355</wp:posOffset>
                </wp:positionV>
                <wp:extent cx="1400175" cy="365760"/>
                <wp:effectExtent l="0" t="0" r="66675" b="5334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620D" w:rsidRPr="00276B73" w:rsidRDefault="008840E8">
                            <w:pPr>
                              <w:pStyle w:val="BodyText3"/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Require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B237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1pt;margin-top:13.65pt;width:110.2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" o:allowincell="f" strokeweight="1.5pt">
                <v:shadow on="t"/>
                <v:textbox>
                  <w:txbxContent>
                    <w:p w:rsidR="0007620D" w:rsidRPr="00276B73" w:rsidRDefault="008840E8">
                      <w:pPr>
                        <w:pStyle w:val="BodyText3"/>
                        <w:rPr>
                          <w:rFonts w:ascii="TH SarabunPSK" w:hAnsi="TH SarabunPSK" w:cs="TH SarabunPSK"/>
                          <w:i/>
                          <w:iCs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</w:rPr>
                        <w:t>Require Documents</w:t>
                      </w:r>
                    </w:p>
                  </w:txbxContent>
                </v:textbox>
              </v:shape>
            </w:pict>
          </mc:Fallback>
        </mc:AlternateContent>
      </w:r>
    </w:p>
    <w:p w:rsidR="0007620D" w:rsidRPr="00C82EB1" w:rsidRDefault="008840E8" w:rsidP="008840E8">
      <w:pPr>
        <w:pStyle w:val="BodyTextIndent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Photograph</w:t>
      </w:r>
    </w:p>
    <w:p w:rsidR="0007620D" w:rsidRPr="00C82EB1" w:rsidRDefault="008840E8" w:rsidP="008840E8">
      <w:pPr>
        <w:pStyle w:val="BodyTextIndent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Copy of Academic Transcript</w:t>
      </w:r>
    </w:p>
    <w:p w:rsidR="0007620D" w:rsidRDefault="008840E8" w:rsidP="008840E8">
      <w:pPr>
        <w:pStyle w:val="BodyTextIndent"/>
        <w:numPr>
          <w:ilvl w:val="0"/>
          <w:numId w:val="11"/>
        </w:numPr>
        <w:tabs>
          <w:tab w:val="clear" w:pos="1800"/>
        </w:tabs>
        <w:ind w:left="3261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One Letter of Recommendation from Former Teacher</w:t>
      </w:r>
    </w:p>
    <w:p w:rsidR="00C7530D" w:rsidRDefault="00C7530D" w:rsidP="00C7530D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</w:p>
    <w:p w:rsidR="00C7530D" w:rsidRDefault="00C7530D" w:rsidP="00C7530D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</w:p>
    <w:p w:rsidR="00C7530D" w:rsidRDefault="00C7530D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:rsidR="00C7530D" w:rsidRDefault="00C7530D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</w:t>
      </w:r>
      <w:r w:rsidR="00F25215">
        <w:rPr>
          <w:rFonts w:ascii="TH Sarabun New" w:hAnsi="TH Sarabun New" w:cs="TH Sarabun New"/>
          <w:i w:val="0"/>
          <w:iCs w:val="0"/>
        </w:rPr>
        <w:t>For Advisor / Program Chairperson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:rsidR="00515703" w:rsidRPr="00C7530D" w:rsidRDefault="00515703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</w:p>
    <w:p w:rsidR="00C7530D" w:rsidRPr="00C7530D" w:rsidRDefault="00F25215" w:rsidP="00515703">
      <w:pPr>
        <w:pStyle w:val="BodyTextIndent"/>
        <w:ind w:hanging="3600"/>
        <w:jc w:val="center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 xml:space="preserve">Endorsement and </w:t>
      </w:r>
      <w:r w:rsidR="00D3542F">
        <w:rPr>
          <w:rFonts w:ascii="TH Sarabun New" w:hAnsi="TH Sarabun New" w:cs="TH Sarabun New"/>
          <w:i w:val="0"/>
          <w:iCs w:val="0"/>
        </w:rPr>
        <w:t>Remarks</w:t>
      </w:r>
      <w:r>
        <w:rPr>
          <w:rFonts w:ascii="TH Sarabun New" w:hAnsi="TH Sarabun New" w:cs="TH Sarabun New"/>
          <w:i w:val="0"/>
          <w:iCs w:val="0"/>
        </w:rPr>
        <w:t xml:space="preserve"> of the Advisor / Program Chairperson</w:t>
      </w: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D3542F" w:rsidRDefault="00F25215" w:rsidP="00515703">
      <w:pPr>
        <w:pStyle w:val="BodyTextIndent"/>
        <w:ind w:left="0" w:firstLine="959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I, </w:t>
      </w:r>
      <w:r w:rsid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 Position </w:t>
      </w:r>
      <w:r w:rsid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…………………......………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 xml:space="preserve"> Faculty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…………………………………….……….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br/>
        <w:t xml:space="preserve">endorse that Mr. / Ms.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…………………….…………...........……………</w:t>
      </w:r>
      <w:proofErr w:type="gramStart"/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</w:t>
      </w:r>
      <w:proofErr w:type="gramEnd"/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Program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….......……………….………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......................……………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br/>
        <w:t xml:space="preserve">possesses the qualifications according to the Faculty of Science, </w:t>
      </w:r>
      <w:proofErr w:type="spellStart"/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Mahidol</w:t>
      </w:r>
      <w:proofErr w:type="spellEnd"/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University Announcement, Subject: 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</w:rPr>
        <w:t>Scholarship for Young Scientists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for Academic Year 2021 (B.E. 2564) and has the latest GPA of</w:t>
      </w:r>
      <w:proofErr w:type="gramStart"/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..</w:t>
      </w:r>
      <w:proofErr w:type="gramEnd"/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……...…..........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.........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</w:t>
      </w:r>
    </w:p>
    <w:p w:rsidR="00D3542F" w:rsidRDefault="00D3542F" w:rsidP="00D3542F">
      <w:pPr>
        <w:pStyle w:val="BodyTextIndent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>Student Remarks (Behavior and conduct, interests, and other related information to be considered)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</w:p>
    <w:p w:rsidR="00C7530D" w:rsidRPr="00515703" w:rsidRDefault="00C7530D" w:rsidP="00D3542F">
      <w:pPr>
        <w:pStyle w:val="BodyTextIndent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………….……………………………………………………………………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…………………………………………………………………….…………………………………………………………………………………………………………………………………………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.……………………………………………………………………………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>……………….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</w:t>
      </w:r>
    </w:p>
    <w:p w:rsidR="00515703" w:rsidRDefault="00515703" w:rsidP="00515703">
      <w:pPr>
        <w:pStyle w:val="BodyTextIndent"/>
        <w:ind w:left="144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515703" w:rsidRDefault="00515703" w:rsidP="00515703">
      <w:pPr>
        <w:pStyle w:val="BodyTextIndent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515703" w:rsidRDefault="00515703" w:rsidP="00515703">
      <w:pPr>
        <w:pStyle w:val="BodyTextIndent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 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    Advisor / Program Chairperson</w:t>
      </w:r>
    </w:p>
    <w:p w:rsidR="00C7530D" w:rsidRPr="00515703" w:rsidRDefault="00C7530D" w:rsidP="00515703">
      <w:pPr>
        <w:pStyle w:val="BodyTextIndent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:rsidR="00C7530D" w:rsidRPr="00515703" w:rsidRDefault="00515703" w:rsidP="00515703">
      <w:pPr>
        <w:pStyle w:val="BodyTextIndent"/>
        <w:ind w:left="4898" w:firstLine="14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(……………………………….……………….………………)</w:t>
      </w:r>
    </w:p>
    <w:p w:rsidR="00C7530D" w:rsidRPr="00515703" w:rsidRDefault="00D3542F" w:rsidP="00515703">
      <w:pPr>
        <w:pStyle w:val="BodyTextIndent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Date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Month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</w:t>
      </w:r>
      <w:proofErr w:type="gramStart"/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</w:t>
      </w:r>
      <w:proofErr w:type="gramEnd"/>
      <w:r>
        <w:rPr>
          <w:rFonts w:ascii="TH Sarabun New" w:hAnsi="TH Sarabun New" w:cs="TH Sarabun New"/>
          <w:b w:val="0"/>
          <w:bCs w:val="0"/>
          <w:i w:val="0"/>
          <w:iCs w:val="0"/>
        </w:rPr>
        <w:t>Year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...</w:t>
      </w:r>
    </w:p>
    <w:p w:rsidR="00515703" w:rsidRDefault="00515703" w:rsidP="00515703">
      <w:pPr>
        <w:pStyle w:val="BodyTextIndent"/>
        <w:ind w:left="-142" w:firstLine="142"/>
        <w:rPr>
          <w:rFonts w:ascii="TH Sarabun New" w:hAnsi="TH Sarabun New" w:cs="TH Sarabun New"/>
          <w:i w:val="0"/>
          <w:iCs w:val="0"/>
        </w:rPr>
      </w:pP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</w:t>
      </w:r>
      <w:r w:rsidR="00D3542F">
        <w:rPr>
          <w:rFonts w:ascii="TH Sarabun New" w:hAnsi="TH Sarabun New" w:cs="TH Sarabun New"/>
          <w:i w:val="0"/>
          <w:iCs w:val="0"/>
        </w:rPr>
        <w:t>For the Scholarship Consideration Committee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</w:p>
    <w:p w:rsidR="00515703" w:rsidRDefault="00D3542F" w:rsidP="00C24AF6">
      <w:pPr>
        <w:pStyle w:val="BodyTextIndent"/>
        <w:ind w:hanging="3600"/>
        <w:jc w:val="center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Scholarship Consideration Result</w:t>
      </w:r>
    </w:p>
    <w:p w:rsidR="00C24AF6" w:rsidRPr="00C7530D" w:rsidRDefault="00C24AF6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</w:p>
    <w:p w:rsidR="00515703" w:rsidRDefault="00D3542F" w:rsidP="00C24AF6">
      <w:pPr>
        <w:pStyle w:val="BodyTextIndent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Qualified</w:t>
      </w:r>
    </w:p>
    <w:p w:rsidR="00C24AF6" w:rsidRPr="00C24AF6" w:rsidRDefault="00A72FE6" w:rsidP="00C24AF6">
      <w:pPr>
        <w:pStyle w:val="BodyTextIndent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59690</wp:posOffset>
                </wp:positionV>
                <wp:extent cx="152400" cy="114300"/>
                <wp:effectExtent l="10795" t="8255" r="8255" b="1079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FD6E9" id="Rectangle 19" o:spid="_x0000_s1026" style="position:absolute;margin-left:49.95pt;margin-top:4.7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"/>
            </w:pict>
          </mc:Fallback>
        </mc:AlternateConten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Type 1: Tuition Fee </w:t>
      </w:r>
      <w:r w:rsidR="002E5548">
        <w:rPr>
          <w:rFonts w:ascii="TH Sarabun New" w:hAnsi="TH Sarabun New" w:cs="TH Sarabun New"/>
          <w:b w:val="0"/>
          <w:bCs w:val="0"/>
          <w:sz w:val="32"/>
          <w:szCs w:val="32"/>
        </w:rPr>
        <w:t>Support</w:t>
      </w:r>
      <w:r w:rsidR="00515703" w:rsidRPr="00C24AF6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</w:p>
    <w:p w:rsidR="00515703" w:rsidRPr="00C24AF6" w:rsidRDefault="00A72FE6" w:rsidP="00C24AF6">
      <w:pPr>
        <w:pStyle w:val="BodyTextIndent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103505</wp:posOffset>
                </wp:positionV>
                <wp:extent cx="152400" cy="114300"/>
                <wp:effectExtent l="10795" t="10795" r="825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0464" id="Rectangle 20" o:spid="_x0000_s1026" style="position:absolute;margin-left:50.7pt;margin-top:8.1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"/>
            </w:pict>
          </mc:Fallback>
        </mc:AlternateContent>
      </w:r>
      <w:r w:rsidR="00D3542F">
        <w:rPr>
          <w:rFonts w:ascii="TH Sarabun New" w:hAnsi="TH Sarabun New" w:cs="TH Sarabun New"/>
          <w:b w:val="0"/>
          <w:bCs w:val="0"/>
          <w:sz w:val="32"/>
          <w:szCs w:val="32"/>
        </w:rPr>
        <w:t>Type 2: Tuition Fee and Monthly Financial Support</w:t>
      </w:r>
    </w:p>
    <w:p w:rsidR="00C24AF6" w:rsidRDefault="00D3542F" w:rsidP="00C24AF6">
      <w:pPr>
        <w:pStyle w:val="BodyTextIndent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</w:rPr>
        <w:t>Not Qualified</w:t>
      </w:r>
    </w:p>
    <w:p w:rsidR="00515703" w:rsidRDefault="00515703" w:rsidP="00C24AF6">
      <w:pPr>
        <w:pStyle w:val="BodyTextIndent"/>
        <w:ind w:left="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515703" w:rsidRDefault="00515703" w:rsidP="00515703">
      <w:pPr>
        <w:pStyle w:val="BodyTextIndent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515703" w:rsidRPr="00515703" w:rsidRDefault="00D3542F" w:rsidP="00C24AF6">
      <w:pPr>
        <w:pStyle w:val="BodyTextIndent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Sign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:rsidR="00515703" w:rsidRDefault="00515703" w:rsidP="00C24AF6">
      <w:pPr>
        <w:pStyle w:val="BodyTextIndent"/>
        <w:ind w:left="4898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</w:t>
      </w:r>
      <w:r w:rsidR="00D3542F">
        <w:rPr>
          <w:rFonts w:ascii="TH Sarabun New" w:hAnsi="TH Sarabun New" w:cs="TH Sarabun New"/>
          <w:b w:val="0"/>
          <w:bCs w:val="0"/>
          <w:i w:val="0"/>
          <w:iCs w:val="0"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.……………….………………)</w:t>
      </w:r>
    </w:p>
    <w:p w:rsidR="00C24AF6" w:rsidRPr="00515703" w:rsidRDefault="00D3542F" w:rsidP="00D3542F">
      <w:pPr>
        <w:pStyle w:val="BodyTextIndent"/>
        <w:ind w:left="6237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b w:val="0"/>
          <w:bCs w:val="0"/>
          <w:i w:val="0"/>
          <w:iCs w:val="0"/>
        </w:rPr>
        <w:t>Scholarship Consideration Committee</w:t>
      </w:r>
    </w:p>
    <w:p w:rsidR="00515703" w:rsidRPr="00C24AF6" w:rsidRDefault="00D3542F" w:rsidP="00C24AF6">
      <w:pPr>
        <w:pStyle w:val="BodyTextIndent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Date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Month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</w:t>
      </w:r>
      <w:proofErr w:type="gramStart"/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</w:t>
      </w:r>
      <w:proofErr w:type="gramEnd"/>
      <w:r>
        <w:rPr>
          <w:rFonts w:ascii="TH Sarabun New" w:hAnsi="TH Sarabun New" w:cs="TH Sarabun New"/>
          <w:b w:val="0"/>
          <w:bCs w:val="0"/>
          <w:i w:val="0"/>
          <w:iCs w:val="0"/>
        </w:rPr>
        <w:t>Year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…</w:t>
      </w:r>
      <w:r>
        <w:rPr>
          <w:rFonts w:ascii="TH Sarabun New" w:hAnsi="TH Sarabun New" w:cs="TH Sarabun New"/>
          <w:b w:val="0"/>
          <w:bCs w:val="0"/>
          <w:i w:val="0"/>
          <w:iCs w:val="0"/>
        </w:rPr>
        <w:t>...</w:t>
      </w:r>
    </w:p>
    <w:sectPr w:rsidR="00515703" w:rsidRPr="00C24AF6" w:rsidSect="00515703">
      <w:headerReference w:type="even" r:id="rId7"/>
      <w:headerReference w:type="default" r:id="rId8"/>
      <w:pgSz w:w="12240" w:h="15840"/>
      <w:pgMar w:top="0" w:right="1325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A3" w:rsidRDefault="00AF0FA3">
      <w:r>
        <w:separator/>
      </w:r>
    </w:p>
  </w:endnote>
  <w:endnote w:type="continuationSeparator" w:id="0">
    <w:p w:rsidR="00AF0FA3" w:rsidRDefault="00AF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A3" w:rsidRDefault="00AF0FA3">
      <w:r>
        <w:separator/>
      </w:r>
    </w:p>
  </w:footnote>
  <w:footnote w:type="continuationSeparator" w:id="0">
    <w:p w:rsidR="00AF0FA3" w:rsidRDefault="00AF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0D" w:rsidRDefault="00AE27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0D" w:rsidRDefault="0007620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0D" w:rsidRDefault="0007620D">
    <w:pPr>
      <w:pStyle w:val="Header"/>
      <w:framePr w:wrap="around" w:vAnchor="text" w:hAnchor="margin" w:xAlign="right" w:y="1"/>
      <w:rPr>
        <w:rStyle w:val="PageNumber"/>
      </w:rPr>
    </w:pPr>
  </w:p>
  <w:p w:rsidR="0007620D" w:rsidRDefault="0007620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F12"/>
    <w:multiLevelType w:val="singleLevel"/>
    <w:tmpl w:val="B34E48CE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16832D8"/>
    <w:multiLevelType w:val="hybridMultilevel"/>
    <w:tmpl w:val="40CE947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6105D"/>
    <w:multiLevelType w:val="singleLevel"/>
    <w:tmpl w:val="EE86354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5320801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36BE6"/>
    <w:multiLevelType w:val="singleLevel"/>
    <w:tmpl w:val="25E04D32"/>
    <w:lvl w:ilvl="0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D3F590B"/>
    <w:multiLevelType w:val="multilevel"/>
    <w:tmpl w:val="8102C9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E481055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06D612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 w15:restartNumberingAfterBreak="0">
    <w:nsid w:val="116C137F"/>
    <w:multiLevelType w:val="singleLevel"/>
    <w:tmpl w:val="2F74D0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1B157BE"/>
    <w:multiLevelType w:val="hybridMultilevel"/>
    <w:tmpl w:val="0C5222F4"/>
    <w:lvl w:ilvl="0" w:tplc="91D41348">
      <w:start w:val="1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BC3D1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94100F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8711DF"/>
    <w:multiLevelType w:val="singleLevel"/>
    <w:tmpl w:val="98489380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3" w15:restartNumberingAfterBreak="0">
    <w:nsid w:val="22E2633E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9303F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E049D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6" w15:restartNumberingAfterBreak="0">
    <w:nsid w:val="30195D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736307"/>
    <w:multiLevelType w:val="singleLevel"/>
    <w:tmpl w:val="929A95BA"/>
    <w:lvl w:ilvl="0">
      <w:start w:val="1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8" w15:restartNumberingAfterBreak="0">
    <w:nsid w:val="340B38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2E6409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946DE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 w15:restartNumberingAfterBreak="0">
    <w:nsid w:val="3BB667F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7F27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1A619B"/>
    <w:multiLevelType w:val="singleLevel"/>
    <w:tmpl w:val="7B82C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0220FC3"/>
    <w:multiLevelType w:val="singleLevel"/>
    <w:tmpl w:val="E2243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 New" w:eastAsia="Cordia New" w:hAnsi="TH Sarabun New" w:cs="TH Sarabun New"/>
        <w:lang w:bidi="th-TH"/>
      </w:rPr>
    </w:lvl>
  </w:abstractNum>
  <w:abstractNum w:abstractNumId="25" w15:restartNumberingAfterBreak="0">
    <w:nsid w:val="40802EEB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6" w15:restartNumberingAfterBreak="0">
    <w:nsid w:val="41790E4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D6F0E"/>
    <w:multiLevelType w:val="hybridMultilevel"/>
    <w:tmpl w:val="6ADE42BC"/>
    <w:lvl w:ilvl="0" w:tplc="7CA4FD2E">
      <w:start w:val="1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4647DC6"/>
    <w:multiLevelType w:val="singleLevel"/>
    <w:tmpl w:val="E7C895CC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EB5753"/>
    <w:multiLevelType w:val="singleLevel"/>
    <w:tmpl w:val="041E000F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680A62"/>
    <w:multiLevelType w:val="singleLevel"/>
    <w:tmpl w:val="0250187E"/>
    <w:lvl w:ilvl="0">
      <w:start w:val="6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4AD524D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E26FD6"/>
    <w:multiLevelType w:val="hybridMultilevel"/>
    <w:tmpl w:val="DA56C550"/>
    <w:lvl w:ilvl="0" w:tplc="7E90E306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71C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BAE6BCA"/>
    <w:multiLevelType w:val="hybridMultilevel"/>
    <w:tmpl w:val="C292132C"/>
    <w:lvl w:ilvl="0" w:tplc="C802A000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5C380D72"/>
    <w:multiLevelType w:val="singleLevel"/>
    <w:tmpl w:val="15DCE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 w15:restartNumberingAfterBreak="0">
    <w:nsid w:val="5E151654"/>
    <w:multiLevelType w:val="singleLevel"/>
    <w:tmpl w:val="B4F819D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5F3122E7"/>
    <w:multiLevelType w:val="hybridMultilevel"/>
    <w:tmpl w:val="D01AFA6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69E0"/>
    <w:multiLevelType w:val="singleLevel"/>
    <w:tmpl w:val="1328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6ACB38F9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19364E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BC4D6D"/>
    <w:multiLevelType w:val="hybridMultilevel"/>
    <w:tmpl w:val="79BCAE8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446DB"/>
    <w:multiLevelType w:val="singleLevel"/>
    <w:tmpl w:val="F6581C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 w15:restartNumberingAfterBreak="0">
    <w:nsid w:val="74FB1CF2"/>
    <w:multiLevelType w:val="singleLevel"/>
    <w:tmpl w:val="041E000F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A548EC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5" w15:restartNumberingAfterBreak="0">
    <w:nsid w:val="78BA3D66"/>
    <w:multiLevelType w:val="singleLevel"/>
    <w:tmpl w:val="8A6248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 w15:restartNumberingAfterBreak="0">
    <w:nsid w:val="7A3F0A5D"/>
    <w:multiLevelType w:val="singleLevel"/>
    <w:tmpl w:val="8FBCCA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 w15:restartNumberingAfterBreak="0">
    <w:nsid w:val="7C03560F"/>
    <w:multiLevelType w:val="singleLevel"/>
    <w:tmpl w:val="041E000F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651B1D"/>
    <w:multiLevelType w:val="singleLevel"/>
    <w:tmpl w:val="3A0A1B2E"/>
    <w:lvl w:ilvl="0">
      <w:start w:val="6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9" w15:restartNumberingAfterBreak="0">
    <w:nsid w:val="7FD43A8B"/>
    <w:multiLevelType w:val="hybridMultilevel"/>
    <w:tmpl w:val="98BC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44"/>
  </w:num>
  <w:num w:numId="8">
    <w:abstractNumId w:val="21"/>
  </w:num>
  <w:num w:numId="9">
    <w:abstractNumId w:val="10"/>
  </w:num>
  <w:num w:numId="10">
    <w:abstractNumId w:val="0"/>
  </w:num>
  <w:num w:numId="11">
    <w:abstractNumId w:val="24"/>
  </w:num>
  <w:num w:numId="12">
    <w:abstractNumId w:val="42"/>
  </w:num>
  <w:num w:numId="13">
    <w:abstractNumId w:val="17"/>
  </w:num>
  <w:num w:numId="14">
    <w:abstractNumId w:val="4"/>
  </w:num>
  <w:num w:numId="15">
    <w:abstractNumId w:val="36"/>
  </w:num>
  <w:num w:numId="16">
    <w:abstractNumId w:val="45"/>
  </w:num>
  <w:num w:numId="17">
    <w:abstractNumId w:val="7"/>
  </w:num>
  <w:num w:numId="18">
    <w:abstractNumId w:val="15"/>
  </w:num>
  <w:num w:numId="19">
    <w:abstractNumId w:val="12"/>
  </w:num>
  <w:num w:numId="20">
    <w:abstractNumId w:val="48"/>
  </w:num>
  <w:num w:numId="21">
    <w:abstractNumId w:val="19"/>
  </w:num>
  <w:num w:numId="22">
    <w:abstractNumId w:val="40"/>
  </w:num>
  <w:num w:numId="23">
    <w:abstractNumId w:val="3"/>
  </w:num>
  <w:num w:numId="24">
    <w:abstractNumId w:val="16"/>
  </w:num>
  <w:num w:numId="25">
    <w:abstractNumId w:val="30"/>
  </w:num>
  <w:num w:numId="26">
    <w:abstractNumId w:val="6"/>
  </w:num>
  <w:num w:numId="27">
    <w:abstractNumId w:val="39"/>
  </w:num>
  <w:num w:numId="28">
    <w:abstractNumId w:val="43"/>
  </w:num>
  <w:num w:numId="29">
    <w:abstractNumId w:val="47"/>
  </w:num>
  <w:num w:numId="30">
    <w:abstractNumId w:val="2"/>
  </w:num>
  <w:num w:numId="31">
    <w:abstractNumId w:val="38"/>
  </w:num>
  <w:num w:numId="32">
    <w:abstractNumId w:val="35"/>
  </w:num>
  <w:num w:numId="33">
    <w:abstractNumId w:val="33"/>
  </w:num>
  <w:num w:numId="34">
    <w:abstractNumId w:val="29"/>
  </w:num>
  <w:num w:numId="35">
    <w:abstractNumId w:val="22"/>
  </w:num>
  <w:num w:numId="36">
    <w:abstractNumId w:val="46"/>
  </w:num>
  <w:num w:numId="37">
    <w:abstractNumId w:val="14"/>
  </w:num>
  <w:num w:numId="38">
    <w:abstractNumId w:val="23"/>
  </w:num>
  <w:num w:numId="39">
    <w:abstractNumId w:val="26"/>
  </w:num>
  <w:num w:numId="40">
    <w:abstractNumId w:val="20"/>
  </w:num>
  <w:num w:numId="41">
    <w:abstractNumId w:val="11"/>
  </w:num>
  <w:num w:numId="42">
    <w:abstractNumId w:val="28"/>
  </w:num>
  <w:num w:numId="43">
    <w:abstractNumId w:val="37"/>
  </w:num>
  <w:num w:numId="44">
    <w:abstractNumId w:val="41"/>
  </w:num>
  <w:num w:numId="45">
    <w:abstractNumId w:val="32"/>
  </w:num>
  <w:num w:numId="46">
    <w:abstractNumId w:val="1"/>
  </w:num>
  <w:num w:numId="47">
    <w:abstractNumId w:val="34"/>
  </w:num>
  <w:num w:numId="48">
    <w:abstractNumId w:val="27"/>
  </w:num>
  <w:num w:numId="49">
    <w:abstractNumId w:val="9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D"/>
    <w:rsid w:val="000109B3"/>
    <w:rsid w:val="00017ADE"/>
    <w:rsid w:val="00031B30"/>
    <w:rsid w:val="00032229"/>
    <w:rsid w:val="00034741"/>
    <w:rsid w:val="000428BD"/>
    <w:rsid w:val="00055970"/>
    <w:rsid w:val="00067A05"/>
    <w:rsid w:val="00074311"/>
    <w:rsid w:val="0007620D"/>
    <w:rsid w:val="00076A75"/>
    <w:rsid w:val="00091C17"/>
    <w:rsid w:val="000E23A2"/>
    <w:rsid w:val="000E51E9"/>
    <w:rsid w:val="000F003A"/>
    <w:rsid w:val="000F6661"/>
    <w:rsid w:val="00120259"/>
    <w:rsid w:val="00131E0C"/>
    <w:rsid w:val="00135FBF"/>
    <w:rsid w:val="001415BB"/>
    <w:rsid w:val="00144251"/>
    <w:rsid w:val="001753CC"/>
    <w:rsid w:val="00177AB3"/>
    <w:rsid w:val="001816E6"/>
    <w:rsid w:val="00182783"/>
    <w:rsid w:val="00190B06"/>
    <w:rsid w:val="001A328D"/>
    <w:rsid w:val="001A54EB"/>
    <w:rsid w:val="001D368A"/>
    <w:rsid w:val="001D7099"/>
    <w:rsid w:val="002014C8"/>
    <w:rsid w:val="00217DF5"/>
    <w:rsid w:val="00222C08"/>
    <w:rsid w:val="00244BF4"/>
    <w:rsid w:val="00254A12"/>
    <w:rsid w:val="00254E3E"/>
    <w:rsid w:val="0026224E"/>
    <w:rsid w:val="00266C5E"/>
    <w:rsid w:val="0026710C"/>
    <w:rsid w:val="00276B73"/>
    <w:rsid w:val="0028343F"/>
    <w:rsid w:val="0029287B"/>
    <w:rsid w:val="00295B30"/>
    <w:rsid w:val="002C6F59"/>
    <w:rsid w:val="002D7D09"/>
    <w:rsid w:val="002E28AA"/>
    <w:rsid w:val="002E5548"/>
    <w:rsid w:val="002E682E"/>
    <w:rsid w:val="002E7978"/>
    <w:rsid w:val="00303BCA"/>
    <w:rsid w:val="00324912"/>
    <w:rsid w:val="00324E51"/>
    <w:rsid w:val="00327587"/>
    <w:rsid w:val="00344B5A"/>
    <w:rsid w:val="00347FBD"/>
    <w:rsid w:val="00376B76"/>
    <w:rsid w:val="00381B76"/>
    <w:rsid w:val="00384FD7"/>
    <w:rsid w:val="003944B4"/>
    <w:rsid w:val="003B5066"/>
    <w:rsid w:val="003B6F5A"/>
    <w:rsid w:val="003C6951"/>
    <w:rsid w:val="003E7876"/>
    <w:rsid w:val="00424140"/>
    <w:rsid w:val="00426921"/>
    <w:rsid w:val="00450A25"/>
    <w:rsid w:val="00470419"/>
    <w:rsid w:val="0047092F"/>
    <w:rsid w:val="004760D6"/>
    <w:rsid w:val="0048582C"/>
    <w:rsid w:val="004A45E1"/>
    <w:rsid w:val="004C0A9A"/>
    <w:rsid w:val="004D29BF"/>
    <w:rsid w:val="004F38A2"/>
    <w:rsid w:val="004F597C"/>
    <w:rsid w:val="00513A78"/>
    <w:rsid w:val="00515703"/>
    <w:rsid w:val="0052207F"/>
    <w:rsid w:val="0055285F"/>
    <w:rsid w:val="00561961"/>
    <w:rsid w:val="005636DC"/>
    <w:rsid w:val="005750D1"/>
    <w:rsid w:val="00576ED0"/>
    <w:rsid w:val="0058083E"/>
    <w:rsid w:val="00585970"/>
    <w:rsid w:val="00590285"/>
    <w:rsid w:val="00593BA9"/>
    <w:rsid w:val="005941A5"/>
    <w:rsid w:val="00597A81"/>
    <w:rsid w:val="005C3994"/>
    <w:rsid w:val="005D6CAE"/>
    <w:rsid w:val="005F0A29"/>
    <w:rsid w:val="006113F5"/>
    <w:rsid w:val="00612343"/>
    <w:rsid w:val="006124A6"/>
    <w:rsid w:val="00620BF1"/>
    <w:rsid w:val="00621B00"/>
    <w:rsid w:val="00624335"/>
    <w:rsid w:val="006429A3"/>
    <w:rsid w:val="00642C75"/>
    <w:rsid w:val="00647FEB"/>
    <w:rsid w:val="006717CC"/>
    <w:rsid w:val="00686E5D"/>
    <w:rsid w:val="006921F5"/>
    <w:rsid w:val="006B6704"/>
    <w:rsid w:val="006B7C7E"/>
    <w:rsid w:val="006C3CAC"/>
    <w:rsid w:val="006D21A0"/>
    <w:rsid w:val="007060D6"/>
    <w:rsid w:val="00726B19"/>
    <w:rsid w:val="007449CE"/>
    <w:rsid w:val="00767183"/>
    <w:rsid w:val="0077135D"/>
    <w:rsid w:val="00775488"/>
    <w:rsid w:val="007918CE"/>
    <w:rsid w:val="00792F70"/>
    <w:rsid w:val="007A289F"/>
    <w:rsid w:val="007A3282"/>
    <w:rsid w:val="007C0562"/>
    <w:rsid w:val="007C2272"/>
    <w:rsid w:val="007D1961"/>
    <w:rsid w:val="007D2C59"/>
    <w:rsid w:val="007E63EA"/>
    <w:rsid w:val="007F01B7"/>
    <w:rsid w:val="007F3F09"/>
    <w:rsid w:val="00807F2F"/>
    <w:rsid w:val="00816933"/>
    <w:rsid w:val="008840E8"/>
    <w:rsid w:val="00885765"/>
    <w:rsid w:val="008872EA"/>
    <w:rsid w:val="0089272F"/>
    <w:rsid w:val="00903691"/>
    <w:rsid w:val="0093356D"/>
    <w:rsid w:val="0094294D"/>
    <w:rsid w:val="009608BA"/>
    <w:rsid w:val="00960B37"/>
    <w:rsid w:val="0099265F"/>
    <w:rsid w:val="009A35A9"/>
    <w:rsid w:val="009B06F6"/>
    <w:rsid w:val="009B1A1A"/>
    <w:rsid w:val="009B7FC7"/>
    <w:rsid w:val="009D7DDF"/>
    <w:rsid w:val="009F01CC"/>
    <w:rsid w:val="00A2610C"/>
    <w:rsid w:val="00A26883"/>
    <w:rsid w:val="00A42E9D"/>
    <w:rsid w:val="00A54C41"/>
    <w:rsid w:val="00A72FE6"/>
    <w:rsid w:val="00AA731B"/>
    <w:rsid w:val="00AC1FB9"/>
    <w:rsid w:val="00AE273E"/>
    <w:rsid w:val="00AE532A"/>
    <w:rsid w:val="00AF0FA3"/>
    <w:rsid w:val="00AF133E"/>
    <w:rsid w:val="00AF1F40"/>
    <w:rsid w:val="00B00C1E"/>
    <w:rsid w:val="00B15F95"/>
    <w:rsid w:val="00B24D80"/>
    <w:rsid w:val="00B253A8"/>
    <w:rsid w:val="00B31F4B"/>
    <w:rsid w:val="00B41C64"/>
    <w:rsid w:val="00B56711"/>
    <w:rsid w:val="00B64851"/>
    <w:rsid w:val="00B90AB1"/>
    <w:rsid w:val="00BA44C5"/>
    <w:rsid w:val="00BB3E0A"/>
    <w:rsid w:val="00BD49FC"/>
    <w:rsid w:val="00C0023E"/>
    <w:rsid w:val="00C1213A"/>
    <w:rsid w:val="00C24AF6"/>
    <w:rsid w:val="00C2504E"/>
    <w:rsid w:val="00C403E7"/>
    <w:rsid w:val="00C40C9D"/>
    <w:rsid w:val="00C44790"/>
    <w:rsid w:val="00C53A1F"/>
    <w:rsid w:val="00C5418B"/>
    <w:rsid w:val="00C574AC"/>
    <w:rsid w:val="00C7530D"/>
    <w:rsid w:val="00C82EB1"/>
    <w:rsid w:val="00C841C8"/>
    <w:rsid w:val="00C9132A"/>
    <w:rsid w:val="00CA5852"/>
    <w:rsid w:val="00CB3514"/>
    <w:rsid w:val="00CD6A09"/>
    <w:rsid w:val="00CE2B3E"/>
    <w:rsid w:val="00CE5B73"/>
    <w:rsid w:val="00CF525C"/>
    <w:rsid w:val="00D04EAE"/>
    <w:rsid w:val="00D14133"/>
    <w:rsid w:val="00D231BA"/>
    <w:rsid w:val="00D34D3C"/>
    <w:rsid w:val="00D3542F"/>
    <w:rsid w:val="00D50D0D"/>
    <w:rsid w:val="00D557D4"/>
    <w:rsid w:val="00D76B36"/>
    <w:rsid w:val="00D80444"/>
    <w:rsid w:val="00D80FDC"/>
    <w:rsid w:val="00DB2D03"/>
    <w:rsid w:val="00DC104E"/>
    <w:rsid w:val="00DC7E14"/>
    <w:rsid w:val="00DD7EBB"/>
    <w:rsid w:val="00E229B5"/>
    <w:rsid w:val="00E65F33"/>
    <w:rsid w:val="00E9019D"/>
    <w:rsid w:val="00E92A2C"/>
    <w:rsid w:val="00EA200B"/>
    <w:rsid w:val="00EA3644"/>
    <w:rsid w:val="00EB1E82"/>
    <w:rsid w:val="00EB21A9"/>
    <w:rsid w:val="00EB7E65"/>
    <w:rsid w:val="00EC183E"/>
    <w:rsid w:val="00ED65DA"/>
    <w:rsid w:val="00EE1071"/>
    <w:rsid w:val="00F031BE"/>
    <w:rsid w:val="00F05C21"/>
    <w:rsid w:val="00F22D5E"/>
    <w:rsid w:val="00F23D3F"/>
    <w:rsid w:val="00F25215"/>
    <w:rsid w:val="00F3256D"/>
    <w:rsid w:val="00F34747"/>
    <w:rsid w:val="00F40037"/>
    <w:rsid w:val="00F40704"/>
    <w:rsid w:val="00F71583"/>
    <w:rsid w:val="00F7181F"/>
    <w:rsid w:val="00FA5311"/>
    <w:rsid w:val="00FB72E1"/>
    <w:rsid w:val="00FC1A5E"/>
    <w:rsid w:val="00FD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9D524"/>
  <w15:docId w15:val="{2B006509-C8F3-44EA-8070-87741BF4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06"/>
    <w:rPr>
      <w:sz w:val="28"/>
      <w:szCs w:val="28"/>
    </w:rPr>
  </w:style>
  <w:style w:type="paragraph" w:styleId="Heading1">
    <w:name w:val="heading 1"/>
    <w:basedOn w:val="Normal"/>
    <w:next w:val="Normal"/>
    <w:qFormat/>
    <w:rsid w:val="00190B06"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190B06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190B06"/>
    <w:pPr>
      <w:keepNext/>
      <w:ind w:right="-716"/>
      <w:jc w:val="both"/>
      <w:outlineLvl w:val="2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190B06"/>
    <w:pPr>
      <w:keepNext/>
      <w:outlineLvl w:val="3"/>
    </w:pPr>
    <w:rPr>
      <w:rFonts w:ascii="AngsanaUPC" w:hAnsi="AngsanaUPC" w:cs="AngsanaUPC"/>
      <w:b/>
      <w:bCs/>
      <w:i/>
      <w:iCs/>
      <w:sz w:val="36"/>
      <w:szCs w:val="36"/>
      <w:u w:val="single"/>
    </w:rPr>
  </w:style>
  <w:style w:type="paragraph" w:styleId="Heading5">
    <w:name w:val="heading 5"/>
    <w:basedOn w:val="Normal"/>
    <w:next w:val="Normal"/>
    <w:qFormat/>
    <w:rsid w:val="00190B06"/>
    <w:pPr>
      <w:keepNext/>
      <w:ind w:right="-1067"/>
      <w:jc w:val="both"/>
      <w:outlineLvl w:val="4"/>
    </w:pPr>
    <w:rPr>
      <w:rFonts w:ascii="AngsanaUPC" w:hAnsi="AngsanaUPC" w:cs="AngsanaUPC"/>
      <w:b/>
      <w:bCs/>
      <w:i/>
      <w:iCs/>
    </w:rPr>
  </w:style>
  <w:style w:type="paragraph" w:styleId="Heading6">
    <w:name w:val="heading 6"/>
    <w:basedOn w:val="Normal"/>
    <w:next w:val="Normal"/>
    <w:qFormat/>
    <w:rsid w:val="00190B06"/>
    <w:pPr>
      <w:keepNext/>
      <w:jc w:val="both"/>
      <w:outlineLvl w:val="5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190B06"/>
    <w:pPr>
      <w:keepNext/>
      <w:jc w:val="center"/>
      <w:outlineLvl w:val="6"/>
    </w:pPr>
    <w:rPr>
      <w:rFonts w:ascii="JasmineUPC" w:hAnsi="JasmineUPC" w:cs="JasmineUPC"/>
      <w:b/>
      <w:bCs/>
    </w:rPr>
  </w:style>
  <w:style w:type="paragraph" w:styleId="Heading8">
    <w:name w:val="heading 8"/>
    <w:basedOn w:val="Normal"/>
    <w:next w:val="Normal"/>
    <w:qFormat/>
    <w:rsid w:val="00190B06"/>
    <w:pPr>
      <w:keepNext/>
      <w:ind w:left="2340"/>
      <w:outlineLvl w:val="7"/>
    </w:pPr>
    <w:rPr>
      <w:rFonts w:ascii="JasmineUPC" w:hAnsi="JasmineUPC" w:cs="JasmineUPC"/>
      <w:b/>
      <w:bCs/>
    </w:rPr>
  </w:style>
  <w:style w:type="paragraph" w:styleId="Heading9">
    <w:name w:val="heading 9"/>
    <w:basedOn w:val="Normal"/>
    <w:next w:val="Normal"/>
    <w:qFormat/>
    <w:rsid w:val="00190B06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90B06"/>
    <w:pPr>
      <w:shd w:val="clear" w:color="auto" w:fill="000080"/>
    </w:pPr>
  </w:style>
  <w:style w:type="paragraph" w:styleId="BodyText">
    <w:name w:val="Body Text"/>
    <w:basedOn w:val="Normal"/>
    <w:rsid w:val="00190B06"/>
    <w:pPr>
      <w:jc w:val="both"/>
    </w:pPr>
    <w:rPr>
      <w:rFonts w:ascii="AngsanaUPC" w:hAnsi="AngsanaUPC" w:cs="AngsanaUPC"/>
    </w:rPr>
  </w:style>
  <w:style w:type="paragraph" w:styleId="BodyTextIndent">
    <w:name w:val="Body Text Indent"/>
    <w:basedOn w:val="Normal"/>
    <w:rsid w:val="00190B06"/>
    <w:pPr>
      <w:ind w:left="3600"/>
    </w:pPr>
    <w:rPr>
      <w:rFonts w:ascii="AngsanaUPC" w:hAnsi="AngsanaUPC" w:cs="AngsanaUPC"/>
      <w:b/>
      <w:bCs/>
      <w:i/>
      <w:iCs/>
    </w:rPr>
  </w:style>
  <w:style w:type="paragraph" w:styleId="Header">
    <w:name w:val="header"/>
    <w:basedOn w:val="Normal"/>
    <w:rsid w:val="00190B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B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0B06"/>
  </w:style>
  <w:style w:type="paragraph" w:styleId="BodyText2">
    <w:name w:val="Body Text 2"/>
    <w:basedOn w:val="Normal"/>
    <w:rsid w:val="00190B06"/>
    <w:rPr>
      <w:rFonts w:ascii="JasmineUPC" w:hAnsi="JasmineUPC" w:cs="JasmineUPC"/>
      <w:b/>
      <w:bCs/>
      <w:sz w:val="36"/>
      <w:szCs w:val="36"/>
    </w:rPr>
  </w:style>
  <w:style w:type="paragraph" w:styleId="BodyText3">
    <w:name w:val="Body Text 3"/>
    <w:basedOn w:val="Normal"/>
    <w:rsid w:val="00190B06"/>
    <w:rPr>
      <w:b/>
      <w:bCs/>
    </w:rPr>
  </w:style>
  <w:style w:type="paragraph" w:styleId="BodyTextIndent2">
    <w:name w:val="Body Text Indent 2"/>
    <w:basedOn w:val="Normal"/>
    <w:rsid w:val="00190B06"/>
    <w:pPr>
      <w:ind w:firstLine="720"/>
    </w:pPr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qFormat/>
    <w:rsid w:val="00295B30"/>
    <w:pPr>
      <w:jc w:val="center"/>
    </w:pPr>
    <w:rPr>
      <w:rFonts w:ascii="JasmineUPC" w:hAnsi="JasmineUPC" w:cs="JasmineUPC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D65D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D65D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ประกาศรับสมัคร</vt:lpstr>
    </vt:vector>
  </TitlesOfParts>
  <Company>MU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ประกาศรับสมัคร</dc:title>
  <dc:subject/>
  <dc:creator>Reserch</dc:creator>
  <cp:keywords/>
  <cp:lastModifiedBy>Sylphine Sylphgale</cp:lastModifiedBy>
  <cp:revision>9</cp:revision>
  <cp:lastPrinted>2015-02-09T07:28:00Z</cp:lastPrinted>
  <dcterms:created xsi:type="dcterms:W3CDTF">2021-05-06T05:37:00Z</dcterms:created>
  <dcterms:modified xsi:type="dcterms:W3CDTF">2021-05-06T06:23:00Z</dcterms:modified>
</cp:coreProperties>
</file>