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02" w:rsidRPr="00816985" w:rsidRDefault="00100424" w:rsidP="0081698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657225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30" cy="65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985" w:rsidRP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6985"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    มหาวิทยาลัยมหิดล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6985">
        <w:rPr>
          <w:rFonts w:ascii="TH SarabunPSK" w:hAnsi="TH SarabunPSK" w:cs="TH SarabunPSK" w:hint="cs"/>
          <w:b/>
          <w:bCs/>
          <w:sz w:val="36"/>
          <w:szCs w:val="36"/>
          <w:cs/>
        </w:rPr>
        <w:t>เลขที่บัญชีธนาคาร</w:t>
      </w:r>
      <w:r w:rsidR="00100424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816985">
        <w:rPr>
          <w:rFonts w:ascii="TH SarabunPSK" w:hAnsi="TH SarabunPSK" w:cs="TH SarabunPSK" w:hint="cs"/>
          <w:b/>
          <w:bCs/>
          <w:sz w:val="36"/>
          <w:szCs w:val="36"/>
          <w:cs/>
        </w:rPr>
        <w:t>ช่วย</w:t>
      </w:r>
      <w:r w:rsidR="00100424">
        <w:rPr>
          <w:rFonts w:ascii="TH SarabunPSK" w:hAnsi="TH SarabunPSK" w:cs="TH SarabunPSK" w:hint="cs"/>
          <w:b/>
          <w:bCs/>
          <w:sz w:val="36"/>
          <w:szCs w:val="36"/>
          <w:cs/>
        </w:rPr>
        <w:t>งาน ประเภท</w:t>
      </w:r>
      <w:bookmarkStart w:id="0" w:name="_GoBack"/>
      <w:bookmarkEnd w:id="0"/>
      <w:r w:rsidR="00E10CDB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รายชั่วโมง</w:t>
      </w:r>
    </w:p>
    <w:p w:rsidR="00816985" w:rsidRP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816985">
        <w:rPr>
          <w:rFonts w:ascii="TH SarabunPSK" w:hAnsi="TH SarabunPSK" w:cs="TH SarabunPSK" w:hint="cs"/>
          <w:b/>
          <w:bCs/>
          <w:sz w:val="36"/>
          <w:szCs w:val="36"/>
          <w:cs/>
        </w:rPr>
        <w:t>ภาควิชา</w:t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</w:t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</w:p>
    <w:p w:rsid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816985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ประจำภาค</w:t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ปีการศึกษา </w:t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 w:rsidRPr="00816985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</w:t>
      </w:r>
    </w:p>
    <w:p w:rsid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4478"/>
      </w:tblGrid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169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816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เลขที่บัญ</w:t>
            </w:r>
            <w:r w:rsidRPr="008169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</w:t>
            </w: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816985" w:rsidTr="00816985">
        <w:tc>
          <w:tcPr>
            <w:tcW w:w="959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5245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478" w:type="dxa"/>
          </w:tcPr>
          <w:p w:rsidR="00816985" w:rsidRPr="00816985" w:rsidRDefault="00816985" w:rsidP="008169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816985" w:rsidRPr="00816985" w:rsidRDefault="00816985" w:rsidP="008169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</w:pPr>
    </w:p>
    <w:sectPr w:rsidR="00816985" w:rsidRPr="00816985" w:rsidSect="00816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16985"/>
    <w:rsid w:val="00100424"/>
    <w:rsid w:val="00816985"/>
    <w:rsid w:val="00830002"/>
    <w:rsid w:val="00E10CDB"/>
    <w:rsid w:val="00F74455"/>
    <w:rsid w:val="00FB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AFA2"/>
  <w15:docId w15:val="{6467DFB5-8BBB-4BC0-9A1A-976B27FE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9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98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1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tares.sup</dc:creator>
  <cp:lastModifiedBy>nuttaphop bualuang</cp:lastModifiedBy>
  <cp:revision>4</cp:revision>
  <dcterms:created xsi:type="dcterms:W3CDTF">2013-03-22T06:59:00Z</dcterms:created>
  <dcterms:modified xsi:type="dcterms:W3CDTF">2020-08-28T04:26:00Z</dcterms:modified>
</cp:coreProperties>
</file>