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E4" w:rsidRDefault="00E95842" w:rsidP="003E5AE4">
      <w:pPr>
        <w:tabs>
          <w:tab w:val="left" w:pos="1080"/>
          <w:tab w:val="left" w:pos="2520"/>
        </w:tabs>
        <w:ind w:left="-360" w:right="-508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A8BDF" wp14:editId="64B4AFB1">
                <wp:simplePos x="0" y="0"/>
                <wp:positionH relativeFrom="column">
                  <wp:posOffset>-1009015</wp:posOffset>
                </wp:positionH>
                <wp:positionV relativeFrom="paragraph">
                  <wp:posOffset>-518350</wp:posOffset>
                </wp:positionV>
                <wp:extent cx="72189" cy="10635916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9" cy="1063591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EDF09" id="Rectangle 3" o:spid="_x0000_s1026" style="position:absolute;margin-left:-79.45pt;margin-top:-40.8pt;width:5.7pt;height:83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AlqQIAAL8FAAAOAAAAZHJzL2Uyb0RvYy54bWysVFFP2zAQfp+0/2D5fSRpoUBFiioQ0yQG&#10;CJh4No7dRrJ9nu027X79znYSGKA9THtxfOe77+6+3N3Z+U4rshXOt2BqWh2UlAjDoWnNqqY/Hq++&#10;nFDiAzMNU2BETffC0/PF509nnZ2LCaxBNcIRBDF+3tmarkOw86LwfC008wdghcFHCU6zgKJbFY1j&#10;HaJrVUzKclZ04BrrgAvvUXuZH+ki4UspeLiV0otAVE0xt5BOl87neBaLMzZfOWbXLe/TYP+QhWat&#10;waAj1CULjGxc+w5Kt9yBBxkOOOgCpGy5SDVgNVX5ppqHNbMi1YLkeDvS5P8fLL/Z3jnSNjWdUmKY&#10;xl90j6Qxs1KCTCM9nfVztHqwd66XPF5jrTvpdPxiFWSXKN2PlIpdIByVx5Pq5JQSji9VOZsenVaz&#10;CFq8eFvnw1cBmsRLTR1GT0yy7bUP2XQwicE8qLa5apVKQmwTcaEc2TL8wWFXJVe10d+hybrZUVn2&#10;vxnV2AxZPR3UmElqtoiS8vojgDIxjIEYMOcSNUXkJLOQbmGvRLRT5l5IJBPrnqRERuQclHEuTMg5&#10;+jVrRFbHVFKK73JJgBFZYvwRuwf4s/YBO2fZ20dXkaZgdC7/llh2Hj1SZDBhdNatAfcRgMKq+sjZ&#10;fiApUxNZeoZmj63mIM+gt/yqxT9+zXy4Yw6HDscTF0m4xUMq6GoK/Y2SNbhfH+mjPc4CvlLS4RDX&#10;1P/cMCcoUd8MTslpdXgYpz4Jh0fHExTc65fn1y9moy8A26jClWV5ukb7oIardKCfcN8sY1R8YoZj&#10;7Jry4AbhIuTlghuLi+UymeGkWxauzYPlETyyGjv6cffEnO3bPuDA3MAw8Gz+pvuzbfQ0sNwEkG0a&#10;jRdee75xS6Qm7jdaXEOv5WT1sncXvwEAAP//AwBQSwMEFAAGAAgAAAAhACsfsbriAAAADgEAAA8A&#10;AABkcnMvZG93bnJldi54bWxMj8FOhDAQhu8mvkMzJt7Ywq4gsJSNIerNRCsP0IVZINKW0O4u+PSO&#10;J73NZL788/3FYdEju+DsBmsERJsQGJrGtoPpBNSfL0EKzHllWjVagwJWdHAob28Klbf2aj7wIn3H&#10;KMS4XAnovZ9yzl3To1ZuYyc0dDvZWStP69zxdlZXCtcj34ZhwrUaDH3o1YRVj82XPGsB4ev7s1y/&#10;tzVWmaxdskr+1lVC3N8tT3tgHhf/B8OvPqlDSU5HezatY6OAIIrTjFia0igBRkgQPTzGwI4Ex9lu&#10;B7ws+P8a5Q8AAAD//wMAUEsBAi0AFAAGAAgAAAAhALaDOJL+AAAA4QEAABMAAAAAAAAAAAAAAAAA&#10;AAAAAFtDb250ZW50X1R5cGVzXS54bWxQSwECLQAUAAYACAAAACEAOP0h/9YAAACUAQAACwAAAAAA&#10;AAAAAAAAAAAvAQAAX3JlbHMvLnJlbHNQSwECLQAUAAYACAAAACEAvB4QJakCAAC/BQAADgAAAAAA&#10;AAAAAAAAAAAuAgAAZHJzL2Uyb0RvYy54bWxQSwECLQAUAAYACAAAACEAKx+xuuIAAAAOAQAADwAA&#10;AAAAAAAAAAAAAAADBQAAZHJzL2Rvd25yZXYueG1sUEsFBgAAAAAEAAQA8wAAABIGAAAAAA==&#10;" fillcolor="#5a5a5a [2109]" stroked="f" strokeweight="2pt"/>
            </w:pict>
          </mc:Fallback>
        </mc:AlternateContent>
      </w:r>
      <w:r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86850" wp14:editId="00A6BFCD">
                <wp:simplePos x="0" y="0"/>
                <wp:positionH relativeFrom="column">
                  <wp:posOffset>-876400</wp:posOffset>
                </wp:positionH>
                <wp:positionV relativeFrom="paragraph">
                  <wp:posOffset>-514350</wp:posOffset>
                </wp:positionV>
                <wp:extent cx="72189" cy="10635916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9" cy="1063591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B2AF" id="Rectangle 1" o:spid="_x0000_s1026" style="position:absolute;margin-left:-69pt;margin-top:-40.5pt;width:5.7pt;height:8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lxoQIAAL8FAAAOAAAAZHJzL2Uyb0RvYy54bWysVE1v2zAMvQ/YfxB0X21n/QziFEGLDgO6&#10;tmg79KzKUmxAEjVJiZP9+lGS47ZZsQHDcnBEinwkn0jOzjdakbVwvgNT0+qgpEQYDk1nljX9/nj1&#10;6ZQSH5hpmAIjaroVnp7PP36Y9XYqJtCCaoQjCGL8tLc1bUOw06LwvBWa+QOwwuClBKdZQNEti8ax&#10;HtG1KiZleVz04BrrgAvvUXuZL+k84UspeLiV0otAVE0xt5C+Ln2f47eYz9h06ZhtOz6kwf4hC806&#10;g0FHqEsWGFm57jco3XEHHmQ44KALkLLjItWA1VTlXjUPLbMi1YLkeDvS5P8fLL9Z3znSNfh2lBim&#10;8YnukTRmlkqQKtLTWz9Fqwd75wbJ4zHWupFOx3+sgmwSpduRUrEJhKPyZFKdnlHC8aYqjz8fnVXH&#10;EbR48bbOhy8CNImHmjqMnphk62sfsunOJAbzoLrmqlMqCbFNxIVyZM3wgcOmSq5qpb9Bk3VHJf7y&#10;M6Mam2FPjZmkZosoKa83AZSJYQzEgDmXqCkiJ5mFdApbJaKdMvdCIplY9yQlMiLnoIxzYULO0bes&#10;EX/LJQFGZInxR+wB4G3tO+yc5WAfXUWagtG5/FNi2Xn0SJHBhNFZdwbcewAKqxoiZ/sdSZmayNIz&#10;NFtsNQd5Br3lVx2++DXz4Y45HDocT1wk4RY/UkFfUxhOlLTgfr6nj/Y4C3hLSY9DXFP/Y8WcoER9&#10;NTglZ9XhYZz6JBwenUxQcK9vnl/fmJW+AGwjnATMLh2jfVC7o3Sgn3DfLGJUvGKGY+ya8uB2wkXI&#10;ywU3FheLRTLDSbcsXJsHyyN4ZDV29OPmiTk7tH3AgbmB3cCz6V73Z9voaWCxCiC7NBovvA5845ZI&#10;TTxstLiGXsvJ6mXvzn8BAAD//wMAUEsDBBQABgAIAAAAIQATc3Kp4AAAAA4BAAAPAAAAZHJzL2Rv&#10;d25yZXYueG1sTI/BTsMwEETvSPyDtUjcUjstjZIQpwIkOIIofIATL3FEbEe22wa+nu2p3Ga0T7Mz&#10;zW6xEztiiKN3EvKVAIau93p0g4TPj+esBBaTclpN3qGEH4ywa6+vGlVrf3LveNyngVGIi7WSYFKa&#10;a85jb9CquPIzOrp9+WBVIhsGroM6Ubid+FqIgls1Ovpg1IxPBvvv/cFKeMQuvIi7Qmxn1NPv69sS&#10;K2OkvL1ZHu6BJVzSBYZzfaoOLXXq/MHpyCYJWb4paUwiVeYkCMnydVEA6wjeVpsKeNvw/zPaPwAA&#10;AP//AwBQSwECLQAUAAYACAAAACEAtoM4kv4AAADhAQAAEwAAAAAAAAAAAAAAAAAAAAAAW0NvbnRl&#10;bnRfVHlwZXNdLnhtbFBLAQItABQABgAIAAAAIQA4/SH/1gAAAJQBAAALAAAAAAAAAAAAAAAAAC8B&#10;AABfcmVscy8ucmVsc1BLAQItABQABgAIAAAAIQB6o2lxoQIAAL8FAAAOAAAAAAAAAAAAAAAAAC4C&#10;AABkcnMvZTJvRG9jLnhtbFBLAQItABQABgAIAAAAIQATc3Kp4AAAAA4BAAAPAAAAAAAAAAAAAAAA&#10;APsEAABkcnMvZG93bnJldi54bWxQSwUGAAAAAAQABADzAAAACAYAAAAA&#10;" fillcolor="gray [1629]" stroked="f" strokeweight="2pt"/>
            </w:pict>
          </mc:Fallback>
        </mc:AlternateContent>
      </w:r>
      <w:r>
        <w:rPr>
          <w:rFonts w:ascii="Browallia New" w:hAnsi="Browallia New" w:cs="Browallia New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1818BCD2" wp14:editId="08107140">
            <wp:simplePos x="0" y="0"/>
            <wp:positionH relativeFrom="column">
              <wp:posOffset>4871720</wp:posOffset>
            </wp:positionH>
            <wp:positionV relativeFrom="paragraph">
              <wp:posOffset>-142875</wp:posOffset>
            </wp:positionV>
            <wp:extent cx="558570" cy="558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70" cy="5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021"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D562A0" wp14:editId="0A35896E">
                <wp:simplePos x="0" y="0"/>
                <wp:positionH relativeFrom="column">
                  <wp:posOffset>-245745</wp:posOffset>
                </wp:positionH>
                <wp:positionV relativeFrom="paragraph">
                  <wp:posOffset>-228600</wp:posOffset>
                </wp:positionV>
                <wp:extent cx="6005195" cy="762000"/>
                <wp:effectExtent l="0" t="0" r="14605" b="1905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7620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50" w:rsidRPr="00407D6E" w:rsidRDefault="00E95842" w:rsidP="00E95842">
                            <w:pPr>
                              <w:ind w:left="426" w:right="360"/>
                              <w:rPr>
                                <w:b/>
                                <w:bCs/>
                              </w:rPr>
                            </w:pPr>
                            <w:r w:rsidRPr="00E95842">
                              <w:rPr>
                                <w:b/>
                                <w:bCs/>
                                <w:szCs w:val="24"/>
                              </w:rPr>
                              <w:t xml:space="preserve">Students Assistantship </w:t>
                            </w:r>
                            <w:r w:rsidR="00AD5021">
                              <w:rPr>
                                <w:b/>
                                <w:bCs/>
                                <w:szCs w:val="24"/>
                              </w:rPr>
                              <w:t xml:space="preserve">Scholarship </w:t>
                            </w:r>
                            <w:r w:rsidR="002B27B3">
                              <w:rPr>
                                <w:b/>
                                <w:bCs/>
                              </w:rPr>
                              <w:t>Application Form</w:t>
                            </w:r>
                            <w:r w:rsidR="003300C7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3E5AE4" w:rsidRPr="003E5AE4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3E5AE4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E5AE4" w:rsidRDefault="003E5AE4" w:rsidP="00E95842">
                            <w:pPr>
                              <w:ind w:left="426" w:right="360"/>
                              <w:rPr>
                                <w:b/>
                                <w:bCs/>
                              </w:rPr>
                            </w:pPr>
                            <w:r w:rsidRPr="00407D6E">
                              <w:rPr>
                                <w:b/>
                                <w:bCs/>
                              </w:rPr>
                              <w:t>Faculty of Science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Mahidol</w:t>
                                </w:r>
                              </w:smartTag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3300C7" w:rsidRPr="00AD5021" w:rsidRDefault="006A4097" w:rsidP="00E95842">
                            <w:pPr>
                              <w:ind w:left="426" w:right="360"/>
                              <w:rPr>
                                <w:rFonts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Semester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Academic year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="00AD5021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="009E7CB8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>/</w:t>
                            </w:r>
                            <w:r w:rsidR="0052425C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AD5021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  <w:p w:rsidR="00C72950" w:rsidRPr="00407D6E" w:rsidRDefault="00C72950" w:rsidP="003E5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562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1" o:spid="_x0000_s1026" type="#_x0000_t176" style="position:absolute;left:0;text-align:left;margin-left:-19.35pt;margin-top:-18pt;width:472.85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M+iQIAAB0FAAAOAAAAZHJzL2Uyb0RvYy54bWysVFFv2jAQfp+0/2D5nSahgULUUCEC06Ru&#10;Q+r2A4ztEGuO7dmG0E397zs7QGF9mablIfHFvu/uu/vO9w+HVqI9t05oVeLsJsWIK6qZUNsSf/u6&#10;Gkwwcp4oRqRWvMTP3OGH2ft3950p+FA3WjJuEYAoV3SmxI33pkgSRxveEnejDVewWWvbEg+m3SbM&#10;kg7QW5kM03ScdNoyYzXlzsHfqt/Es4hf15z6L3XtuEeyxJCbj28b35vwTmb3pNhaYhpBj2mQf8ii&#10;JUJB0DNURTxBOyveQLWCWu107W+obhNd14LyyAHYZOkfbJ4aYnjkAsVx5lwm9/9g6ef92iLBoHe3&#10;GCnSQo/mO69jaJRnoUCdcQWcezJrGyg686jpd4eUXjREbfncWt01nDBIK55PrhyC4cAVbbpPmgE8&#10;AfhYq0Nt2wAIVUCH2JLnc0v4wSMKP8dpOsqmI4wo7N2NoeWxZwkpTt7GOv+B6xaFRYlrqTvIy/q5&#10;9Nwq4vm6V0cMSfaPzgMl8D/5hQyUXgkpoxakQl2Jp6PhKDo4LQULm5G53W4W0qI9CWqKT6gPgF0d&#10;awVERlK0JZ6cD5EilGipWIziiZD9GpylCuDAGHI7rnrt/Jqm0+VkOckH+XC8HORpVQ3mq0U+GK+y&#10;u1F1Wy0WVfYS8szyohGMcRVSPek4y/9OJ8eJ6hV4VvIVJXfJfBWft8yT6zRiYYDV6RvZRW0EOfSy&#10;8ofNAQoSNLLR7BlUYnU/o3CnwKLR9idGHcxnid2PHbEcI/lRgdKmWZ6HgY5GProbgmEvdzaXO0RR&#10;gCqxx6hfLnx/CeyMFdsGImWx3UoH8dciauQ1K6AQDJjBSOZ4X4Qhv7TjqddbbfYbAAD//wMAUEsD&#10;BBQABgAIAAAAIQDYi8M43gAAAAoBAAAPAAAAZHJzL2Rvd25yZXYueG1sTI9LT8MwEITvSPwHa5G4&#10;tTZQkhDiVKg8pB5puXBz401i8CPEbpv+e7YnuM1oP83OVMvJWXbAMZrgJdzMBTD0TdDGdxI+tq+z&#10;AlhMymtlg0cJJ4ywrC8vKlXqcPTveNikjlGIj6WS0Kc0lJzHpken4jwM6OnWhtGpRHbsuB7VkcKd&#10;5bdCZNwp4+lDrwZc9dh8b/ZOQtv2mUF7ny++3l62n/xk1j/PKymvr6anR2AJp/QHw7k+VYeaOu3C&#10;3uvIrITZXZETehYZjSLiQeQkdhKKhQBeV/z/hPoXAAD//wMAUEsBAi0AFAAGAAgAAAAhALaDOJL+&#10;AAAA4QEAABMAAAAAAAAAAAAAAAAAAAAAAFtDb250ZW50X1R5cGVzXS54bWxQSwECLQAUAAYACAAA&#10;ACEAOP0h/9YAAACUAQAACwAAAAAAAAAAAAAAAAAvAQAAX3JlbHMvLnJlbHNQSwECLQAUAAYACAAA&#10;ACEA8t8zPokCAAAdBQAADgAAAAAAAAAAAAAAAAAuAgAAZHJzL2Uyb0RvYy54bWxQSwECLQAUAAYA&#10;CAAAACEA2IvDON4AAAAKAQAADwAAAAAAAAAAAAAAAADjBAAAZHJzL2Rvd25yZXYueG1sUEsFBgAA&#10;AAAEAAQA8wAAAO4FAAAAAA==&#10;" filled="f">
                <v:textbox>
                  <w:txbxContent>
                    <w:p w:rsidR="00C72950" w:rsidRPr="00407D6E" w:rsidRDefault="00E95842" w:rsidP="00E95842">
                      <w:pPr>
                        <w:ind w:left="426" w:right="360"/>
                        <w:rPr>
                          <w:b/>
                          <w:bCs/>
                        </w:rPr>
                      </w:pPr>
                      <w:r w:rsidRPr="00E95842">
                        <w:rPr>
                          <w:b/>
                          <w:bCs/>
                          <w:szCs w:val="24"/>
                        </w:rPr>
                        <w:t xml:space="preserve">Students Assistantship </w:t>
                      </w:r>
                      <w:r w:rsidR="00AD5021">
                        <w:rPr>
                          <w:b/>
                          <w:bCs/>
                          <w:szCs w:val="24"/>
                        </w:rPr>
                        <w:t xml:space="preserve">Scholarship </w:t>
                      </w:r>
                      <w:r w:rsidR="002B27B3">
                        <w:rPr>
                          <w:b/>
                          <w:bCs/>
                        </w:rPr>
                        <w:t>Application Form</w:t>
                      </w:r>
                      <w:r w:rsidR="003300C7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3E5AE4" w:rsidRPr="003E5AE4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3E5AE4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  <w:p w:rsidR="003E5AE4" w:rsidRDefault="003E5AE4" w:rsidP="00E95842">
                      <w:pPr>
                        <w:ind w:left="426" w:right="360"/>
                        <w:rPr>
                          <w:b/>
                          <w:bCs/>
                        </w:rPr>
                      </w:pPr>
                      <w:r w:rsidRPr="00407D6E">
                        <w:rPr>
                          <w:b/>
                          <w:bCs/>
                        </w:rPr>
                        <w:t>Faculty of Science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Mahidol</w:t>
                          </w:r>
                        </w:smartTag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</w:rPr>
                            <w:t>University</w:t>
                          </w:r>
                        </w:smartTag>
                      </w:smartTag>
                    </w:p>
                    <w:p w:rsidR="003300C7" w:rsidRPr="00AD5021" w:rsidRDefault="006A4097" w:rsidP="00E95842">
                      <w:pPr>
                        <w:ind w:left="426" w:right="360"/>
                        <w:rPr>
                          <w:rFonts w:cstheme="minorBid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Semester</w:t>
                      </w:r>
                      <w:r>
                        <w:rPr>
                          <w:b/>
                          <w:bCs/>
                          <w:szCs w:val="24"/>
                          <w: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Academic year</w:t>
                      </w:r>
                      <w:r>
                        <w:rPr>
                          <w:b/>
                          <w:bCs/>
                          <w:szCs w:val="24"/>
                          <w:cs/>
                        </w:rPr>
                        <w:t xml:space="preserve">: </w:t>
                      </w:r>
                      <w:r w:rsidR="00AD5021">
                        <w:rPr>
                          <w:rFonts w:cs="Times New Roman"/>
                          <w:b/>
                          <w:bCs/>
                          <w:szCs w:val="24"/>
                        </w:rPr>
                        <w:t>1</w:t>
                      </w:r>
                      <w:r w:rsidR="009E7CB8">
                        <w:rPr>
                          <w:b/>
                          <w:bCs/>
                          <w:szCs w:val="24"/>
                          <w:cs/>
                        </w:rPr>
                        <w:t>/</w:t>
                      </w:r>
                      <w:r w:rsidR="0052425C">
                        <w:rPr>
                          <w:b/>
                          <w:bCs/>
                        </w:rPr>
                        <w:t>20</w:t>
                      </w:r>
                      <w:r w:rsidR="00AD5021">
                        <w:rPr>
                          <w:b/>
                          <w:bCs/>
                        </w:rPr>
                        <w:t>20</w:t>
                      </w:r>
                    </w:p>
                    <w:p w:rsidR="00C72950" w:rsidRPr="00407D6E" w:rsidRDefault="00C72950" w:rsidP="003E5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50" w:rsidRDefault="00C72950" w:rsidP="003300C7">
      <w:pPr>
        <w:tabs>
          <w:tab w:val="left" w:pos="1080"/>
          <w:tab w:val="left" w:pos="2520"/>
        </w:tabs>
        <w:ind w:right="-508"/>
        <w:rPr>
          <w:rFonts w:ascii="Browallia New" w:hAnsi="Browallia New" w:cs="Browallia New"/>
          <w:sz w:val="28"/>
        </w:rPr>
      </w:pPr>
    </w:p>
    <w:p w:rsidR="000571E8" w:rsidRDefault="000571E8" w:rsidP="00C72950">
      <w:pPr>
        <w:spacing w:before="20"/>
        <w:ind w:right="-516"/>
        <w:jc w:val="center"/>
        <w:rPr>
          <w:rFonts w:ascii="Browallia New" w:hAnsi="Browallia New" w:cs="Browallia New"/>
          <w:sz w:val="16"/>
          <w:szCs w:val="16"/>
        </w:rPr>
      </w:pPr>
    </w:p>
    <w:p w:rsidR="000571E8" w:rsidRDefault="000571E8" w:rsidP="00C72950">
      <w:pPr>
        <w:spacing w:before="20"/>
        <w:ind w:right="-516"/>
        <w:jc w:val="center"/>
        <w:rPr>
          <w:rFonts w:ascii="Browallia New" w:hAnsi="Browallia New" w:cs="Browallia New"/>
          <w:sz w:val="16"/>
          <w:szCs w:val="16"/>
        </w:rPr>
      </w:pPr>
    </w:p>
    <w:p w:rsidR="00A271CD" w:rsidRDefault="00A271CD" w:rsidP="00A271CD">
      <w:pPr>
        <w:tabs>
          <w:tab w:val="left" w:pos="5387"/>
          <w:tab w:val="left" w:pos="7371"/>
        </w:tabs>
        <w:spacing w:before="20"/>
        <w:ind w:left="284" w:right="-516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22AFB" wp14:editId="35F7BDBE">
                <wp:simplePos x="0" y="0"/>
                <wp:positionH relativeFrom="column">
                  <wp:posOffset>4410075</wp:posOffset>
                </wp:positionH>
                <wp:positionV relativeFrom="paragraph">
                  <wp:posOffset>92710</wp:posOffset>
                </wp:positionV>
                <wp:extent cx="114300" cy="121920"/>
                <wp:effectExtent l="0" t="0" r="19050" b="1143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0549" id="Rectangle 46" o:spid="_x0000_s1026" style="position:absolute;margin-left:347.25pt;margin-top:7.3pt;width:9pt;height: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gQIgIAAD4EAAAOAAAAZHJzL2Uyb0RvYy54bWysU1Fv0zAQfkfiP1h+p0lKNtao6TR1FCEN&#10;mBj8gKvjJBaObc5u0/HrOTtd6YAnRB4sX+78+bvvOy+vD4Nme4leWVPzYpZzJo2wjTJdzb9+2by6&#10;4swHMA1oa2TNH6Xn16uXL5ajq+Tc9lY3EhmBGF+NruZ9CK7KMi96OYCfWScNJVuLAwQKscsahJHQ&#10;B53N8/wyGy02Dq2Q3tPf2ynJVwm/baUIn9rWy8B0zYlbSCumdRvXbLWEqkNwvRJHGvAPLAZQhi49&#10;Qd1CALZD9QfUoARab9swE3bIbNsqIVMP1E2R/9bNQw9Opl5IHO9OMvn/Bys+7u+RqYa8KzkzMJBH&#10;n0k1MJ2WrLyMAo3OV1T34O4xtujdnRXfPDN23VOZvEG0Yy+hIVpFrM+eHYiBp6NsO36wDcHDLtik&#10;1aHFIQKSCuyQLHk8WSIPgQn6WRTl65yME5Qq5sVinizLoHo67NCHd9IOLG5qjsQ9gcP+zodIBqqn&#10;kkTeatVslNYpwG671sj2QNOxSV/iTz2el2nDRrp9kV/kCfpZ0p9j5On7G8agAs25VkPNr05FUEXZ&#10;3pomTWEApac9cdbmqGOUbrJga5tHkhHtNMT06GjTW/zB2UgDXHP/fQcoOdPvDVmxKMoyTnwKyos3&#10;pBzD88z2PANGEFTNA2fTdh2mV7JzqLqebipS78bekH2tStJGaydWR7I0pEnx44OKr+A8TlW/nv3q&#10;JwAAAP//AwBQSwMEFAAGAAgAAAAhAPkgUk3hAAAACQEAAA8AAABkcnMvZG93bnJldi54bWxMj8FO&#10;wzAMhu9IvENkJC6IpVtHGaXphDa47DCJMQmOWWPaisapknTreHrMCY72/+n352I52k4c0YfWkYLp&#10;JAGBVDnTUq1g//ZyuwARoiajO0eo4IwBluXlRaFz4070isddrAWXUMi1gibGPpcyVA1aHSauR+Ls&#10;03mrI4++lsbrE5fbTs6SJJNWt8QXGt3jqsHqazdYBf37StvnrYwbf06/P4b9dr1ObpS6vhqfHkFE&#10;HOMfDL/6rA4lOx3cQCaITkH2ML9jlIN5BoKB++mMFwcFaboAWRby/wflDwAAAP//AwBQSwECLQAU&#10;AAYACAAAACEAtoM4kv4AAADhAQAAEwAAAAAAAAAAAAAAAAAAAAAAW0NvbnRlbnRfVHlwZXNdLnht&#10;bFBLAQItABQABgAIAAAAIQA4/SH/1gAAAJQBAAALAAAAAAAAAAAAAAAAAC8BAABfcmVscy8ucmVs&#10;c1BLAQItABQABgAIAAAAIQAKrRgQIgIAAD4EAAAOAAAAAAAAAAAAAAAAAC4CAABkcnMvZTJvRG9j&#10;LnhtbFBLAQItABQABgAIAAAAIQD5IFJN4QAAAAkBAAAPAAAAAAAAAAAAAAAAAHwEAABkcnMvZG93&#10;bnJldi54bWxQSwUGAAAAAAQABADzAAAAigUAAAAA&#10;" strokeweight="1.5pt"/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5D7C3" wp14:editId="5C931600">
                <wp:simplePos x="0" y="0"/>
                <wp:positionH relativeFrom="column">
                  <wp:posOffset>3132455</wp:posOffset>
                </wp:positionH>
                <wp:positionV relativeFrom="paragraph">
                  <wp:posOffset>95250</wp:posOffset>
                </wp:positionV>
                <wp:extent cx="114300" cy="121920"/>
                <wp:effectExtent l="0" t="0" r="19050" b="1143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8020" id="Rectangle 46" o:spid="_x0000_s1026" style="position:absolute;margin-left:246.65pt;margin-top:7.5pt;width:9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o9IQIAAD4EAAAOAAAAZHJzL2Uyb0RvYy54bWysU9uO0zAQfUfiHyy/0ySlu2yjpqtVlyKk&#10;BVYsfMDUcRoL3xi7TZevZ+x0Sxd4QuTB8mTGx2fOGS+uD0azvcSgnG14NSk5k1a4Vtltw79+Wb+6&#10;4ixEsC1oZ2XDH2Xg18uXLxaDr+XU9U63EhmB2FAPvuF9jL4uiiB6aSBMnJeWkp1DA5FC3BYtwkDo&#10;RhfTsrwsBoetRydkCPT3dkzyZcbvOinip64LMjLdcOIW84p53aS1WC6g3iL4XokjDfgHFgaUpUtP&#10;ULcQge1Q/QFllEAXXBcnwpnCdZ0SMvdA3VTlb9089OBl7oXECf4kU/h/sOLj/h6Zasm7ijMLhjz6&#10;TKqB3WrJZpdJoMGHmuoe/D2mFoO/c+JbYNateiqTN4hu6CW0RKtK9cWzAykIdJRthg+uJXjYRZe1&#10;OnRoEiCpwA7ZkseTJfIQmaCfVTV7XZJxglLVtJpPs2UF1E+HPYb4TjrD0qbhSNwzOOzvQkxkoH4q&#10;yeSdVu1aaZ0D3G5WGtkeaDrW+cv8qcfzMm3ZQLfPy4syQz9LhnOMMn9/wzAq0pxrZRp+dSqCOsn2&#10;1rZ5CiMoPe6Js7ZHHZN0owUb1z6SjOjGIaZHR5ve4Q/OBhrghofvO0DJmX5vyYp5NZulic/B7OIN&#10;KcfwPLM5z4AVBNXwyNm4XcXxlew8qm1PN1W5d+tuyL5OZWmTtSOrI1ka0qz48UGlV3Ae56pfz375&#10;EwAA//8DAFBLAwQUAAYACAAAACEA7bN3rOAAAAAJAQAADwAAAGRycy9kb3ducmV2LnhtbEyPwU7D&#10;MBBE70j8g7VIXFDrpGkRhDgVauHCoRKlUjm68ZJExOvIdtqUr2d7guPOPM3OFMvRduKIPrSOFKTT&#10;BARS5UxLtYLdx+vkAUSImozuHKGCMwZYltdXhc6NO9E7HrexFhxCIdcKmhj7XMpQNWh1mLoeib0v&#10;562OfPpaGq9PHG47OUuSe2l1S/yh0T2uGqy+t4NV0O9X2r5sZHzz5+znc9ht1uvkTqnbm/H5CUTE&#10;Mf7BcKnP1aHkTgc3kAmiUzB/zDJG2VjwJgYWacrCQUE2n4EsC/l/QfkLAAD//wMAUEsBAi0AFAAG&#10;AAgAAAAhALaDOJL+AAAA4QEAABMAAAAAAAAAAAAAAAAAAAAAAFtDb250ZW50X1R5cGVzXS54bWxQ&#10;SwECLQAUAAYACAAAACEAOP0h/9YAAACUAQAACwAAAAAAAAAAAAAAAAAvAQAAX3JlbHMvLnJlbHNQ&#10;SwECLQAUAAYACAAAACEA5gh6PSECAAA+BAAADgAAAAAAAAAAAAAAAAAuAgAAZHJzL2Uyb0RvYy54&#10;bWxQSwECLQAUAAYACAAAACEA7bN3rOAAAAAJAQAADwAAAAAAAAAAAAAAAAB7BAAAZHJzL2Rvd25y&#10;ZXYueG1sUEsFBgAAAAAEAAQA8wAAAIgFAAAAAA==&#10;" strokeweight="1.5pt"/>
            </w:pict>
          </mc:Fallback>
        </mc:AlternateContent>
      </w:r>
      <w:r w:rsidRPr="00A271CD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Students Assistantship Scholarship </w:t>
      </w:r>
      <w:r w:rsidRPr="006714B0">
        <w:rPr>
          <w:rFonts w:ascii="Browallia New" w:hAnsi="Browallia New" w:cs="Browallia New"/>
          <w:b/>
          <w:bCs/>
          <w:sz w:val="32"/>
          <w:szCs w:val="32"/>
          <w:u w:val="single"/>
        </w:rPr>
        <w:t>Type</w:t>
      </w:r>
      <w:r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  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Type </w:t>
      </w:r>
      <w:r w:rsidRPr="006714B0">
        <w:rPr>
          <w:rFonts w:ascii="Browallia New" w:hAnsi="Browallia New" w:cs="Browallia New"/>
          <w:b/>
          <w:bCs/>
          <w:sz w:val="32"/>
          <w:szCs w:val="32"/>
        </w:rPr>
        <w:t>1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Type </w:t>
      </w:r>
      <w:r>
        <w:rPr>
          <w:rFonts w:ascii="Browallia New" w:hAnsi="Browallia New" w:cs="Browallia New"/>
          <w:b/>
          <w:bCs/>
          <w:sz w:val="32"/>
          <w:szCs w:val="32"/>
        </w:rPr>
        <w:t>2</w:t>
      </w:r>
    </w:p>
    <w:p w:rsidR="00C72950" w:rsidRPr="00C72950" w:rsidRDefault="002D3E44" w:rsidP="00C72950">
      <w:pPr>
        <w:spacing w:before="20"/>
        <w:ind w:right="-516"/>
        <w:jc w:val="center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FE6C1" wp14:editId="0A042B0C">
                <wp:simplePos x="0" y="0"/>
                <wp:positionH relativeFrom="margin">
                  <wp:posOffset>5031105</wp:posOffset>
                </wp:positionH>
                <wp:positionV relativeFrom="paragraph">
                  <wp:posOffset>140970</wp:posOffset>
                </wp:positionV>
                <wp:extent cx="685165" cy="800100"/>
                <wp:effectExtent l="0" t="0" r="19685" b="1905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50" w:rsidRDefault="00C72950" w:rsidP="00C72950">
                            <w:pPr>
                              <w:jc w:val="center"/>
                            </w:pPr>
                          </w:p>
                          <w:p w:rsidR="00C72950" w:rsidRPr="00377AC5" w:rsidRDefault="00C72950" w:rsidP="00C729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7AC5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849E" id="Rectangle 52" o:spid="_x0000_s1027" style="position:absolute;left:0;text-align:left;margin-left:396.15pt;margin-top:11.1pt;width:53.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BKgIAAE8EAAAOAAAAZHJzL2Uyb0RvYy54bWysVNuO0zAQfUfiHyy/01zUlN2o6WrVpQhp&#10;gRULH+A4TmLh2GbsNilfz9jpdrvAEyIP1kxmfHLmzEzWN9OgyEGAk0ZXNFuklAjNTSN1V9FvX3dv&#10;rihxnumGKaNFRY/C0ZvN61fr0ZYiN71RjQCCINqVo61o770tk8TxXgzMLYwVGoOtgYF5dKFLGmAj&#10;og8qydN0lYwGGguGC+fw7d0cpJuI37aC+89t64QnqqLIzccT4lmHM9msWdkBs73kJxrsH1gMTGr8&#10;6BnqjnlG9iD/gBokB+NM6xfcDIlpW8lFrAGrydLfqnnsmRWxFhTH2bNM7v/B8k+HByCywd7llGg2&#10;YI++oGpMd0qQIg8CjdaVmPdoHyCU6Oy94d8d0WbbY5q4BTBjL1iDtLKQn7y4EByHV0k9fjQNwrO9&#10;N1GrqYUhAKIKZIotOZ5bIiZPOL5cXRXZqqCEY+gqRYliyxJWPl224Px7YQYSjIoCco/g7HDvfCDD&#10;yqeUSN4o2eykUtGBrt4qIAeG07GLT+SPNV6mKU3Gil4XeRGRX8TcJUQan79BDNLjmCs5xCowLSSx&#10;Mqj2TjfR9kyq2UbKSp9kDMrNHfBTPc2NCneDqrVpjqgrmHmqcQvR6A38pGTEia6o+7FnIChRHzT2&#10;5jpbLsMKRGdZvM3RgctIfRlhmiNURT0ls7n189rsLciuxy9lUQ1tbrGfrYxaP7M60cepjS04bVhY&#10;i0s/Zj3/Bza/AAAA//8DAFBLAwQUAAYACAAAACEALf0COd4AAAAKAQAADwAAAGRycy9kb3ducmV2&#10;LnhtbEyPwU7DMAyG70i8Q2QkbiwhQ7B2TScEGhLHrbtwS1vTdjRO1aRb4ekxp3Gz5U+/vz/bzK4X&#10;JxxD58nA/UKBQKp83VFj4FBs71YgQrRU294TGvjGAJv8+iqzae3PtMPTPjaCQyik1kAb45BKGaoW&#10;nQ0LPyDx7dOPzkZex0bWoz1zuOulVupROtsRf2jtgC8tVl/7yRkoO32wP7viTblku4zvc3GcPl6N&#10;ub2Zn9cgIs7xAsOfPqtDzk6ln6gOojfwlOglowa01iAYSJTioWTyYaVB5pn8XyH/BQAA//8DAFBL&#10;AQItABQABgAIAAAAIQC2gziS/gAAAOEBAAATAAAAAAAAAAAAAAAAAAAAAABbQ29udGVudF9UeXBl&#10;c10ueG1sUEsBAi0AFAAGAAgAAAAhADj9If/WAAAAlAEAAAsAAAAAAAAAAAAAAAAALwEAAF9yZWxz&#10;Ly5yZWxzUEsBAi0AFAAGAAgAAAAhACN8EEEqAgAATwQAAA4AAAAAAAAAAAAAAAAALgIAAGRycy9l&#10;Mm9Eb2MueG1sUEsBAi0AFAAGAAgAAAAhAC39AjneAAAACgEAAA8AAAAAAAAAAAAAAAAAhAQAAGRy&#10;cy9kb3ducmV2LnhtbFBLBQYAAAAABAAEAPMAAACPBQAAAAA=&#10;">
                <v:textbox>
                  <w:txbxContent>
                    <w:p w:rsidR="00C72950" w:rsidRDefault="00C72950" w:rsidP="00C72950">
                      <w:pPr>
                        <w:jc w:val="center"/>
                      </w:pPr>
                    </w:p>
                    <w:p w:rsidR="00C72950" w:rsidRPr="00377AC5" w:rsidRDefault="00C72950" w:rsidP="00C729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7AC5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2950" w:rsidRDefault="00C72950" w:rsidP="0045349D">
      <w:pPr>
        <w:tabs>
          <w:tab w:val="left" w:pos="360"/>
          <w:tab w:val="left" w:pos="1080"/>
          <w:tab w:val="left" w:pos="2340"/>
        </w:tabs>
        <w:spacing w:line="33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  <w:cs/>
        </w:rPr>
        <w:t>1.</w:t>
      </w:r>
      <w:r w:rsidRPr="00DE709C">
        <w:rPr>
          <w:rFonts w:ascii="Browallia New" w:hAnsi="Browallia New" w:cs="Browallia New"/>
          <w:b/>
          <w:bCs/>
          <w:sz w:val="28"/>
        </w:rPr>
        <w:tab/>
        <w:t>Name</w:t>
      </w:r>
      <w:r w:rsidRPr="00DE709C">
        <w:rPr>
          <w:rFonts w:ascii="Browallia New" w:hAnsi="Browallia New" w:cs="Browallia New"/>
          <w:b/>
          <w:bCs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(</w:t>
      </w:r>
      <w:r w:rsidRPr="00DE709C">
        <w:rPr>
          <w:rFonts w:ascii="Browallia New" w:hAnsi="Browallia New" w:cs="Browallia New"/>
          <w:sz w:val="28"/>
        </w:rPr>
        <w:t>in Thai</w:t>
      </w:r>
      <w:r w:rsidRPr="00DE709C">
        <w:rPr>
          <w:rFonts w:ascii="Browallia New" w:hAnsi="Browallia New" w:cs="Browallia New"/>
          <w:sz w:val="28"/>
          <w:cs/>
        </w:rPr>
        <w:t>)</w:t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………………………</w:t>
      </w:r>
      <w:proofErr w:type="gramStart"/>
      <w:r w:rsidRPr="00DE709C">
        <w:rPr>
          <w:rFonts w:ascii="Browallia New" w:hAnsi="Browallia New" w:cs="Browallia New"/>
          <w:sz w:val="28"/>
          <w:cs/>
        </w:rPr>
        <w:t>…..</w:t>
      </w:r>
      <w:proofErr w:type="gramEnd"/>
      <w:r w:rsidRPr="00DE709C">
        <w:rPr>
          <w:rFonts w:ascii="Browallia New" w:hAnsi="Browallia New" w:cs="Browallia New"/>
          <w:sz w:val="28"/>
          <w:cs/>
        </w:rPr>
        <w:t>……….……..</w:t>
      </w:r>
      <w:r w:rsidRPr="00DE709C">
        <w:rPr>
          <w:rFonts w:ascii="Browallia New" w:hAnsi="Browallia New" w:cs="Browallia New"/>
          <w:b/>
          <w:bCs/>
          <w:sz w:val="28"/>
          <w:cs/>
        </w:rPr>
        <w:t xml:space="preserve">    </w:t>
      </w:r>
      <w:bookmarkStart w:id="0" w:name="_GoBack"/>
      <w:bookmarkEnd w:id="0"/>
    </w:p>
    <w:p w:rsidR="00C72950" w:rsidRPr="00C72950" w:rsidRDefault="00C72950" w:rsidP="0045349D">
      <w:pPr>
        <w:tabs>
          <w:tab w:val="left" w:pos="360"/>
          <w:tab w:val="left" w:pos="1080"/>
          <w:tab w:val="left" w:pos="2340"/>
        </w:tabs>
        <w:spacing w:line="336" w:lineRule="auto"/>
        <w:ind w:left="357" w:right="-516" w:hanging="360"/>
        <w:rPr>
          <w:rFonts w:ascii="Browallia New" w:hAnsi="Browallia New" w:cs="Browallia New"/>
          <w:sz w:val="28"/>
        </w:rPr>
      </w:pP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(</w:t>
      </w:r>
      <w:r w:rsidRPr="00DE709C">
        <w:rPr>
          <w:rFonts w:ascii="Browallia New" w:hAnsi="Browallia New" w:cs="Browallia New"/>
          <w:sz w:val="28"/>
        </w:rPr>
        <w:t>in English</w:t>
      </w:r>
      <w:r w:rsidRPr="00DE709C">
        <w:rPr>
          <w:rFonts w:ascii="Browallia New" w:hAnsi="Browallia New" w:cs="Browallia New"/>
          <w:sz w:val="28"/>
          <w:cs/>
        </w:rPr>
        <w:t>)</w:t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…………………………..……….……..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2340"/>
        </w:tabs>
        <w:spacing w:line="33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 xml:space="preserve">                      </w:t>
      </w:r>
      <w:r w:rsidRPr="00DE709C">
        <w:rPr>
          <w:rFonts w:ascii="Browallia New" w:hAnsi="Browallia New" w:cs="Browallia New"/>
          <w:sz w:val="28"/>
        </w:rPr>
        <w:t>I</w:t>
      </w:r>
      <w:r w:rsidRPr="00DE709C">
        <w:rPr>
          <w:rFonts w:ascii="Browallia New" w:hAnsi="Browallia New" w:cs="Browallia New"/>
          <w:sz w:val="28"/>
          <w:cs/>
        </w:rPr>
        <w:t>.</w:t>
      </w:r>
      <w:r w:rsidRPr="00DE709C">
        <w:rPr>
          <w:rFonts w:ascii="Browallia New" w:hAnsi="Browallia New" w:cs="Browallia New"/>
          <w:sz w:val="28"/>
        </w:rPr>
        <w:t>D</w:t>
      </w:r>
      <w:r w:rsidRPr="00DE709C">
        <w:rPr>
          <w:rFonts w:ascii="Browallia New" w:hAnsi="Browallia New" w:cs="Browallia New"/>
          <w:sz w:val="28"/>
          <w:cs/>
        </w:rPr>
        <w:t xml:space="preserve">. </w:t>
      </w:r>
      <w:r w:rsidRPr="00DE709C">
        <w:rPr>
          <w:rFonts w:ascii="Browallia New" w:hAnsi="Browallia New" w:cs="Browallia New"/>
          <w:sz w:val="28"/>
        </w:rPr>
        <w:t xml:space="preserve">number </w:t>
      </w:r>
      <w:r>
        <w:rPr>
          <w:rFonts w:ascii="Browallia New" w:hAnsi="Browallia New" w:cs="Browallia New"/>
          <w:sz w:val="28"/>
          <w:cs/>
        </w:rPr>
        <w:t xml:space="preserve">  </w:t>
      </w:r>
      <w:r w:rsidRPr="00DE709C">
        <w:rPr>
          <w:rFonts w:ascii="Browallia New" w:hAnsi="Browallia New" w:cs="Browallia New"/>
          <w:sz w:val="28"/>
          <w:cs/>
        </w:rPr>
        <w:t xml:space="preserve"> ………………</w:t>
      </w:r>
      <w:r w:rsidR="00F956D2">
        <w:rPr>
          <w:rFonts w:ascii="Browallia New" w:hAnsi="Browallia New" w:cs="Browallia New"/>
          <w:sz w:val="28"/>
          <w:cs/>
        </w:rPr>
        <w:t>………...</w:t>
      </w:r>
      <w:r w:rsidRPr="00DE709C">
        <w:rPr>
          <w:rFonts w:ascii="Browallia New" w:hAnsi="Browallia New" w:cs="Browallia New"/>
          <w:sz w:val="28"/>
          <w:cs/>
        </w:rPr>
        <w:t>……</w:t>
      </w:r>
      <w:r w:rsidR="002C3E44">
        <w:rPr>
          <w:rFonts w:ascii="Browallia New" w:hAnsi="Browallia New" w:cs="Browallia New"/>
          <w:sz w:val="28"/>
          <w:cs/>
        </w:rPr>
        <w:t>...</w:t>
      </w:r>
      <w:r w:rsidRPr="00DE709C">
        <w:rPr>
          <w:rFonts w:ascii="Browallia New" w:hAnsi="Browallia New" w:cs="Browallia New"/>
          <w:sz w:val="28"/>
          <w:cs/>
        </w:rPr>
        <w:t>…</w:t>
      </w:r>
      <w:proofErr w:type="gramStart"/>
      <w:r w:rsidRPr="00DE709C">
        <w:rPr>
          <w:rFonts w:ascii="Browallia New" w:hAnsi="Browallia New" w:cs="Browallia New"/>
          <w:sz w:val="28"/>
          <w:cs/>
        </w:rPr>
        <w:t>….…..</w:t>
      </w:r>
      <w:proofErr w:type="gramEnd"/>
    </w:p>
    <w:p w:rsidR="002C3E44" w:rsidRDefault="00DA5317" w:rsidP="0045349D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336" w:lineRule="auto"/>
        <w:ind w:left="351" w:right="-508" w:hanging="35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CDC10" wp14:editId="58D32821">
                <wp:simplePos x="0" y="0"/>
                <wp:positionH relativeFrom="column">
                  <wp:posOffset>3486150</wp:posOffset>
                </wp:positionH>
                <wp:positionV relativeFrom="paragraph">
                  <wp:posOffset>27940</wp:posOffset>
                </wp:positionV>
                <wp:extent cx="114300" cy="121920"/>
                <wp:effectExtent l="0" t="0" r="19050" b="1143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4C737" id="Rectangle 77" o:spid="_x0000_s1026" style="position:absolute;margin-left:274.5pt;margin-top:2.2pt;width:9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qfIQIAAD0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+jPoPzJYU9ugeMGXp3D/KbZxbWHYWpW0QYOiVqYlXE+OzZg2h4esq2wweoCV7sAiSp&#10;Dg32EZBEYIdUkeO5IuoQmKTLopi9zqluklzFtFhMU8UyUT49dujDOwU9i4eKI3FP4GJ/70MkI8qn&#10;kEQejK432phkYLtdG2R7Qc2xSSvxpxwvw4xlA/2+yK/yBP3M6S8x8rT+htHrQG1udF/x63OQKKNs&#10;b22dmjAIbcYzcTb2pGOUbizBFuojyYgw9jDNHB06wB+cDdS/FfffdwIVZ+a9pVIsitksNnwyZldz&#10;Uo7hpWd76RFWElTFA2fjcR3GIdk51G1HPxUpdwu3VL5GJ2ljaUdWJ7LUo0nx0zzFIbi0U9SvqV/9&#10;BAAA//8DAFBLAwQUAAYACAAAACEAwmYiwOAAAAAIAQAADwAAAGRycy9kb3ducmV2LnhtbEyPwU7D&#10;MBBE70j8g7VIXBB1aNMUQjYVauHCoRJtJThuY5NExOvIdtqUr8ec4Dia0cybYjmaThy1861lhLtJ&#10;AkJzZVXLNcJ+93J7D8IHYkWdZY1w1h6W5eVFQbmyJ37Tx22oRSxhnxNCE0KfS+mrRhvyE9trjt6n&#10;dYZClK6WytEplptOTpMkk4ZajgsN9XrV6OprOxiE/n1F5nkjw6s7z74/hv1mvU5uEK+vxqdHEEGP&#10;4S8Mv/gRHcrIdLADKy86hHn6EL8EhDQFEf15toj6gDCdZSDLQv4/UP4AAAD//wMAUEsBAi0AFAAG&#10;AAgAAAAhALaDOJL+AAAA4QEAABMAAAAAAAAAAAAAAAAAAAAAAFtDb250ZW50X1R5cGVzXS54bWxQ&#10;SwECLQAUAAYACAAAACEAOP0h/9YAAACUAQAACwAAAAAAAAAAAAAAAAAvAQAAX3JlbHMvLnJlbHNQ&#10;SwECLQAUAAYACAAAACEAEf7qnyECAAA9BAAADgAAAAAAAAAAAAAAAAAuAgAAZHJzL2Uyb0RvYy54&#10;bWxQSwECLQAUAAYACAAAACEAwmYiwOAAAAAIAQAADwAAAAAAAAAAAAAAAAB7BAAAZHJzL2Rvd25y&#10;ZXYueG1sUEsFBgAAAAAEAAQA8wAAAIgFAAAAAA==&#10;" strokeweight="1.5pt"/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75D6B" wp14:editId="1087AD23">
                <wp:simplePos x="0" y="0"/>
                <wp:positionH relativeFrom="column">
                  <wp:posOffset>1323975</wp:posOffset>
                </wp:positionH>
                <wp:positionV relativeFrom="paragraph">
                  <wp:posOffset>46990</wp:posOffset>
                </wp:positionV>
                <wp:extent cx="114300" cy="121920"/>
                <wp:effectExtent l="17145" t="17145" r="11430" b="13335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593B" id="Rectangle 76" o:spid="_x0000_s1026" style="position:absolute;margin-left:104.25pt;margin-top:3.7pt;width:9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jmIAIAAD0EAAAOAAAAZHJzL2Uyb0RvYy54bWysU1Fv0zAQfkfiP1h+p0lKt9Go6TR1FCEN&#10;mBj8ANdxGgvbZ85u0/HrOTtd6YAnRB4sX+78+bvvOy+uD9awvcKgwTW8mpScKSeh1W7b8K9f1q/e&#10;cBaicK0w4FTDH1Xg18uXLxaDr9UUejCtQkYgLtSDb3gfo6+LIsheWREm4JWjZAdoRaQQt0WLYiB0&#10;a4ppWV4WA2DrEaQKgf7ejkm+zPhdp2T81HVBRWYaTtxiXjGvm7QWy4Wotyh8r+WRhvgHFlZoR5ee&#10;oG5FFGyH+g8oqyVCgC5OJNgCuk5LlXugbqryt24eeuFV7oXECf4kU/h/sPLj/h6ZbhtORjlhyaLP&#10;JJpwW6PY1WXSZ/ChprIHf4+pw+DvQH4LzMGqpzJ1gwhDr0RLrKpUXzw7kIJAR9lm+AAtwYtdhCzV&#10;oUObAEkEdsiOPJ4cUYfIJP2sqtnrknyTlKqm1XyaHStE/XTYY4jvFFiWNg1H4p7Bxf4uxERG1E8l&#10;mTwY3a61MTnA7WZlkO0FDcc6f5k/9XheZhwb6PZ5eVFm6GfJcI5R5u9vGFZHGnOjLel8KhJ1ku2t&#10;a/MQRqHNuCfOxh11TNKNFmygfSQZEcYZpjdHmx7wB2cDzW/Dw/edQMWZee/Iink1m6WBz8Hs4oqU&#10;Y3ie2ZxnhJME1fDI2bhdxfGR7DzqbU83Vbl3BzdkX6eztMnakdWRLM1oVvz4ntIjOI9z1a9Xv/wJ&#10;AAD//wMAUEsDBBQABgAIAAAAIQAysz6w3wAAAAgBAAAPAAAAZHJzL2Rvd25yZXYueG1sTI/BTsMw&#10;EETvSPyDtUhcELUJEKoQp0ItXDhUolSCoxsvSUS8jmynTfl6tie47WhGs2/KxeR6sccQO08abmYK&#10;BFLtbUeNhu37y/UcREyGrOk9oYYjRlhU52elKaw/0BvuN6kRXEKxMBralIZCyli36Eyc+QGJvS8f&#10;nEksQyNtMAcud73MlMqlMx3xh9YMuGyx/t6MTsPwsTTueS3Tazje/nyO2/Vqpa60vryYnh5BJJzS&#10;XxhO+IwOFTPt/Eg2il5Dpub3HNXwcAeC/SzLWe/4yHOQVSn/D6h+AQAA//8DAFBLAQItABQABgAI&#10;AAAAIQC2gziS/gAAAOEBAAATAAAAAAAAAAAAAAAAAAAAAABbQ29udGVudF9UeXBlc10ueG1sUEsB&#10;Ai0AFAAGAAgAAAAhADj9If/WAAAAlAEAAAsAAAAAAAAAAAAAAAAALwEAAF9yZWxzLy5yZWxzUEsB&#10;Ai0AFAAGAAgAAAAhAIX0OOYgAgAAPQQAAA4AAAAAAAAAAAAAAAAALgIAAGRycy9lMm9Eb2MueG1s&#10;UEsBAi0AFAAGAAgAAAAhADKzPrDfAAAACAEAAA8AAAAAAAAAAAAAAAAAegQAAGRycy9kb3ducmV2&#10;LnhtbFBLBQYAAAAABAAEAPMAAACGBQAAAAA=&#10;" strokeweight="1.5pt"/>
            </w:pict>
          </mc:Fallback>
        </mc:AlternateContent>
      </w:r>
      <w:r w:rsidR="00C72950" w:rsidRPr="00DE709C">
        <w:rPr>
          <w:rFonts w:ascii="Browallia New" w:hAnsi="Browallia New" w:cs="Browallia New"/>
          <w:sz w:val="28"/>
        </w:rPr>
        <w:tab/>
      </w:r>
      <w:r w:rsidR="00C72950" w:rsidRPr="00DE709C">
        <w:rPr>
          <w:rFonts w:ascii="Browallia New" w:hAnsi="Browallia New" w:cs="Browallia New"/>
          <w:b/>
          <w:bCs/>
          <w:sz w:val="28"/>
        </w:rPr>
        <w:t>Attended</w:t>
      </w:r>
      <w:r w:rsidR="00C72950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C72950" w:rsidRPr="00DE709C">
        <w:rPr>
          <w:rFonts w:ascii="Browallia New" w:hAnsi="Browallia New" w:cs="Browallia New"/>
          <w:b/>
          <w:bCs/>
          <w:sz w:val="28"/>
        </w:rPr>
        <w:t>Degree</w:t>
      </w:r>
      <w:r w:rsidR="00F956D2">
        <w:rPr>
          <w:rFonts w:ascii="Browallia New" w:hAnsi="Browallia New" w:cs="Browallia New"/>
          <w:sz w:val="28"/>
          <w:cs/>
        </w:rPr>
        <w:t xml:space="preserve"> </w:t>
      </w:r>
      <w:r w:rsidR="007E2C32">
        <w:rPr>
          <w:rFonts w:ascii="Browallia New" w:hAnsi="Browallia New" w:cs="Browallia New"/>
          <w:sz w:val="28"/>
          <w:cs/>
        </w:rPr>
        <w:t xml:space="preserve"> </w:t>
      </w:r>
      <w:r w:rsidR="00F956D2">
        <w:rPr>
          <w:rFonts w:ascii="Browallia New" w:hAnsi="Browallia New" w:cs="Browallia New"/>
          <w:sz w:val="28"/>
          <w:cs/>
        </w:rPr>
        <w:t xml:space="preserve">        </w:t>
      </w:r>
      <w:r w:rsidR="007E2C32">
        <w:rPr>
          <w:rFonts w:ascii="Browallia New" w:hAnsi="Browallia New" w:cs="Browallia New"/>
          <w:sz w:val="28"/>
        </w:rPr>
        <w:t>M</w:t>
      </w:r>
      <w:r w:rsidR="007E2C32" w:rsidRPr="00DE709C">
        <w:rPr>
          <w:rFonts w:ascii="Browallia New" w:hAnsi="Browallia New" w:cs="Browallia New"/>
          <w:sz w:val="28"/>
          <w:cs/>
        </w:rPr>
        <w:t>.</w:t>
      </w:r>
      <w:proofErr w:type="spellStart"/>
      <w:r w:rsidR="007E2C32" w:rsidRPr="00DE709C">
        <w:rPr>
          <w:rFonts w:ascii="Browallia New" w:hAnsi="Browallia New" w:cs="Browallia New"/>
          <w:sz w:val="28"/>
        </w:rPr>
        <w:t>Sc</w:t>
      </w:r>
      <w:proofErr w:type="spellEnd"/>
      <w:r w:rsidR="007E2C32" w:rsidRPr="00DE709C">
        <w:rPr>
          <w:rFonts w:ascii="Browallia New" w:hAnsi="Browallia New" w:cs="Browallia New"/>
          <w:sz w:val="28"/>
          <w:cs/>
        </w:rPr>
        <w:t xml:space="preserve">. </w:t>
      </w:r>
      <w:r w:rsidR="007E2C32" w:rsidRPr="00DE709C">
        <w:rPr>
          <w:rFonts w:ascii="Browallia New" w:hAnsi="Browallia New" w:cs="Browallia New"/>
          <w:sz w:val="28"/>
        </w:rPr>
        <w:t xml:space="preserve">in </w:t>
      </w:r>
      <w:r w:rsidR="007E2C32" w:rsidRPr="00DE709C">
        <w:rPr>
          <w:rFonts w:ascii="Browallia New" w:hAnsi="Browallia New" w:cs="Browallia New"/>
          <w:sz w:val="28"/>
          <w:cs/>
        </w:rPr>
        <w:t>………</w:t>
      </w:r>
      <w:r w:rsidR="007E2C32">
        <w:rPr>
          <w:rFonts w:ascii="Browallia New" w:hAnsi="Browallia New" w:cs="Browallia New"/>
          <w:sz w:val="28"/>
          <w:cs/>
        </w:rPr>
        <w:t>….</w:t>
      </w:r>
      <w:r w:rsidR="007E2C32" w:rsidRPr="00DE709C">
        <w:rPr>
          <w:rFonts w:ascii="Browallia New" w:hAnsi="Browallia New" w:cs="Browallia New"/>
          <w:sz w:val="28"/>
          <w:cs/>
        </w:rPr>
        <w:t>……</w:t>
      </w:r>
      <w:r w:rsidR="002D3E44">
        <w:rPr>
          <w:rFonts w:ascii="Browallia New" w:hAnsi="Browallia New" w:cs="Browallia New" w:hint="cs"/>
          <w:sz w:val="28"/>
          <w:cs/>
        </w:rPr>
        <w:t>…</w:t>
      </w:r>
      <w:r w:rsidR="002D3E44">
        <w:rPr>
          <w:rFonts w:ascii="Browallia New" w:hAnsi="Browallia New" w:cs="Browallia New"/>
          <w:sz w:val="28"/>
        </w:rPr>
        <w:t>…</w:t>
      </w:r>
      <w:r w:rsidR="007E2C32" w:rsidRPr="00DE709C">
        <w:rPr>
          <w:rFonts w:ascii="Browallia New" w:hAnsi="Browallia New" w:cs="Browallia New"/>
          <w:sz w:val="28"/>
          <w:cs/>
        </w:rPr>
        <w:t>….….</w:t>
      </w:r>
      <w:r w:rsidR="00F956D2">
        <w:rPr>
          <w:rFonts w:ascii="Browallia New" w:hAnsi="Browallia New" w:cs="Browallia New"/>
          <w:sz w:val="28"/>
          <w:cs/>
        </w:rPr>
        <w:t xml:space="preserve">             </w:t>
      </w:r>
      <w:proofErr w:type="spellStart"/>
      <w:r w:rsidR="007E2C32">
        <w:rPr>
          <w:rFonts w:ascii="Browallia New" w:hAnsi="Browallia New" w:cs="Browallia New"/>
          <w:sz w:val="28"/>
        </w:rPr>
        <w:t>Ph</w:t>
      </w:r>
      <w:proofErr w:type="spellEnd"/>
      <w:r w:rsidR="007E2C32">
        <w:rPr>
          <w:rFonts w:ascii="Browallia New" w:hAnsi="Browallia New" w:cs="Browallia New"/>
          <w:sz w:val="28"/>
          <w:cs/>
        </w:rPr>
        <w:t>.</w:t>
      </w:r>
      <w:r w:rsidR="007E2C32">
        <w:rPr>
          <w:rFonts w:ascii="Browallia New" w:hAnsi="Browallia New" w:cs="Browallia New"/>
          <w:sz w:val="28"/>
        </w:rPr>
        <w:t>D</w:t>
      </w:r>
      <w:r w:rsidR="007E2C32" w:rsidRPr="00DE709C">
        <w:rPr>
          <w:rFonts w:ascii="Browallia New" w:hAnsi="Browallia New" w:cs="Browallia New"/>
          <w:sz w:val="28"/>
          <w:cs/>
        </w:rPr>
        <w:t xml:space="preserve">. </w:t>
      </w:r>
      <w:r w:rsidR="007E2C32" w:rsidRPr="00DE709C">
        <w:rPr>
          <w:rFonts w:ascii="Browallia New" w:hAnsi="Browallia New" w:cs="Browallia New"/>
          <w:sz w:val="28"/>
        </w:rPr>
        <w:t xml:space="preserve">in </w:t>
      </w:r>
      <w:r w:rsidR="007E2C32" w:rsidRPr="00DE709C">
        <w:rPr>
          <w:rFonts w:ascii="Browallia New" w:hAnsi="Browallia New" w:cs="Browallia New"/>
          <w:sz w:val="28"/>
          <w:cs/>
        </w:rPr>
        <w:t>………</w:t>
      </w:r>
      <w:r w:rsidR="002D3E44">
        <w:rPr>
          <w:rFonts w:ascii="Browallia New" w:hAnsi="Browallia New" w:cs="Browallia New" w:hint="cs"/>
          <w:sz w:val="28"/>
          <w:cs/>
        </w:rPr>
        <w:t>…</w:t>
      </w:r>
      <w:r w:rsidR="002D3E44">
        <w:rPr>
          <w:rFonts w:ascii="Browallia New" w:hAnsi="Browallia New" w:cs="Browallia New"/>
          <w:sz w:val="28"/>
        </w:rPr>
        <w:t>….</w:t>
      </w:r>
      <w:r w:rsidR="007E2C32" w:rsidRPr="00DE709C">
        <w:rPr>
          <w:rFonts w:ascii="Browallia New" w:hAnsi="Browallia New" w:cs="Browallia New"/>
          <w:sz w:val="28"/>
          <w:cs/>
        </w:rPr>
        <w:t>……</w:t>
      </w:r>
      <w:r w:rsidR="007E2C32">
        <w:rPr>
          <w:rFonts w:ascii="Browallia New" w:hAnsi="Browallia New" w:cs="Browallia New"/>
          <w:sz w:val="28"/>
          <w:cs/>
        </w:rPr>
        <w:t>…</w:t>
      </w:r>
      <w:r w:rsidR="007E2C32" w:rsidRPr="00DE709C">
        <w:rPr>
          <w:rFonts w:ascii="Browallia New" w:hAnsi="Browallia New" w:cs="Browallia New"/>
          <w:sz w:val="28"/>
          <w:cs/>
        </w:rPr>
        <w:t>……</w:t>
      </w:r>
      <w:proofErr w:type="gramStart"/>
      <w:r w:rsidR="007E2C32" w:rsidRPr="00DE709C">
        <w:rPr>
          <w:rFonts w:ascii="Browallia New" w:hAnsi="Browallia New" w:cs="Browallia New"/>
          <w:sz w:val="28"/>
          <w:cs/>
        </w:rPr>
        <w:t>…..</w:t>
      </w:r>
      <w:proofErr w:type="gramEnd"/>
      <w:r w:rsidR="00F956D2">
        <w:rPr>
          <w:rFonts w:ascii="Browallia New" w:hAnsi="Browallia New" w:cs="Browallia New"/>
          <w:sz w:val="28"/>
          <w:cs/>
        </w:rPr>
        <w:t xml:space="preserve">                       </w:t>
      </w:r>
      <w:r w:rsidR="00C72950">
        <w:rPr>
          <w:rFonts w:ascii="Browallia New" w:hAnsi="Browallia New" w:cs="Browallia New"/>
          <w:sz w:val="28"/>
          <w:cs/>
        </w:rPr>
        <w:t xml:space="preserve">   </w:t>
      </w:r>
      <w:r w:rsidR="00F956D2">
        <w:rPr>
          <w:rFonts w:ascii="Browallia New" w:hAnsi="Browallia New" w:cs="Browallia New"/>
          <w:sz w:val="28"/>
          <w:cs/>
        </w:rPr>
        <w:t xml:space="preserve">                                  </w:t>
      </w:r>
    </w:p>
    <w:p w:rsidR="002C3E44" w:rsidRPr="002C3E44" w:rsidRDefault="002C3E44" w:rsidP="0045349D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336" w:lineRule="auto"/>
        <w:ind w:left="351" w:right="-508" w:hanging="357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ab/>
      </w:r>
      <w:r w:rsidRPr="002C3E44">
        <w:rPr>
          <w:rFonts w:ascii="Browallia New" w:hAnsi="Browallia New" w:cs="Browallia New"/>
          <w:b/>
          <w:bCs/>
          <w:sz w:val="28"/>
        </w:rPr>
        <w:t>Cumulative GPA</w:t>
      </w:r>
      <w:r w:rsidRPr="002C3E44">
        <w:rPr>
          <w:rFonts w:ascii="Browallia New" w:hAnsi="Browallia New" w:cs="Browallia New"/>
          <w:sz w:val="28"/>
          <w:cs/>
        </w:rPr>
        <w:t>.................................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3780"/>
          <w:tab w:val="left" w:pos="6840"/>
        </w:tabs>
        <w:spacing w:line="336" w:lineRule="auto"/>
        <w:ind w:left="351" w:right="-516" w:hanging="357"/>
        <w:rPr>
          <w:rFonts w:ascii="Browallia New" w:hAnsi="Browallia New" w:cs="Browallia New"/>
          <w:b/>
          <w:bCs/>
          <w:sz w:val="28"/>
        </w:rPr>
      </w:pPr>
      <w:r w:rsidRPr="00A0154D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b/>
          <w:bCs/>
          <w:sz w:val="28"/>
        </w:rPr>
        <w:tab/>
        <w:t>Field of study</w:t>
      </w:r>
      <w:r w:rsidRPr="00DE709C">
        <w:rPr>
          <w:rFonts w:ascii="Browallia New" w:hAnsi="Browallia New" w:cs="Browallia New"/>
          <w:sz w:val="28"/>
          <w:cs/>
        </w:rPr>
        <w:t>……</w:t>
      </w:r>
      <w:r w:rsidRPr="00F956D2">
        <w:rPr>
          <w:rFonts w:ascii="Browallia New" w:hAnsi="Browallia New" w:cs="Browallia New"/>
          <w:sz w:val="28"/>
          <w:cs/>
        </w:rPr>
        <w:t>…</w:t>
      </w:r>
      <w:r w:rsidR="00516F71" w:rsidRPr="00F956D2">
        <w:rPr>
          <w:rFonts w:ascii="Browallia New" w:hAnsi="Browallia New" w:cs="Browallia New"/>
          <w:sz w:val="28"/>
          <w:cs/>
        </w:rPr>
        <w:t>……</w:t>
      </w:r>
      <w:r w:rsidRPr="00F956D2">
        <w:rPr>
          <w:rFonts w:ascii="Browallia New" w:hAnsi="Browallia New" w:cs="Browallia New"/>
          <w:sz w:val="28"/>
          <w:cs/>
        </w:rPr>
        <w:t>………</w:t>
      </w:r>
      <w:r w:rsidRPr="00DE709C">
        <w:rPr>
          <w:rFonts w:ascii="Browallia New" w:hAnsi="Browallia New" w:cs="Browallia New"/>
          <w:sz w:val="28"/>
          <w:cs/>
        </w:rPr>
        <w:t>……</w:t>
      </w:r>
      <w:r w:rsidR="00516F71">
        <w:rPr>
          <w:rFonts w:ascii="Browallia New" w:hAnsi="Browallia New" w:cs="Browallia New"/>
          <w:sz w:val="28"/>
          <w:cs/>
        </w:rPr>
        <w:t>….</w:t>
      </w:r>
      <w:r w:rsidRPr="00DE709C">
        <w:rPr>
          <w:rFonts w:ascii="Browallia New" w:hAnsi="Browallia New" w:cs="Browallia New"/>
          <w:sz w:val="28"/>
          <w:cs/>
        </w:rPr>
        <w:t>……..……</w:t>
      </w:r>
      <w:r w:rsidR="0046196B">
        <w:rPr>
          <w:rFonts w:ascii="Browallia New" w:hAnsi="Browallia New" w:cs="Browallia New"/>
          <w:sz w:val="28"/>
          <w:cs/>
        </w:rPr>
        <w:t>…..</w:t>
      </w:r>
      <w:r w:rsidRPr="00DE709C">
        <w:rPr>
          <w:rFonts w:ascii="Browallia New" w:hAnsi="Browallia New" w:cs="Browallia New"/>
          <w:sz w:val="28"/>
          <w:cs/>
        </w:rPr>
        <w:t xml:space="preserve">…. </w:t>
      </w:r>
      <w:r w:rsidRPr="00DE709C">
        <w:rPr>
          <w:rFonts w:ascii="Browallia New" w:hAnsi="Browallia New" w:cs="Browallia New"/>
          <w:b/>
          <w:bCs/>
          <w:sz w:val="28"/>
        </w:rPr>
        <w:t xml:space="preserve">Department </w:t>
      </w:r>
      <w:r w:rsidR="00461B3D" w:rsidRPr="00DE709C">
        <w:rPr>
          <w:rFonts w:ascii="Browallia New" w:hAnsi="Browallia New" w:cs="Browallia New"/>
          <w:sz w:val="28"/>
          <w:cs/>
        </w:rPr>
        <w:t>…</w:t>
      </w:r>
      <w:r w:rsidR="00516F71" w:rsidRPr="00F956D2">
        <w:rPr>
          <w:rFonts w:ascii="Browallia New" w:hAnsi="Browallia New" w:cs="Browallia New"/>
          <w:sz w:val="28"/>
          <w:cs/>
        </w:rPr>
        <w:t>…………</w:t>
      </w:r>
      <w:r w:rsidR="00461B3D" w:rsidRPr="00F956D2">
        <w:rPr>
          <w:rFonts w:ascii="Browallia New" w:hAnsi="Browallia New" w:cs="Browallia New"/>
          <w:sz w:val="28"/>
          <w:cs/>
        </w:rPr>
        <w:t>…………</w:t>
      </w:r>
      <w:r w:rsidR="00461B3D" w:rsidRPr="00DE709C">
        <w:rPr>
          <w:rFonts w:ascii="Browallia New" w:hAnsi="Browallia New" w:cs="Browallia New"/>
          <w:sz w:val="28"/>
          <w:cs/>
        </w:rPr>
        <w:t xml:space="preserve">…………….... </w:t>
      </w:r>
      <w:r w:rsidRPr="00DE709C">
        <w:rPr>
          <w:rFonts w:ascii="Browallia New" w:hAnsi="Browallia New" w:cs="Browallia New"/>
          <w:sz w:val="28"/>
          <w:cs/>
        </w:rPr>
        <w:t xml:space="preserve"> 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1620"/>
          <w:tab w:val="left" w:pos="5040"/>
        </w:tabs>
        <w:spacing w:line="336" w:lineRule="auto"/>
        <w:ind w:left="351" w:right="-516" w:hanging="357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  <w:t>Telephone</w:t>
      </w:r>
      <w:r w:rsidRPr="00DE709C">
        <w:rPr>
          <w:rFonts w:ascii="Browallia New" w:hAnsi="Browallia New" w:cs="Browallia New"/>
          <w:b/>
          <w:bCs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(</w:t>
      </w:r>
      <w:r w:rsidRPr="00DE709C">
        <w:rPr>
          <w:rFonts w:ascii="Browallia New" w:hAnsi="Browallia New" w:cs="Browallia New"/>
          <w:sz w:val="28"/>
        </w:rPr>
        <w:t>campus</w:t>
      </w:r>
      <w:r w:rsidRPr="00DE709C">
        <w:rPr>
          <w:rFonts w:ascii="Browallia New" w:hAnsi="Browallia New" w:cs="Browallia New"/>
          <w:sz w:val="28"/>
          <w:cs/>
        </w:rPr>
        <w:t>)  …. ………………………………..  (</w:t>
      </w:r>
      <w:r w:rsidRPr="00DE709C">
        <w:rPr>
          <w:rFonts w:ascii="Browallia New" w:hAnsi="Browallia New" w:cs="Browallia New"/>
          <w:sz w:val="28"/>
        </w:rPr>
        <w:t>Mobile</w:t>
      </w:r>
      <w:r w:rsidRPr="00DE709C">
        <w:rPr>
          <w:rFonts w:ascii="Browallia New" w:hAnsi="Browallia New" w:cs="Browallia New"/>
          <w:sz w:val="28"/>
          <w:cs/>
        </w:rPr>
        <w:t>) …………….…</w:t>
      </w:r>
      <w:r w:rsidR="00516F71">
        <w:rPr>
          <w:rFonts w:ascii="Browallia New" w:hAnsi="Browallia New" w:cs="Browallia New"/>
          <w:sz w:val="28"/>
          <w:cs/>
        </w:rPr>
        <w:t>.</w:t>
      </w:r>
      <w:r w:rsidRPr="00DE709C">
        <w:rPr>
          <w:rFonts w:ascii="Browallia New" w:hAnsi="Browallia New" w:cs="Browallia New"/>
          <w:sz w:val="28"/>
          <w:cs/>
        </w:rPr>
        <w:t>………….……………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1800"/>
          <w:tab w:val="left" w:pos="5040"/>
        </w:tabs>
        <w:spacing w:line="336" w:lineRule="auto"/>
        <w:ind w:left="351" w:right="-516" w:hanging="357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  <w:t>E</w:t>
      </w:r>
      <w:r w:rsidRPr="00DE709C">
        <w:rPr>
          <w:rFonts w:ascii="Browallia New" w:hAnsi="Browallia New" w:cs="Browallia New"/>
          <w:b/>
          <w:bCs/>
          <w:sz w:val="28"/>
          <w:cs/>
        </w:rPr>
        <w:t>-</w:t>
      </w:r>
      <w:r w:rsidRPr="00DE709C">
        <w:rPr>
          <w:rFonts w:ascii="Browallia New" w:hAnsi="Browallia New" w:cs="Browallia New"/>
          <w:b/>
          <w:bCs/>
          <w:sz w:val="28"/>
        </w:rPr>
        <w:t>mail address</w:t>
      </w:r>
      <w:r w:rsidRPr="00DE709C">
        <w:rPr>
          <w:rFonts w:ascii="Browallia New" w:hAnsi="Browallia New" w:cs="Browallia New"/>
          <w:sz w:val="28"/>
          <w:cs/>
        </w:rPr>
        <w:t xml:space="preserve"> </w:t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 xml:space="preserve"> ……………………………………………………….……………</w:t>
      </w:r>
      <w:r w:rsidR="00516F71">
        <w:rPr>
          <w:rFonts w:ascii="Browallia New" w:hAnsi="Browallia New" w:cs="Browallia New"/>
          <w:sz w:val="28"/>
          <w:cs/>
        </w:rPr>
        <w:t>.</w:t>
      </w:r>
      <w:r w:rsidRPr="00DE709C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Pr="00DE709C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C72950" w:rsidRPr="00516F71" w:rsidRDefault="008D6C1D" w:rsidP="0045349D">
      <w:pPr>
        <w:tabs>
          <w:tab w:val="left" w:pos="1080"/>
          <w:tab w:val="left" w:pos="2520"/>
        </w:tabs>
        <w:spacing w:line="336" w:lineRule="auto"/>
        <w:ind w:left="-3" w:right="-516"/>
        <w:rPr>
          <w:rFonts w:ascii="Browallia New" w:hAnsi="Browallia New" w:cs="Browallia New"/>
          <w:b/>
          <w:bCs/>
          <w:color w:val="00B050"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>2</w:t>
      </w:r>
      <w:r w:rsidR="00C72950" w:rsidRPr="00FD416A">
        <w:rPr>
          <w:rFonts w:ascii="Browallia New" w:hAnsi="Browallia New" w:cs="Browallia New"/>
          <w:b/>
          <w:bCs/>
          <w:sz w:val="28"/>
          <w:cs/>
        </w:rPr>
        <w:t xml:space="preserve">.   </w:t>
      </w:r>
      <w:r w:rsidR="00605A45" w:rsidRPr="00FD416A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9941C3">
        <w:rPr>
          <w:rFonts w:ascii="Browallia New" w:hAnsi="Browallia New" w:cs="Browallia New"/>
          <w:b/>
          <w:bCs/>
          <w:sz w:val="28"/>
        </w:rPr>
        <w:t xml:space="preserve">MU </w:t>
      </w:r>
      <w:proofErr w:type="spellStart"/>
      <w:r w:rsidR="009941C3">
        <w:rPr>
          <w:rFonts w:ascii="Browallia New" w:hAnsi="Browallia New" w:cs="Browallia New"/>
          <w:b/>
          <w:bCs/>
          <w:sz w:val="28"/>
        </w:rPr>
        <w:t>Labpass</w:t>
      </w:r>
      <w:proofErr w:type="spellEnd"/>
      <w:r w:rsidR="00001F92" w:rsidRPr="00516F71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F87EC9">
        <w:rPr>
          <w:rFonts w:ascii="Browallia New" w:hAnsi="Browallia New" w:cs="Browallia New"/>
          <w:b/>
          <w:bCs/>
          <w:sz w:val="28"/>
        </w:rPr>
        <w:t>Test</w:t>
      </w:r>
    </w:p>
    <w:p w:rsidR="00001F92" w:rsidRDefault="00DA5317" w:rsidP="0045349D">
      <w:pPr>
        <w:spacing w:line="336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90500" cy="152400"/>
                <wp:effectExtent l="17145" t="18415" r="11430" b="1016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A5D2" id="Rectangle 42" o:spid="_x0000_s1026" style="position:absolute;margin-left:21pt;margin-top:2pt;width:1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anHAIAAD0EAAAOAAAAZHJzL2Uyb0RvYy54bWysU1Fv0zAQfkfiP1h+p0mqlm1R02nqKEIa&#10;bGLwA66Ok1g4tjm7Tcev5+xkpQOeEHmw7nLnz999d7e6PvaaHSR6ZU3Fi1nOmTTC1sq0Ff/6Zfvm&#10;kjMfwNSgrZEVf5KeX69fv1oNrpRz21ldS2QEYnw5uIp3Ibgyy7zoZA9+Zp00FGws9hDIxTarEQZC&#10;73U2z/O32WCxdmiF9J7+3o5Bvk74TSNFuG8aLwPTFSduIZ2Yzl08s/UKyhbBdUpMNOAfWPSgDD16&#10;grqFAGyP6g+oXgm03jZhJmyf2aZRQqYaqJoi/62axw6cTLWQON6dZPL/D1Z8OjwgU3XFLzgz0FOL&#10;PpNoYFot2WIe9RmcLynt0T1grNC7Oyu+eWbspqM0eYNoh05CTayKmJ+9uBAdT1fZbvhoa4KHfbBJ&#10;qmODfQQkEdgxdeTp1BF5DEzQz+IqX+bUN0GhYjlfkB1fgPL5skMf3kvbs2hUHIl7AofDnQ9j6nNK&#10;Im+1qrdK6+Rgu9toZAeg4dimb0L352nasGFikqBfBP05Rp6+v2H0KtCYa9VX/PKUBGWU7Z2piSeU&#10;AZQebSpPm0nHKN3Ygp2tn0hGtOMM086R0Vn8wdlA81tx/30PKDnTHwy14qpYLOLAJ2exvJiTg+eR&#10;3XkEjCCoigfORnMTxiXZO1RtRy8VqXZjb6h9jUrSxtaOrCayNKOpOdM+xSU491PWr61f/wQAAP//&#10;AwBQSwMEFAAGAAgAAAAhAPXwIHrcAAAABgEAAA8AAABkcnMvZG93bnJldi54bWxMj0FLw0AQhe+C&#10;/2EZwYvYXaNoidkUafXioWAt6HGaHZNgdjZkN23qr3d60tPj8YY33ysWk+/UnobYBrZwMzOgiKvg&#10;Wq4tbN9fruegYkJ22AUmC0eKsCjPzwrMXTjwG+03qVZSwjFHC01Kfa51rBryGGehJ5bsKwwek9ih&#10;1m7Ag5T7TmfG3GuPLcuHBntaNlR9b0Zvof9Yon9e6/Q6HG9/PsfterUyV9ZeXkxPj6ASTenvGE74&#10;gg6lMO3CyC6qzsJdJlOSqIjEDye7s5DNDeiy0P/xy18AAAD//wMAUEsBAi0AFAAGAAgAAAAhALaD&#10;OJL+AAAA4QEAABMAAAAAAAAAAAAAAAAAAAAAAFtDb250ZW50X1R5cGVzXS54bWxQSwECLQAUAAYA&#10;CAAAACEAOP0h/9YAAACUAQAACwAAAAAAAAAAAAAAAAAvAQAAX3JlbHMvLnJlbHNQSwECLQAUAAYA&#10;CAAAACEAFfXGpxwCAAA9BAAADgAAAAAAAAAAAAAAAAAuAgAAZHJzL2Uyb0RvYy54bWxQSwECLQAU&#10;AAYACAAAACEA9fAgetwAAAAGAQAADwAAAAAAAAAAAAAAAAB2BAAAZHJzL2Rvd25yZXYueG1sUEsF&#10;BgAAAAAEAAQA8wAAAH8FAAAAAA=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001F92" w:rsidRPr="00FD416A">
        <w:rPr>
          <w:rFonts w:ascii="Browallia New" w:hAnsi="Browallia New" w:cs="Browallia New"/>
          <w:b/>
          <w:bCs/>
          <w:color w:val="FF0000"/>
          <w:sz w:val="28"/>
          <w:cs/>
        </w:rPr>
        <w:t xml:space="preserve">       </w:t>
      </w:r>
      <w:r w:rsidR="00F87EC9">
        <w:rPr>
          <w:rFonts w:ascii="Browallia New" w:hAnsi="Browallia New" w:cs="Browallia New"/>
          <w:sz w:val="28"/>
        </w:rPr>
        <w:t>Not passed.</w:t>
      </w:r>
      <w:r w:rsidR="00FD416A">
        <w:rPr>
          <w:rFonts w:ascii="Browallia New" w:hAnsi="Browallia New" w:cs="Browallia New"/>
          <w:sz w:val="28"/>
          <w:cs/>
        </w:rPr>
        <w:t xml:space="preserve"> </w:t>
      </w:r>
    </w:p>
    <w:p w:rsidR="00FD416A" w:rsidRPr="00F87EC9" w:rsidRDefault="00DA5317" w:rsidP="0045349D">
      <w:pPr>
        <w:tabs>
          <w:tab w:val="left" w:pos="1080"/>
          <w:tab w:val="left" w:pos="2520"/>
        </w:tabs>
        <w:spacing w:line="336" w:lineRule="auto"/>
        <w:ind w:left="357" w:right="-51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190500" cy="152400"/>
                <wp:effectExtent l="17145" t="17145" r="11430" b="1143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3F3D" id="Rectangle 43" o:spid="_x0000_s1026" style="position:absolute;margin-left:21pt;margin-top:3.15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TeHAIAAD0EAAAOAAAAZHJzL2Uyb0RvYy54bWysU1Fv0zAQfkfiP1h+p0lKO7ao6TR1FCEN&#10;mBj8gKvjJBaObc5u0/HrOTtZ6YAnRB6su9z583ff3a2uj71mB4leWVPxYpZzJo2wtTJtxb9+2b66&#10;5MwHMDVoa2TFH6Xn1+uXL1aDK+XcdlbXEhmBGF8OruJdCK7MMi862YOfWScNBRuLPQRysc1qhIHQ&#10;e53N8/wiGyzWDq2Q3tPf2zHI1wm/aaQIn5rGy8B0xYlbSCemcxfPbL2CskVwnRITDfgHFj0oQ4+e&#10;oG4hANuj+gOqVwKtt02YCdtntmmUkKkGqqbIf6vmoQMnUy0kjncnmfz/gxUfD/fIVF3xC84M9NSi&#10;zyQamFZLtngd9RmcLyntwd1jrNC7Oyu+eWbspqM0eYNoh05CTayKmJ89uxAdT1fZbvhga4KHfbBJ&#10;qmODfQQkEdgxdeTx1BF5DEzQz+IqX+bUN0GhYjlfkB1fgPLpskMf3knbs2hUHIl7AofDnQ9j6lNK&#10;Im+1qrdK6+Rgu9toZAeg4dimb0L352nasGFikqCfBf05Rp6+v2H0KtCYa9VX/PKUBGWU7a2piSeU&#10;AZQebSpPm0nHKN3Ygp2tH0lGtOMM086R0Vn8wdlA81tx/30PKDnT7w214qpYLOLAJ2exfDMnB88j&#10;u/MIGEFQFQ+cjeYmjEuyd6jajl4qUu3G3lD7GpWkja0dWU1kaUZTc6Z9iktw7qesX1u//gkAAP//&#10;AwBQSwMEFAAGAAgAAAAhAAKyNKHdAAAABgEAAA8AAABkcnMvZG93bnJldi54bWxMj8FOwzAQRO9I&#10;/IO1SFwQtWlQQSFOhVq4cKjUUqk9buMliYjXke20KV+Pe4LjaEYzb4r5aDtxJB9axxoeJgoEceVM&#10;y7WG7ef7/TOIEJENdo5Jw5kCzMvrqwJz4068puMm1iKVcMhRQxNjn0sZqoYshonriZP35bzFmKSv&#10;pfF4SuW2k1OlZtJiy2mhwZ4WDVXfm8Fq6HcLtG8rGT/8OfvZD9vVcqnutL69GV9fQEQa418YLvgJ&#10;HcrEdHADmyA6DY/TdCVqmGUgkv10kQcNmcpAloX8j1/+AgAA//8DAFBLAQItABQABgAIAAAAIQC2&#10;gziS/gAAAOEBAAATAAAAAAAAAAAAAAAAAAAAAABbQ29udGVudF9UeXBlc10ueG1sUEsBAi0AFAAG&#10;AAgAAAAhADj9If/WAAAAlAEAAAsAAAAAAAAAAAAAAAAALwEAAF9yZWxzLy5yZWxzUEsBAi0AFAAG&#10;AAgAAAAhAIH/FN4cAgAAPQQAAA4AAAAAAAAAAAAAAAAALgIAAGRycy9lMm9Eb2MueG1sUEsBAi0A&#10;FAAGAAgAAAAhAAKyNKHdAAAABgEAAA8AAAAAAAAAAAAAAAAAdgQAAGRycy9kb3ducmV2LnhtbFBL&#10;BQYAAAAABAAEAPMAAACABQAAAAA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F87EC9" w:rsidRPr="00F87EC9">
        <w:rPr>
          <w:rFonts w:ascii="Browallia New" w:hAnsi="Browallia New" w:cs="Browallia New"/>
          <w:sz w:val="28"/>
        </w:rPr>
        <w:t>Passed Date taken:</w:t>
      </w:r>
      <w:r w:rsidR="00F87EC9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F87EC9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F87EC9">
        <w:rPr>
          <w:rFonts w:ascii="Browallia New" w:hAnsi="Browallia New" w:cs="Browallia New"/>
          <w:sz w:val="28"/>
          <w:cs/>
        </w:rPr>
        <w:t>.</w:t>
      </w:r>
    </w:p>
    <w:p w:rsidR="001958F7" w:rsidRPr="001958F7" w:rsidRDefault="008D6C1D" w:rsidP="0045349D">
      <w:pPr>
        <w:pStyle w:val="ListParagraph"/>
        <w:spacing w:line="336" w:lineRule="auto"/>
        <w:ind w:left="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3</w:t>
      </w:r>
      <w:r w:rsidR="001958F7" w:rsidRPr="001958F7">
        <w:rPr>
          <w:rFonts w:ascii="Browallia New" w:hAnsi="Browallia New" w:cs="Browallia New"/>
          <w:b/>
          <w:bCs/>
          <w:sz w:val="28"/>
          <w:cs/>
        </w:rPr>
        <w:t xml:space="preserve">.   </w:t>
      </w:r>
      <w:r w:rsidR="009941C3" w:rsidRPr="009941C3">
        <w:rPr>
          <w:rFonts w:ascii="Browallia New" w:hAnsi="Browallia New" w:cs="Browallia New"/>
          <w:b/>
          <w:bCs/>
          <w:sz w:val="28"/>
        </w:rPr>
        <w:t xml:space="preserve">Biosafety </w:t>
      </w:r>
      <w:r w:rsidR="00F87EC9">
        <w:rPr>
          <w:rFonts w:ascii="Browallia New" w:hAnsi="Browallia New" w:cs="Browallia New"/>
          <w:b/>
          <w:bCs/>
          <w:sz w:val="28"/>
        </w:rPr>
        <w:t>and</w:t>
      </w:r>
      <w:r w:rsidR="009941C3" w:rsidRPr="009941C3">
        <w:rPr>
          <w:rFonts w:ascii="Browallia New" w:hAnsi="Browallia New" w:cs="Browallia New"/>
          <w:b/>
          <w:bCs/>
          <w:sz w:val="28"/>
        </w:rPr>
        <w:t xml:space="preserve"> Chemical Safety</w:t>
      </w:r>
      <w:r w:rsidR="00F87EC9">
        <w:rPr>
          <w:rFonts w:ascii="Browallia New" w:hAnsi="Browallia New" w:cs="Browallia New"/>
          <w:b/>
          <w:bCs/>
          <w:sz w:val="28"/>
        </w:rPr>
        <w:t xml:space="preserve"> Training</w:t>
      </w:r>
    </w:p>
    <w:p w:rsidR="001958F7" w:rsidRPr="00F87EC9" w:rsidRDefault="008D6C1D" w:rsidP="0045349D">
      <w:pPr>
        <w:tabs>
          <w:tab w:val="left" w:pos="360"/>
          <w:tab w:val="left" w:pos="1080"/>
          <w:tab w:val="left" w:pos="2520"/>
        </w:tabs>
        <w:spacing w:line="336" w:lineRule="auto"/>
        <w:ind w:left="357" w:right="-516" w:hanging="35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5370E" wp14:editId="301DD9D8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9ECD" id="Rectangle 67" o:spid="_x0000_s1026" style="position:absolute;margin-left:21pt;margin-top:.4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fAHQIAAD0EAAAOAAAAZHJzL2Uyb0RvYy54bWysU9uO0zAQfUfiHyy/0yRVu5eo6WrVpQhp&#10;gRULHzB1nMTCsc3Ybbp8PWMnW7rAEyIP1kxmfHzmzMzq5thrdpDolTUVL2Y5Z9IIWyvTVvzrl+2b&#10;K858AFODtkZW/El6frN+/Wo1uFLObWd1LZERiPHl4CreheDKLPOikz34mXXSULCx2EMgF9usRhgI&#10;vdfZPM8vssFi7dAK6T39vRuDfJ3wm0aK8KlpvAxMV5y4hXRiOnfxzNYrKFsE1ykx0YB/YNGDMvTo&#10;CeoOArA9qj+geiXQetuEmbB9ZptGCZlqoGqK/LdqHjtwMtVC4nh3ksn/P1jx8fCATNUVX3JmoKcW&#10;fSbRwLRasovLqM/gfElpj+4BY4Xe3VvxzTNjNx2lyVtEO3QSamJVxPzsxYXoeLrKdsMHWxM87INN&#10;Uh0b7CMgicCOqSNPp47IY2CCfhbX+TKnvgkKFcv5guz4ApTPlx368E7ankWj4kjcEzgc7n0YU59T&#10;EnmrVb1VWicH291GIzsADcc2fRO6P0/Thg0TkwT9IujPMfL0/Q2jV4HGXKu+4lenJCijbG9NTTyh&#10;DKD0aFN52kw6RunGFuxs/UQyoh1nmHaOjM7iD84Gmt+K++97QMmZfm+oFdfFYhEHPjmL5eWcHDyP&#10;7M4jYARBVTxwNpqbMC7J3qFqO3qpSLUbe0vta1SSNrZ2ZDWRpRlNzZn2KS7BuZ+yfm39+icAAAD/&#10;/wMAUEsDBBQABgAIAAAAIQDr5xZs3AAAAAUBAAAPAAAAZHJzL2Rvd25yZXYueG1sTI9BS8NAFITv&#10;gv9heYIXaTfGoiXmpUirFw+F1kI9vibPJJh9G3Y3beqvd3vS4zDDzDf5YjSdOrLzrRWE+2kCiqW0&#10;VSs1wu7jbTIH5QNJRZ0VRjizh0VxfZVTVtmTbPi4DbWKJeIzQmhC6DOtfdmwIT+1PUv0vqwzFKJ0&#10;ta4cnWK56XSaJI/aUCtxoaGelw2X39vBIPT7JZnXtQ7v7vzw8zns1qtVcod4ezO+PIMKPIa/MFzw&#10;IzoUkelgB6m86hBmabwSECJ/dJ8u6oCQzuagi1z/py9+AQAA//8DAFBLAQItABQABgAIAAAAIQC2&#10;gziS/gAAAOEBAAATAAAAAAAAAAAAAAAAAAAAAABbQ29udGVudF9UeXBlc10ueG1sUEsBAi0AFAAG&#10;AAgAAAAhADj9If/WAAAAlAEAAAsAAAAAAAAAAAAAAAAALwEAAF9yZWxzLy5yZWxzUEsBAi0AFAAG&#10;AAgAAAAhACIUJ8AdAgAAPQQAAA4AAAAAAAAAAAAAAAAALgIAAGRycy9lMm9Eb2MueG1sUEsBAi0A&#10;FAAGAAgAAAAhAOvnFmzcAAAABQEAAA8AAAAAAAAAAAAAAAAAdwQAAGRycy9kb3ducmV2LnhtbFBL&#10;BQYAAAAABAAEAPMAAACABQAAAAA=&#10;" strokeweight="1.5pt"/>
            </w:pict>
          </mc:Fallback>
        </mc:AlternateContent>
      </w:r>
      <w:r w:rsidR="00004140" w:rsidRPr="001958F7">
        <w:rPr>
          <w:rFonts w:ascii="Browallia New" w:hAnsi="Browallia New" w:cs="Browallia New"/>
          <w:color w:val="00B050"/>
          <w:sz w:val="28"/>
        </w:rPr>
        <w:tab/>
      </w:r>
      <w:r w:rsidR="00F956D2">
        <w:rPr>
          <w:rFonts w:ascii="Browallia New" w:hAnsi="Browallia New" w:cs="Browallia New"/>
          <w:color w:val="00B050"/>
          <w:sz w:val="28"/>
          <w:cs/>
        </w:rPr>
        <w:t xml:space="preserve"> </w:t>
      </w:r>
      <w:r w:rsidR="00F956D2">
        <w:rPr>
          <w:rFonts w:ascii="Browallia New" w:hAnsi="Browallia New" w:cs="Browallia New"/>
          <w:b/>
          <w:bCs/>
          <w:sz w:val="28"/>
          <w:cs/>
        </w:rPr>
        <w:t xml:space="preserve">            </w:t>
      </w:r>
      <w:r w:rsidR="00F87EC9" w:rsidRPr="00F87EC9">
        <w:rPr>
          <w:rFonts w:ascii="Browallia New" w:hAnsi="Browallia New" w:cs="Browallia New"/>
          <w:sz w:val="28"/>
        </w:rPr>
        <w:t>Never Trained</w:t>
      </w:r>
      <w:r w:rsidR="00F87EC9">
        <w:rPr>
          <w:rFonts w:ascii="Browallia New" w:hAnsi="Browallia New" w:cs="Browallia New"/>
          <w:sz w:val="28"/>
        </w:rPr>
        <w:t>.</w:t>
      </w:r>
      <w:r w:rsidR="001958F7" w:rsidRPr="00F87EC9">
        <w:rPr>
          <w:rFonts w:ascii="Browallia New" w:hAnsi="Browallia New" w:cs="Browallia New"/>
          <w:color w:val="00B050"/>
          <w:sz w:val="28"/>
        </w:rPr>
        <w:tab/>
      </w:r>
      <w:r w:rsidR="001958F7" w:rsidRPr="00F87EC9">
        <w:rPr>
          <w:rFonts w:ascii="Browallia New" w:hAnsi="Browallia New" w:cs="Browallia New"/>
          <w:color w:val="00B050"/>
          <w:sz w:val="28"/>
        </w:rPr>
        <w:tab/>
      </w:r>
      <w:r w:rsidR="001958F7" w:rsidRPr="00F87EC9">
        <w:rPr>
          <w:rFonts w:ascii="Browallia New" w:hAnsi="Browallia New" w:cs="Browallia New"/>
          <w:sz w:val="28"/>
          <w:cs/>
        </w:rPr>
        <w:t xml:space="preserve">                </w:t>
      </w:r>
    </w:p>
    <w:p w:rsidR="001958F7" w:rsidRDefault="00DA5317" w:rsidP="0045349D">
      <w:pPr>
        <w:spacing w:line="33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17145" t="12700" r="11430" b="1587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BAFE" id="Rectangle 68" o:spid="_x0000_s1026" style="position:absolute;margin-left:21pt;margin-top:1.1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GHAIAAD0EAAAOAAAAZHJzL2Uyb0RvYy54bWysU1Fv0zAQfkfiP1h+p0mqdnRR02nqKEIa&#10;bGLwA1zHaSwcnzm7Tcuv5+xkpQOeEHmw7nLnz999d7e8OXaGHRR6DbbixSTnTFkJtba7in/9snmz&#10;4MwHYWthwKqKn5TnN6vXr5a9K9UUWjC1QkYg1pe9q3gbgiuzzMtWdcJPwClLwQawE4Fc3GU1ip7Q&#10;O5NN8/wq6wFrhyCV9/T3bgjyVcJvGiXDQ9N4FZipOHEL6cR0buOZrZai3KFwrZYjDfEPLDqhLT16&#10;hroTQbA96j+gOi0RPDRhIqHLoGm0VKkGqqbIf6vmqRVOpVpIHO/OMvn/Bys/HR6R6briM86s6KhF&#10;n0k0YXdGsatF1Kd3vqS0J/eIsULv7kF+88zCuqU0dYsIfatETayKmJ+9uBAdT1fZtv8INcGLfYAk&#10;1bHBLgKSCOyYOnI6d0QdA5P0s7jO5zn1TVKomE9nZMcXRPl82aEP7xV0LBoVR+KewMXh3och9Tkl&#10;kQej6402Jjm4264NsoOg4dikb0T3l2nGsn5kkqBfBP0lRp6+v2F0OtCYG91VfHFOEmWU7Z2tiaco&#10;g9BmsKk8Y0cdo3RDC7ZQn0hGhGGGaefIaAF/cNbT/Fbcf98LVJyZD5ZacV3MZnHgkzObv52Sg5eR&#10;7WVEWElQFQ+cDeY6DEuyd6h3Lb1UpNot3FL7Gp2kja0dWI1kaUZTc8Z9iktw6aesX1u/+gkAAP//&#10;AwBQSwMEFAAGAAgAAAAhAE5j4ZrcAAAABgEAAA8AAABkcnMvZG93bnJldi54bWxMj0FLw0AQhe+C&#10;/2EZwYvYjatUidkUafXioWAt6HGaHZNgdjZkN23qr3d60uPHG977plhMvlN7GmIb2MLNLANFXAXX&#10;cm1h+/5y/QAqJmSHXWCycKQIi/L8rMDchQO/0X6TaiUlHHO00KTU51rHqiGPcRZ6Ysm+wuAxCQ61&#10;dgMepNx32mTZXHtsWRYa7GnZUPW9Gb2F/mOJ/nmt0+twvP35HLfr1Sq7svbyYnp6BJVoSn/HcNIX&#10;dSjFaRdGdlF1Fu6MvJIsGANK4vsT7gTnBnRZ6P/65S8AAAD//wMAUEsBAi0AFAAGAAgAAAAhALaD&#10;OJL+AAAA4QEAABMAAAAAAAAAAAAAAAAAAAAAAFtDb250ZW50X1R5cGVzXS54bWxQSwECLQAUAAYA&#10;CAAAACEAOP0h/9YAAACUAQAACwAAAAAAAAAAAAAAAAAvAQAAX3JlbHMvLnJlbHNQSwECLQAUAAYA&#10;CAAAACEAOhhyxhwCAAA9BAAADgAAAAAAAAAAAAAAAAAuAgAAZHJzL2Uyb0RvYy54bWxQSwECLQAU&#10;AAYACAAAACEATmPhmtwAAAAGAQAADwAAAAAAAAAAAAAAAAB2BAAAZHJzL2Rvd25yZXYueG1sUEsF&#10;BgAAAAAEAAQA8wAAAH8FAAAAAA==&#10;" strokeweight="1.5pt"/>
            </w:pict>
          </mc:Fallback>
        </mc:AlternateContent>
      </w:r>
      <w:r w:rsidR="001958F7" w:rsidRPr="001958F7">
        <w:rPr>
          <w:rFonts w:ascii="Browallia New" w:hAnsi="Browallia New" w:cs="Browallia New"/>
          <w:sz w:val="28"/>
        </w:rPr>
        <w:t xml:space="preserve">     </w:t>
      </w:r>
      <w:r w:rsidR="00F87EC9" w:rsidRPr="00F87EC9">
        <w:rPr>
          <w:rFonts w:ascii="Browallia New" w:hAnsi="Browallia New" w:cs="Browallia New"/>
          <w:sz w:val="28"/>
        </w:rPr>
        <w:t>Training</w:t>
      </w:r>
      <w:r w:rsidR="00F87EC9" w:rsidRPr="00F87EC9">
        <w:rPr>
          <w:rFonts w:ascii="Browallia New" w:hAnsi="Browallia New" w:cs="Browallia New" w:hint="cs"/>
          <w:sz w:val="28"/>
          <w:cs/>
        </w:rPr>
        <w:t xml:space="preserve"> </w:t>
      </w:r>
      <w:r w:rsidR="00F87EC9" w:rsidRPr="00F87EC9">
        <w:rPr>
          <w:rFonts w:ascii="Browallia New" w:hAnsi="Browallia New" w:cs="Browallia New"/>
          <w:sz w:val="28"/>
        </w:rPr>
        <w:t xml:space="preserve">in </w:t>
      </w:r>
      <w:r w:rsidR="009941C3" w:rsidRPr="00F87EC9">
        <w:rPr>
          <w:rFonts w:ascii="Browallia New" w:hAnsi="Browallia New" w:cs="Browallia New"/>
          <w:sz w:val="28"/>
        </w:rPr>
        <w:t>Biosafety Safety</w:t>
      </w:r>
      <w:r w:rsidR="00F87EC9" w:rsidRPr="00F87EC9">
        <w:rPr>
          <w:rFonts w:ascii="Browallia New" w:hAnsi="Browallia New" w:cs="Browallia New"/>
          <w:sz w:val="28"/>
        </w:rPr>
        <w:t xml:space="preserve"> on</w:t>
      </w:r>
      <w:r w:rsidR="009941C3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9941C3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516F71">
        <w:rPr>
          <w:rFonts w:ascii="Browallia New" w:hAnsi="Browallia New" w:cs="Browallia New"/>
          <w:sz w:val="28"/>
          <w:cs/>
        </w:rPr>
        <w:t>.</w:t>
      </w:r>
    </w:p>
    <w:p w:rsidR="009941C3" w:rsidRDefault="009941C3" w:rsidP="009941C3">
      <w:pPr>
        <w:spacing w:line="33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B506A" wp14:editId="6A08E5F8">
                <wp:simplePos x="0" y="0"/>
                <wp:positionH relativeFrom="column">
                  <wp:posOffset>266700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17145" t="12700" r="11430" b="1587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431B" id="Rectangle 68" o:spid="_x0000_s1026" style="position:absolute;margin-left:21pt;margin-top:1.1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TdHAIAAD4EAAAOAAAAZHJzL2Uyb0RvYy54bWysU1Fv0zAQfkfiP1h+p0mqdnRR02nqKEIa&#10;bGLwA1zHaSwcnzm7Tcuv5+xkpQOeEHmw7nLnz999d7e8OXaGHRR6DbbixSTnTFkJtba7in/9snmz&#10;4MwHYWthwKqKn5TnN6vXr5a9K9UUWjC1QkYg1pe9q3gbgiuzzMtWdcJPwClLwQawE4Fc3GU1ip7Q&#10;O5NN8/wq6wFrhyCV9/T3bgjyVcJvGiXDQ9N4FZipOHEL6cR0buOZrZai3KFwrZYjDfEPLDqhLT16&#10;hroTQbA96j+gOi0RPDRhIqHLoGm0VKkGqqbIf6vmqRVOpVpIHO/OMvn/Bys/HR6R6Zp6R/JY0VGP&#10;PpNqwu6MYleLKFDvfEl5T+4RY4ne3YP85pmFdUtp6hYR+laJmmgVMT97cSE6nq6ybf8RaoIX+wBJ&#10;q2ODXQQkFdgxteR0bok6BibpZ3Gdz3NiJilUzKczsuMLony+7NCH9wo6Fo2KI3FP4OJw78OQ+pyS&#10;yIPR9UYbkxzcbdcG2UHQdGzSN6L7yzRjWT8ySdAvgv4SI0/f3zA6HWjOje4qvjgniTLK9s7WxFOU&#10;QWgz2FSesaOOUbqhBVuoTyQjwjDEtHRktIA/OOtpgCvuv+8FKs7MB0utuC5mszjxyZnN307JwcvI&#10;9jIirCSoigfOBnMdhi3ZO9S7ll4qUu0Wbql9jU7SxtYOrEayNKSpOeNCxS249FPWr7Vf/QQAAP//&#10;AwBQSwMEFAAGAAgAAAAhAE5j4ZrcAAAABgEAAA8AAABkcnMvZG93bnJldi54bWxMj0FLw0AQhe+C&#10;/2EZwYvYjatUidkUafXioWAt6HGaHZNgdjZkN23qr3d60uPHG977plhMvlN7GmIb2MLNLANFXAXX&#10;cm1h+/5y/QAqJmSHXWCycKQIi/L8rMDchQO/0X6TaiUlHHO00KTU51rHqiGPcRZ6Ysm+wuAxCQ61&#10;dgMepNx32mTZXHtsWRYa7GnZUPW9Gb2F/mOJ/nmt0+twvP35HLfr1Sq7svbyYnp6BJVoSn/HcNIX&#10;dSjFaRdGdlF1Fu6MvJIsGANK4vsT7gTnBnRZ6P/65S8AAAD//wMAUEsBAi0AFAAGAAgAAAAhALaD&#10;OJL+AAAA4QEAABMAAAAAAAAAAAAAAAAAAAAAAFtDb250ZW50X1R5cGVzXS54bWxQSwECLQAUAAYA&#10;CAAAACEAOP0h/9YAAACUAQAACwAAAAAAAAAAAAAAAAAvAQAAX3JlbHMvLnJlbHNQSwECLQAUAAYA&#10;CAAAACEAv9CE3RwCAAA+BAAADgAAAAAAAAAAAAAAAAAuAgAAZHJzL2Uyb0RvYy54bWxQSwECLQAU&#10;AAYACAAAACEATmPhmtwAAAAGAQAADwAAAAAAAAAAAAAAAAB2BAAAZHJzL2Rvd25yZXYueG1sUEsF&#10;BgAAAAAEAAQA8wAAAH8FAAAAAA==&#10;" strokeweight="1.5pt"/>
            </w:pict>
          </mc:Fallback>
        </mc:AlternateContent>
      </w:r>
      <w:r w:rsidRPr="001958F7">
        <w:rPr>
          <w:rFonts w:ascii="Browallia New" w:hAnsi="Browallia New" w:cs="Browallia New"/>
          <w:sz w:val="28"/>
        </w:rPr>
        <w:t xml:space="preserve">     </w:t>
      </w:r>
      <w:r w:rsidR="00F87EC9" w:rsidRPr="00F87EC9">
        <w:rPr>
          <w:rFonts w:ascii="Browallia New" w:hAnsi="Browallia New" w:cs="Browallia New"/>
          <w:sz w:val="28"/>
        </w:rPr>
        <w:t>Training</w:t>
      </w:r>
      <w:r w:rsidR="00F87EC9" w:rsidRPr="00F87EC9">
        <w:rPr>
          <w:rFonts w:ascii="Browallia New" w:hAnsi="Browallia New" w:cs="Browallia New" w:hint="cs"/>
          <w:sz w:val="28"/>
          <w:cs/>
        </w:rPr>
        <w:t xml:space="preserve"> </w:t>
      </w:r>
      <w:r w:rsidR="00F87EC9" w:rsidRPr="00F87EC9">
        <w:rPr>
          <w:rFonts w:ascii="Browallia New" w:hAnsi="Browallia New" w:cs="Browallia New"/>
          <w:sz w:val="28"/>
        </w:rPr>
        <w:t xml:space="preserve">in </w:t>
      </w:r>
      <w:r w:rsidRPr="00F87EC9">
        <w:rPr>
          <w:rFonts w:ascii="Browallia New" w:hAnsi="Browallia New" w:cs="Browallia New"/>
          <w:sz w:val="28"/>
        </w:rPr>
        <w:t>Chemical Safety</w:t>
      </w:r>
      <w:r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F87EC9" w:rsidRPr="00F87EC9">
        <w:rPr>
          <w:rFonts w:ascii="Browallia New" w:hAnsi="Browallia New" w:cs="Browallia New"/>
          <w:sz w:val="28"/>
        </w:rPr>
        <w:t>on</w:t>
      </w:r>
      <w:r>
        <w:rPr>
          <w:rFonts w:ascii="Browallia New" w:hAnsi="Browallia New" w:cs="Browallia New" w:hint="cs"/>
          <w:sz w:val="28"/>
          <w:cs/>
        </w:rPr>
        <w:t>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:rsidR="0046196B" w:rsidRPr="009941C3" w:rsidRDefault="0046196B" w:rsidP="009941C3">
      <w:pPr>
        <w:spacing w:line="336" w:lineRule="auto"/>
        <w:rPr>
          <w:rFonts w:ascii="Browallia New" w:hAnsi="Browallia New" w:cs="Browallia New"/>
          <w:sz w:val="16"/>
          <w:szCs w:val="16"/>
        </w:rPr>
      </w:pPr>
    </w:p>
    <w:p w:rsidR="00001F92" w:rsidRPr="00001F92" w:rsidRDefault="00001F92" w:rsidP="0045349D">
      <w:pPr>
        <w:spacing w:line="336" w:lineRule="auto"/>
        <w:ind w:left="3969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       </w:t>
      </w:r>
      <w:r w:rsidRPr="00001F92">
        <w:rPr>
          <w:rFonts w:ascii="Browallia New" w:hAnsi="Browallia New" w:cs="Browallia New"/>
          <w:sz w:val="28"/>
        </w:rPr>
        <w:t>I certify that the above information is true and correct</w:t>
      </w:r>
      <w:r w:rsidRPr="00001F92">
        <w:rPr>
          <w:rFonts w:ascii="Browallia New" w:hAnsi="Browallia New" w:cs="Browallia New"/>
          <w:sz w:val="28"/>
          <w:cs/>
        </w:rPr>
        <w:t>.</w:t>
      </w:r>
    </w:p>
    <w:p w:rsidR="00605A45" w:rsidRPr="00605A45" w:rsidRDefault="00605A45" w:rsidP="008D6C1D">
      <w:pPr>
        <w:tabs>
          <w:tab w:val="left" w:pos="360"/>
          <w:tab w:val="left" w:pos="1080"/>
          <w:tab w:val="left" w:pos="2520"/>
        </w:tabs>
        <w:spacing w:line="360" w:lineRule="auto"/>
        <w:ind w:left="357" w:right="-516" w:hanging="357"/>
        <w:rPr>
          <w:rFonts w:ascii="Browallia New" w:hAnsi="Browallia New" w:cs="Browallia New"/>
          <w:sz w:val="28"/>
        </w:rPr>
      </w:pPr>
    </w:p>
    <w:p w:rsidR="00C72950" w:rsidRPr="00A0154D" w:rsidRDefault="00001F92" w:rsidP="008D6C1D">
      <w:pPr>
        <w:tabs>
          <w:tab w:val="left" w:pos="1080"/>
          <w:tab w:val="left" w:pos="2520"/>
        </w:tabs>
        <w:spacing w:line="360" w:lineRule="auto"/>
        <w:ind w:left="-360" w:right="-508" w:firstLine="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 xml:space="preserve">            </w:t>
      </w:r>
      <w:r w:rsidR="00C72950" w:rsidRPr="00A0154D">
        <w:rPr>
          <w:rFonts w:ascii="Browallia New" w:hAnsi="Browallia New" w:cs="Browallia New"/>
          <w:sz w:val="28"/>
        </w:rPr>
        <w:t xml:space="preserve">Name </w:t>
      </w:r>
      <w:r w:rsidR="00C72950" w:rsidRPr="00A0154D">
        <w:rPr>
          <w:rFonts w:ascii="Browallia New" w:hAnsi="Browallia New" w:cs="Browallia New"/>
          <w:sz w:val="28"/>
          <w:cs/>
        </w:rPr>
        <w:t>………………………………………</w:t>
      </w:r>
      <w:proofErr w:type="gramStart"/>
      <w:r w:rsidR="00C72950" w:rsidRPr="00A0154D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C72950" w:rsidRPr="00A0154D" w:rsidRDefault="00001F92" w:rsidP="000571E8">
      <w:pPr>
        <w:tabs>
          <w:tab w:val="left" w:pos="1080"/>
          <w:tab w:val="left" w:pos="2520"/>
        </w:tabs>
        <w:ind w:left="-357" w:right="-51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 xml:space="preserve">                                                          </w:t>
      </w:r>
      <w:r w:rsidR="00C72950">
        <w:rPr>
          <w:rFonts w:ascii="Browallia New" w:hAnsi="Browallia New" w:cs="Browallia New"/>
          <w:sz w:val="28"/>
          <w:cs/>
        </w:rPr>
        <w:t>(</w:t>
      </w:r>
      <w:r w:rsidR="00C72950" w:rsidRPr="00A0154D">
        <w:rPr>
          <w:rFonts w:ascii="Browallia New" w:hAnsi="Browallia New" w:cs="Browallia New"/>
          <w:sz w:val="28"/>
          <w:cs/>
        </w:rPr>
        <w:t>……………..…………………………..)</w:t>
      </w:r>
    </w:p>
    <w:p w:rsidR="00C72950" w:rsidRPr="00A0154D" w:rsidRDefault="00001F92" w:rsidP="008D6C1D">
      <w:pPr>
        <w:tabs>
          <w:tab w:val="left" w:pos="1080"/>
          <w:tab w:val="left" w:pos="2520"/>
        </w:tabs>
        <w:spacing w:line="360" w:lineRule="auto"/>
        <w:ind w:left="-360" w:right="-508"/>
        <w:jc w:val="center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 xml:space="preserve">       </w:t>
      </w:r>
      <w:r w:rsidR="00C72950" w:rsidRPr="00A0154D">
        <w:rPr>
          <w:rFonts w:ascii="Browallia New" w:hAnsi="Browallia New" w:cs="Browallia New"/>
          <w:b/>
          <w:bCs/>
          <w:sz w:val="28"/>
        </w:rPr>
        <w:t>Student</w:t>
      </w:r>
    </w:p>
    <w:p w:rsidR="00C72950" w:rsidRPr="00A0154D" w:rsidRDefault="00001F92" w:rsidP="008D6C1D">
      <w:pPr>
        <w:tabs>
          <w:tab w:val="left" w:pos="1080"/>
          <w:tab w:val="left" w:pos="2520"/>
        </w:tabs>
        <w:spacing w:line="360" w:lineRule="auto"/>
        <w:ind w:left="-360" w:right="-508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</w:t>
      </w:r>
      <w:r w:rsidR="00C72950" w:rsidRPr="00A0154D">
        <w:rPr>
          <w:rFonts w:ascii="Browallia New" w:hAnsi="Browallia New" w:cs="Browallia New"/>
          <w:sz w:val="28"/>
        </w:rPr>
        <w:t xml:space="preserve">Date </w:t>
      </w:r>
      <w:r w:rsidR="00C72950" w:rsidRPr="00A0154D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="00C72950" w:rsidRPr="00A0154D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C72950" w:rsidRPr="00A0154D" w:rsidRDefault="00C72950" w:rsidP="008D6C1D">
      <w:pPr>
        <w:tabs>
          <w:tab w:val="left" w:pos="360"/>
          <w:tab w:val="left" w:pos="1080"/>
          <w:tab w:val="left" w:pos="2520"/>
        </w:tabs>
        <w:spacing w:line="360" w:lineRule="auto"/>
        <w:ind w:left="357" w:right="-508" w:hanging="357"/>
        <w:jc w:val="right"/>
        <w:rPr>
          <w:rFonts w:ascii="Browallia New" w:hAnsi="Browallia New" w:cs="Browallia New"/>
          <w:sz w:val="28"/>
        </w:rPr>
      </w:pPr>
    </w:p>
    <w:p w:rsidR="003E5AE4" w:rsidRDefault="000571E8" w:rsidP="000571E8">
      <w:pPr>
        <w:tabs>
          <w:tab w:val="left" w:pos="1080"/>
          <w:tab w:val="left" w:pos="2520"/>
          <w:tab w:val="left" w:pos="5103"/>
        </w:tabs>
        <w:spacing w:line="360" w:lineRule="auto"/>
        <w:ind w:left="-142" w:right="-508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Name </w:t>
      </w:r>
      <w:r>
        <w:rPr>
          <w:rFonts w:ascii="Browallia New" w:hAnsi="Browallia New" w:cs="Browallia New"/>
          <w:sz w:val="28"/>
          <w:cs/>
        </w:rPr>
        <w:t>………………………………………</w:t>
      </w:r>
      <w:proofErr w:type="gramStart"/>
      <w:r>
        <w:rPr>
          <w:rFonts w:ascii="Browallia New" w:hAnsi="Browallia New" w:cs="Browallia New"/>
          <w:sz w:val="28"/>
          <w:cs/>
        </w:rPr>
        <w:t>…..</w:t>
      </w:r>
      <w:proofErr w:type="gramEnd"/>
      <w:r w:rsidR="00001F92">
        <w:rPr>
          <w:rFonts w:ascii="Browallia New" w:hAnsi="Browallia New" w:cs="Browallia New"/>
          <w:sz w:val="28"/>
          <w:cs/>
        </w:rPr>
        <w:tab/>
      </w:r>
      <w:r w:rsidR="003E5AE4">
        <w:rPr>
          <w:rFonts w:ascii="Browallia New" w:hAnsi="Browallia New" w:cs="Browallia New"/>
          <w:sz w:val="28"/>
        </w:rPr>
        <w:t xml:space="preserve">Name </w:t>
      </w:r>
      <w:r w:rsidR="003E5AE4">
        <w:rPr>
          <w:rFonts w:ascii="Browallia New" w:hAnsi="Browallia New" w:cs="Browallia New"/>
          <w:sz w:val="28"/>
          <w:cs/>
        </w:rPr>
        <w:t>………………………………………</w:t>
      </w:r>
      <w:proofErr w:type="gramStart"/>
      <w:r w:rsidR="003E5AE4">
        <w:rPr>
          <w:rFonts w:ascii="Browallia New" w:hAnsi="Browallia New" w:cs="Browallia New"/>
          <w:sz w:val="28"/>
          <w:cs/>
        </w:rPr>
        <w:t>…..</w:t>
      </w:r>
      <w:proofErr w:type="gramEnd"/>
      <w:r w:rsidR="003E5AE4" w:rsidRPr="00A0154D">
        <w:rPr>
          <w:rFonts w:ascii="Browallia New" w:hAnsi="Browallia New" w:cs="Browallia New"/>
          <w:sz w:val="28"/>
          <w:cs/>
        </w:rPr>
        <w:t xml:space="preserve">                          </w:t>
      </w:r>
    </w:p>
    <w:p w:rsidR="003E5AE4" w:rsidRPr="001414F4" w:rsidRDefault="000571E8" w:rsidP="000571E8">
      <w:pPr>
        <w:tabs>
          <w:tab w:val="left" w:pos="180"/>
          <w:tab w:val="left" w:pos="1080"/>
          <w:tab w:val="left" w:pos="2520"/>
        </w:tabs>
        <w:ind w:left="181" w:right="-510" w:hanging="181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</w:t>
      </w:r>
      <w:r w:rsidRPr="00A0154D">
        <w:rPr>
          <w:rFonts w:ascii="Browallia New" w:hAnsi="Browallia New" w:cs="Browallia New"/>
          <w:sz w:val="28"/>
          <w:cs/>
        </w:rPr>
        <w:t>(…………...…………………………..)</w:t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3E5AE4" w:rsidRPr="00A0154D">
        <w:rPr>
          <w:rFonts w:ascii="Browallia New" w:hAnsi="Browallia New" w:cs="Browallia New"/>
          <w:sz w:val="28"/>
          <w:cs/>
        </w:rPr>
        <w:t>(…………...…………………………..)</w:t>
      </w:r>
    </w:p>
    <w:p w:rsidR="003E5AE4" w:rsidRDefault="000571E8" w:rsidP="000571E8">
      <w:pPr>
        <w:tabs>
          <w:tab w:val="left" w:pos="180"/>
          <w:tab w:val="left" w:pos="1080"/>
          <w:tab w:val="left" w:pos="2520"/>
        </w:tabs>
        <w:spacing w:line="360" w:lineRule="auto"/>
        <w:ind w:left="180" w:right="-508" w:hanging="18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</w:t>
      </w:r>
      <w:r w:rsidRPr="00A0154D">
        <w:rPr>
          <w:rFonts w:ascii="Browallia New" w:hAnsi="Browallia New" w:cs="Browallia New"/>
          <w:b/>
          <w:bCs/>
          <w:sz w:val="28"/>
        </w:rPr>
        <w:t>Major Advisor</w:t>
      </w:r>
      <w:r>
        <w:rPr>
          <w:rFonts w:ascii="Browallia New" w:hAnsi="Browallia New" w:cs="Browallia New"/>
          <w:b/>
          <w:bCs/>
          <w:sz w:val="28"/>
          <w:cs/>
        </w:rPr>
        <w:t>/</w:t>
      </w:r>
      <w:r>
        <w:rPr>
          <w:rFonts w:ascii="Browallia New" w:hAnsi="Browallia New" w:cs="Browallia New"/>
          <w:b/>
          <w:bCs/>
          <w:sz w:val="28"/>
        </w:rPr>
        <w:t>Program Director</w:t>
      </w:r>
      <w:r w:rsidR="00001F92">
        <w:rPr>
          <w:rFonts w:ascii="Browallia New" w:hAnsi="Browallia New" w:cs="Browallia New"/>
          <w:b/>
          <w:bCs/>
          <w:sz w:val="28"/>
          <w:cs/>
        </w:rPr>
        <w:tab/>
      </w:r>
      <w:r w:rsidR="00001F92"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</w:rPr>
        <w:t xml:space="preserve">                                     </w:t>
      </w:r>
      <w:r w:rsidR="007B36F7">
        <w:rPr>
          <w:rFonts w:ascii="Browallia New" w:hAnsi="Browallia New" w:cs="Browallia New"/>
          <w:b/>
          <w:bCs/>
          <w:sz w:val="28"/>
        </w:rPr>
        <w:t>Department</w:t>
      </w:r>
      <w:r w:rsidR="003E5AE4">
        <w:rPr>
          <w:rFonts w:ascii="Browallia New" w:hAnsi="Browallia New" w:cs="Browallia New"/>
          <w:b/>
          <w:bCs/>
          <w:sz w:val="28"/>
        </w:rPr>
        <w:t xml:space="preserve"> Chairperson</w:t>
      </w:r>
      <w:r w:rsidR="003E5AE4" w:rsidRPr="00A0154D">
        <w:rPr>
          <w:rFonts w:ascii="Browallia New" w:hAnsi="Browallia New" w:cs="Browallia New"/>
          <w:sz w:val="28"/>
          <w:cs/>
        </w:rPr>
        <w:t xml:space="preserve">                                                                    </w:t>
      </w:r>
    </w:p>
    <w:p w:rsidR="003E5AE4" w:rsidRPr="001414F4" w:rsidRDefault="000571E8" w:rsidP="000571E8">
      <w:pPr>
        <w:tabs>
          <w:tab w:val="left" w:pos="180"/>
          <w:tab w:val="left" w:pos="1080"/>
          <w:tab w:val="left" w:pos="2520"/>
        </w:tabs>
        <w:spacing w:line="360" w:lineRule="auto"/>
        <w:ind w:left="180" w:right="-508" w:hanging="18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</w:rPr>
        <w:t xml:space="preserve">        </w:t>
      </w:r>
      <w:r w:rsidRPr="00A0154D">
        <w:rPr>
          <w:rFonts w:ascii="Browallia New" w:hAnsi="Browallia New" w:cs="Browallia New"/>
          <w:sz w:val="28"/>
        </w:rPr>
        <w:t xml:space="preserve">Date </w:t>
      </w:r>
      <w:r w:rsidRPr="00A0154D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Pr="00A0154D">
        <w:rPr>
          <w:rFonts w:ascii="Browallia New" w:hAnsi="Browallia New" w:cs="Browallia New"/>
          <w:sz w:val="28"/>
          <w:cs/>
        </w:rPr>
        <w:t>…..</w:t>
      </w:r>
      <w:proofErr w:type="gramEnd"/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 w:hint="cs"/>
          <w:sz w:val="28"/>
          <w:cs/>
        </w:rPr>
        <w:t xml:space="preserve">    </w:t>
      </w:r>
      <w:r w:rsidR="003E5AE4" w:rsidRPr="00A0154D">
        <w:rPr>
          <w:rFonts w:ascii="Browallia New" w:hAnsi="Browallia New" w:cs="Browallia New"/>
          <w:sz w:val="28"/>
        </w:rPr>
        <w:t xml:space="preserve">Date </w:t>
      </w:r>
      <w:r w:rsidR="003E5AE4" w:rsidRPr="00A0154D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="003E5AE4" w:rsidRPr="00A0154D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AA4524" w:rsidRDefault="00AA4524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E95842" w:rsidRDefault="00E95842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E95842" w:rsidRDefault="00E95842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E95842" w:rsidRPr="00AA4524" w:rsidRDefault="00E95842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2D3E44" w:rsidRDefault="004340CE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Fonts w:ascii="Browallia New" w:hAnsi="Browallia New" w:cs="Browallia New"/>
          <w:szCs w:val="24"/>
        </w:rPr>
      </w:pPr>
      <w:r w:rsidRPr="002A67AB">
        <w:rPr>
          <w:rStyle w:val="style41"/>
          <w:rFonts w:ascii="Browallia New" w:hAnsi="Browallia New" w:cs="Browallia New"/>
          <w:color w:val="auto"/>
          <w:szCs w:val="24"/>
        </w:rPr>
        <w:t>Medical and Graduate Education Division,</w:t>
      </w:r>
      <w:r w:rsidRPr="002A67AB">
        <w:rPr>
          <w:rFonts w:ascii="Browallia New" w:hAnsi="Browallia New" w:cs="Browallia New"/>
          <w:szCs w:val="24"/>
        </w:rPr>
        <w:t xml:space="preserve"> Faculty of Science, </w:t>
      </w:r>
      <w:proofErr w:type="spellStart"/>
      <w:r w:rsidRPr="002A67AB">
        <w:rPr>
          <w:rFonts w:ascii="Browallia New" w:hAnsi="Browallia New" w:cs="Browallia New"/>
          <w:szCs w:val="24"/>
        </w:rPr>
        <w:t>Mahidol</w:t>
      </w:r>
      <w:proofErr w:type="spellEnd"/>
      <w:r w:rsidRPr="002A67AB">
        <w:rPr>
          <w:rFonts w:ascii="Browallia New" w:hAnsi="Browallia New" w:cs="Browallia New"/>
          <w:szCs w:val="24"/>
        </w:rPr>
        <w:t xml:space="preserve"> University</w:t>
      </w:r>
      <w:r w:rsidRPr="002A67AB">
        <w:rPr>
          <w:rFonts w:ascii="Browallia New" w:hAnsi="Browallia New" w:cs="Browallia New"/>
          <w:szCs w:val="24"/>
          <w:cs/>
        </w:rPr>
        <w:t>.</w:t>
      </w:r>
    </w:p>
    <w:sectPr w:rsidR="002D3E44" w:rsidSect="0024682C">
      <w:pgSz w:w="11906" w:h="16838"/>
      <w:pgMar w:top="810" w:right="1106" w:bottom="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9D562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22350CBE"/>
    <w:multiLevelType w:val="hybridMultilevel"/>
    <w:tmpl w:val="33C6AB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14B80"/>
    <w:multiLevelType w:val="hybridMultilevel"/>
    <w:tmpl w:val="F56CC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01C05"/>
    <w:multiLevelType w:val="multilevel"/>
    <w:tmpl w:val="A6C41F9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4ED1005F"/>
    <w:multiLevelType w:val="hybridMultilevel"/>
    <w:tmpl w:val="5156AD9C"/>
    <w:lvl w:ilvl="0" w:tplc="7F38E50C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56704D34"/>
    <w:multiLevelType w:val="hybridMultilevel"/>
    <w:tmpl w:val="19F067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5844"/>
    <w:multiLevelType w:val="hybridMultilevel"/>
    <w:tmpl w:val="71287F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B1"/>
    <w:rsid w:val="00001F92"/>
    <w:rsid w:val="00004140"/>
    <w:rsid w:val="000313F5"/>
    <w:rsid w:val="000571E8"/>
    <w:rsid w:val="0006331B"/>
    <w:rsid w:val="00071998"/>
    <w:rsid w:val="00073056"/>
    <w:rsid w:val="00075499"/>
    <w:rsid w:val="00136E2B"/>
    <w:rsid w:val="001414F4"/>
    <w:rsid w:val="00153814"/>
    <w:rsid w:val="00161E13"/>
    <w:rsid w:val="00186BB1"/>
    <w:rsid w:val="00193AB3"/>
    <w:rsid w:val="001958F7"/>
    <w:rsid w:val="001A41C2"/>
    <w:rsid w:val="00220646"/>
    <w:rsid w:val="0024620C"/>
    <w:rsid w:val="0024682C"/>
    <w:rsid w:val="00251D2D"/>
    <w:rsid w:val="00270688"/>
    <w:rsid w:val="00273C7B"/>
    <w:rsid w:val="002A67AB"/>
    <w:rsid w:val="002B27B3"/>
    <w:rsid w:val="002C3E44"/>
    <w:rsid w:val="002D3E44"/>
    <w:rsid w:val="002E05FA"/>
    <w:rsid w:val="003300C7"/>
    <w:rsid w:val="003365A9"/>
    <w:rsid w:val="003730C5"/>
    <w:rsid w:val="00377AC5"/>
    <w:rsid w:val="003A2A0E"/>
    <w:rsid w:val="003B242B"/>
    <w:rsid w:val="003D6911"/>
    <w:rsid w:val="003E5296"/>
    <w:rsid w:val="003E5AE4"/>
    <w:rsid w:val="00407D6E"/>
    <w:rsid w:val="0042644E"/>
    <w:rsid w:val="00432E5F"/>
    <w:rsid w:val="004340CE"/>
    <w:rsid w:val="0045349D"/>
    <w:rsid w:val="0046196B"/>
    <w:rsid w:val="00461B3D"/>
    <w:rsid w:val="004B46A9"/>
    <w:rsid w:val="004E0EB8"/>
    <w:rsid w:val="0051242E"/>
    <w:rsid w:val="00516F71"/>
    <w:rsid w:val="0052425C"/>
    <w:rsid w:val="00524BFB"/>
    <w:rsid w:val="005336B5"/>
    <w:rsid w:val="0057729A"/>
    <w:rsid w:val="0058130A"/>
    <w:rsid w:val="005B6F53"/>
    <w:rsid w:val="005D1CE5"/>
    <w:rsid w:val="00605A45"/>
    <w:rsid w:val="00606AE0"/>
    <w:rsid w:val="006714B0"/>
    <w:rsid w:val="006948EF"/>
    <w:rsid w:val="006A4097"/>
    <w:rsid w:val="006A4A8F"/>
    <w:rsid w:val="006D4220"/>
    <w:rsid w:val="00746309"/>
    <w:rsid w:val="00760316"/>
    <w:rsid w:val="00767C45"/>
    <w:rsid w:val="00794725"/>
    <w:rsid w:val="007B36F7"/>
    <w:rsid w:val="007D44B7"/>
    <w:rsid w:val="007E2C32"/>
    <w:rsid w:val="00800C86"/>
    <w:rsid w:val="00864AFA"/>
    <w:rsid w:val="00877C2A"/>
    <w:rsid w:val="00897D6E"/>
    <w:rsid w:val="008D6C1D"/>
    <w:rsid w:val="008F40DF"/>
    <w:rsid w:val="00920523"/>
    <w:rsid w:val="00982373"/>
    <w:rsid w:val="00983C1F"/>
    <w:rsid w:val="009941C3"/>
    <w:rsid w:val="009B29D2"/>
    <w:rsid w:val="009C7601"/>
    <w:rsid w:val="009E7CB8"/>
    <w:rsid w:val="00A0154D"/>
    <w:rsid w:val="00A271CD"/>
    <w:rsid w:val="00AA4524"/>
    <w:rsid w:val="00AB6017"/>
    <w:rsid w:val="00AC626D"/>
    <w:rsid w:val="00AD5021"/>
    <w:rsid w:val="00AE62E1"/>
    <w:rsid w:val="00B12498"/>
    <w:rsid w:val="00B16B6F"/>
    <w:rsid w:val="00B278B7"/>
    <w:rsid w:val="00B36860"/>
    <w:rsid w:val="00BB0AAE"/>
    <w:rsid w:val="00BD1920"/>
    <w:rsid w:val="00C72950"/>
    <w:rsid w:val="00C849AC"/>
    <w:rsid w:val="00CB199C"/>
    <w:rsid w:val="00CE205F"/>
    <w:rsid w:val="00D009C7"/>
    <w:rsid w:val="00D05D0B"/>
    <w:rsid w:val="00D35CBF"/>
    <w:rsid w:val="00DA1810"/>
    <w:rsid w:val="00DA5317"/>
    <w:rsid w:val="00DC06F9"/>
    <w:rsid w:val="00DE709C"/>
    <w:rsid w:val="00E95842"/>
    <w:rsid w:val="00F03710"/>
    <w:rsid w:val="00F51CEF"/>
    <w:rsid w:val="00F826F1"/>
    <w:rsid w:val="00F87EC9"/>
    <w:rsid w:val="00F956D2"/>
    <w:rsid w:val="00FA7DE6"/>
    <w:rsid w:val="00FB4A79"/>
    <w:rsid w:val="00FB7C07"/>
    <w:rsid w:val="00FC6297"/>
    <w:rsid w:val="00FD416A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C0FAE4"/>
  <w15:docId w15:val="{003C85BD-583F-486E-AC8C-59914EB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4BFB"/>
    <w:rPr>
      <w:color w:val="0000FF"/>
      <w:u w:val="single"/>
    </w:rPr>
  </w:style>
  <w:style w:type="paragraph" w:styleId="BalloonText">
    <w:name w:val="Balloon Text"/>
    <w:basedOn w:val="Normal"/>
    <w:semiHidden/>
    <w:rsid w:val="00B278B7"/>
    <w:rPr>
      <w:rFonts w:ascii="Tahoma" w:hAnsi="Tahoma"/>
      <w:sz w:val="16"/>
      <w:szCs w:val="18"/>
    </w:rPr>
  </w:style>
  <w:style w:type="character" w:customStyle="1" w:styleId="style41">
    <w:name w:val="style41"/>
    <w:basedOn w:val="DefaultParagraphFont"/>
    <w:rsid w:val="004340CE"/>
    <w:rPr>
      <w:color w:val="999999"/>
    </w:rPr>
  </w:style>
  <w:style w:type="paragraph" w:styleId="ListParagraph">
    <w:name w:val="List Paragraph"/>
    <w:basedOn w:val="Normal"/>
    <w:uiPriority w:val="34"/>
    <w:qFormat/>
    <w:rsid w:val="00BD19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416A"/>
    <w:pPr>
      <w:ind w:left="3600"/>
    </w:pPr>
    <w:rPr>
      <w:rFonts w:ascii="AngsanaUPC" w:eastAsia="Cordia New" w:hAnsi="AngsanaUPC" w:cs="AngsanaUPC"/>
      <w:b/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D416A"/>
    <w:rPr>
      <w:rFonts w:ascii="AngsanaUPC" w:eastAsia="Cordia New" w:hAnsi="AngsanaUPC" w:cs="AngsanaUPC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925F-AF3F-4B7A-A212-2487791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nuttaphop bualuang</cp:lastModifiedBy>
  <cp:revision>9</cp:revision>
  <cp:lastPrinted>2020-07-15T02:07:00Z</cp:lastPrinted>
  <dcterms:created xsi:type="dcterms:W3CDTF">2020-07-13T07:40:00Z</dcterms:created>
  <dcterms:modified xsi:type="dcterms:W3CDTF">2020-07-28T12:38:00Z</dcterms:modified>
</cp:coreProperties>
</file>