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A1AF" w14:textId="77777777" w:rsidR="000D0F79" w:rsidRPr="00C61EE2" w:rsidRDefault="00804217" w:rsidP="000D0F79">
      <w:pPr>
        <w:spacing w:after="120"/>
        <w:ind w:right="-46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Angsana New" w:hAnsi="Angsana New"/>
          <w:noProof/>
        </w:rPr>
        <w:drawing>
          <wp:inline distT="0" distB="0" distL="0" distR="0" wp14:anchorId="29D5619A" wp14:editId="7A0E138E">
            <wp:extent cx="731520" cy="708684"/>
            <wp:effectExtent l="0" t="0" r="0" b="0"/>
            <wp:docPr id="1" name="Picture 1" descr="logo_black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lack_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5220" r="8890" b="4218"/>
                    <a:stretch/>
                  </pic:blipFill>
                  <pic:spPr bwMode="auto">
                    <a:xfrm>
                      <a:off x="0" y="0"/>
                      <a:ext cx="735402" cy="7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  <w:t>บันทึกข้อความ</w:t>
      </w:r>
      <w:bookmarkStart w:id="0" w:name="_GoBack"/>
      <w:bookmarkEnd w:id="0"/>
    </w:p>
    <w:p w14:paraId="583A70DE" w14:textId="77777777" w:rsidR="000D0F79" w:rsidRPr="008D7FA3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คณะวิทยาศาสตร์  มหาวิทยาลัยมหิดล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0864">
        <w:rPr>
          <w:rFonts w:ascii="TH Sarabun New" w:hAnsi="TH Sarabun New" w:cs="TH Sarabun New" w:hint="cs"/>
          <w:sz w:val="32"/>
          <w:szCs w:val="32"/>
          <w:cs/>
        </w:rPr>
        <w:t xml:space="preserve">โทร.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EA0864" w:rsidRPr="00DD226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A0864" w:rsidRPr="00DD226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C36AD">
        <w:rPr>
          <w:rFonts w:ascii="TH Sarabun New" w:hAnsi="TH Sarabun New" w:cs="TH Sarabun New" w:hint="cs"/>
          <w:sz w:val="32"/>
          <w:szCs w:val="32"/>
          <w:cs/>
        </w:rPr>
        <w:t xml:space="preserve">โทรสาร.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5508DAA0" w14:textId="5BE3CB3F" w:rsidR="000D0F79" w:rsidRPr="00145275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sz w:val="32"/>
          <w:szCs w:val="32"/>
          <w:cs/>
        </w:rPr>
      </w:pP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="004C36AD">
        <w:rPr>
          <w:rFonts w:ascii="TH Sarabun New" w:hAnsi="TH Sarabun New" w:cs="TH Sarabun New"/>
          <w:sz w:val="32"/>
          <w:szCs w:val="32"/>
          <w:cs/>
        </w:rPr>
        <w:t>อว</w:t>
      </w:r>
      <w:r w:rsidR="004C36AD">
        <w:rPr>
          <w:rFonts w:ascii="TH Sarabun New" w:hAnsi="TH Sarabun New" w:cs="TH Sarabun New" w:hint="cs"/>
          <w:sz w:val="32"/>
          <w:szCs w:val="32"/>
          <w:cs/>
        </w:rPr>
        <w:t xml:space="preserve"> 78</w:t>
      </w:r>
      <w:r w:rsidRPr="00407B75">
        <w:rPr>
          <w:rFonts w:ascii="TH Sarabun New" w:hAnsi="TH Sarabun New" w:cs="TH Sarabun New"/>
          <w:sz w:val="32"/>
          <w:szCs w:val="32"/>
          <w:cs/>
        </w:rPr>
        <w:t>.</w:t>
      </w:r>
      <w:r w:rsidRPr="00407B75">
        <w:rPr>
          <w:rFonts w:ascii="TH Sarabun New" w:hAnsi="TH Sarabun New" w:cs="TH Sarabun New"/>
          <w:sz w:val="32"/>
          <w:szCs w:val="32"/>
        </w:rPr>
        <w:t>09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D226B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C36A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407B75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4C36AD" w:rsidRPr="0041058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4FB80E21" w14:textId="77777777" w:rsidR="00EA0864" w:rsidRPr="00654BC1" w:rsidRDefault="000D0F79" w:rsidP="000D0F79">
      <w:pPr>
        <w:ind w:left="720" w:right="-46" w:hanging="720"/>
        <w:contextualSpacing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>ขออนุมัติยืมเงิน</w:t>
      </w:r>
      <w:r w:rsidR="007311DC">
        <w:rPr>
          <w:rFonts w:ascii="TH Sarabun New" w:hAnsi="TH Sarabun New" w:cs="TH Sarabun New" w:hint="cs"/>
          <w:sz w:val="32"/>
          <w:szCs w:val="32"/>
          <w:cs/>
        </w:rPr>
        <w:t>อุดหนุน</w:t>
      </w:r>
      <w:r w:rsidR="00F10D65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7311DC">
        <w:rPr>
          <w:rFonts w:ascii="TH Sarabun New" w:hAnsi="TH Sarabun New" w:cs="TH Sarabun New" w:hint="cs"/>
          <w:sz w:val="32"/>
          <w:szCs w:val="32"/>
          <w:cs/>
        </w:rPr>
        <w:t>วิจัย</w:t>
      </w:r>
    </w:p>
    <w:p w14:paraId="6302F84E" w14:textId="77777777" w:rsidR="000D0F79" w:rsidRDefault="000D0F79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>คณบดีคณะวิทยาศาสตร์</w:t>
      </w:r>
    </w:p>
    <w:p w14:paraId="03FCACE5" w14:textId="77777777" w:rsidR="000D0F79" w:rsidRDefault="000D0F79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0F817787" w14:textId="43B7277B" w:rsidR="00980DB3" w:rsidRDefault="00980DB3" w:rsidP="007311D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DC0F35">
        <w:rPr>
          <w:rFonts w:ascii="TH SarabunPSK" w:hAnsi="TH SarabunPSK" w:cs="TH SarabunPSK"/>
          <w:color w:val="FF0000"/>
          <w:sz w:val="32"/>
          <w:szCs w:val="32"/>
        </w:rPr>
        <w:t>………………………………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 </w:t>
      </w:r>
      <w:r w:rsidR="007311D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DC0F35">
        <w:rPr>
          <w:rFonts w:ascii="TH SarabunPSK" w:hAnsi="TH SarabunPSK" w:cs="TH SarabunPSK"/>
          <w:sz w:val="32"/>
          <w:szCs w:val="32"/>
          <w:cs/>
        </w:rPr>
        <w:t>ได้รับอนุมัติเงิน</w:t>
      </w:r>
      <w:r w:rsidR="00F10D65">
        <w:rPr>
          <w:rFonts w:ascii="TH SarabunPSK" w:hAnsi="TH SarabunPSK" w:cs="TH SarabunPSK" w:hint="cs"/>
          <w:sz w:val="32"/>
          <w:szCs w:val="32"/>
          <w:cs/>
        </w:rPr>
        <w:t>ทุน</w:t>
      </w:r>
      <w:r w:rsidRPr="00DC0F35">
        <w:rPr>
          <w:rFonts w:ascii="TH SarabunPSK" w:hAnsi="TH SarabunPSK" w:cs="TH SarabunPSK"/>
          <w:sz w:val="32"/>
          <w:szCs w:val="32"/>
          <w:cs/>
        </w:rPr>
        <w:t>อุดหนุนการวิจัยจาก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........(</w:t>
      </w:r>
      <w:r w:rsidR="00E12DD3">
        <w:rPr>
          <w:rFonts w:ascii="TH SarabunPSK" w:hAnsi="TH SarabunPSK" w:cs="TH SarabunPSK"/>
          <w:color w:val="FF0000"/>
          <w:sz w:val="32"/>
          <w:szCs w:val="32"/>
          <w:cs/>
        </w:rPr>
        <w:t>แหล่ง</w:t>
      </w:r>
      <w:r w:rsidR="00E12DD3"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ทุน เช่น </w:t>
      </w:r>
      <w:r w:rsidR="00E12DD3">
        <w:rPr>
          <w:rFonts w:ascii="TH SarabunPSK" w:hAnsi="TH SarabunPSK" w:cs="TH SarabunPSK" w:hint="cs"/>
          <w:color w:val="FF0000"/>
          <w:sz w:val="32"/>
          <w:szCs w:val="32"/>
          <w:cs/>
        </w:rPr>
        <w:t>ทุนส่งเสริมนักวิจัยรุ่นใหม่, ทุนวช.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โครงการวิจัยเรื่อง "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  <w:r w:rsidRPr="00DC0F35"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ระยะเวลารับทุนตั้งแต่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>
        <w:rPr>
          <w:rFonts w:ascii="TH SarabunPSK" w:hAnsi="TH SarabunPSK" w:cs="TH SarabunPSK"/>
          <w:sz w:val="32"/>
          <w:szCs w:val="32"/>
        </w:rPr>
        <w:t xml:space="preserve">IO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4D34191" w14:textId="77777777" w:rsidR="00980DB3" w:rsidRPr="008D7FA3" w:rsidRDefault="00980DB3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67875B79" w14:textId="311E8EEA" w:rsidR="00410580" w:rsidRDefault="007311DC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ในการนี้ โครงการวิจัยฯ มีความประสงค์ขอยืมเงิน</w:t>
      </w:r>
      <w:r w:rsidR="00666B46">
        <w:rPr>
          <w:rFonts w:ascii="TH Sarabun New" w:hAnsi="TH Sarabun New" w:cs="TH Sarabun New" w:hint="cs"/>
          <w:sz w:val="32"/>
          <w:szCs w:val="32"/>
          <w:cs/>
        </w:rPr>
        <w:t>ทุนวิจัยจากโครงการวิจัยดังกล่าว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10D65">
        <w:rPr>
          <w:rFonts w:ascii="TH SarabunPSK" w:hAnsi="TH SarabunPSK" w:cs="TH SarabunPSK" w:hint="cs"/>
          <w:sz w:val="32"/>
          <w:szCs w:val="32"/>
          <w:cs/>
        </w:rPr>
        <w:t xml:space="preserve">เพื่อบริหารจัดการโครงการ เป็นจำนวนเงิน 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F10D65" w:rsidRPr="00F10D65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bookmarkStart w:id="1" w:name="_Hlk78797531"/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จำนวนเงินตัวอักษร</w:t>
      </w:r>
      <w:bookmarkEnd w:id="1"/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ECD1E47" w14:textId="77777777" w:rsidR="00F10D65" w:rsidRDefault="00F10D65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2E0F6428" w14:textId="77777777" w:rsidR="00F10D65" w:rsidRPr="00DC0F35" w:rsidRDefault="00F10D65" w:rsidP="00F10D65">
      <w:pPr>
        <w:ind w:firstLine="720"/>
        <w:rPr>
          <w:rFonts w:ascii="TH SarabunPSK" w:hAnsi="TH SarabunPSK" w:cs="TH SarabunPSK"/>
          <w:sz w:val="32"/>
          <w:szCs w:val="32"/>
        </w:rPr>
      </w:pPr>
      <w:r w:rsidRPr="00DC0F3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DC0F35">
        <w:rPr>
          <w:rFonts w:ascii="TH SarabunPSK" w:hAnsi="TH SarabunPSK" w:cs="TH SarabunPSK"/>
          <w:sz w:val="32"/>
          <w:szCs w:val="32"/>
          <w:cs/>
        </w:rPr>
        <w:t>จักเป็นพระคุณยิ่ง</w:t>
      </w:r>
    </w:p>
    <w:p w14:paraId="1F822E9F" w14:textId="77777777" w:rsidR="000D0F79" w:rsidRDefault="000D0F79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6043464D" w14:textId="77777777" w:rsidR="00647A3D" w:rsidRPr="00972DE5" w:rsidRDefault="00647A3D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0FECEF30" w14:textId="77777777" w:rsidR="00647A3D" w:rsidRDefault="00647A3D" w:rsidP="00647A3D">
      <w:pPr>
        <w:pStyle w:val="a"/>
        <w:rPr>
          <w:rFonts w:ascii="TH SarabunPSK" w:hAnsi="TH SarabunPSK" w:cs="TH SarabunPSK"/>
          <w:sz w:val="32"/>
          <w:szCs w:val="32"/>
        </w:rPr>
      </w:pPr>
    </w:p>
    <w:p w14:paraId="0FA0B78B" w14:textId="77777777" w:rsidR="00647A3D" w:rsidRPr="00EA6DF0" w:rsidRDefault="00647A3D" w:rsidP="00647A3D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6DF0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23ADFE54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A6DF0">
        <w:rPr>
          <w:rFonts w:ascii="TH SarabunIT๙" w:hAnsi="TH SarabunIT๙" w:cs="TH SarabunIT๙"/>
          <w:sz w:val="32"/>
          <w:szCs w:val="32"/>
          <w:cs/>
        </w:rPr>
        <w:tab/>
      </w:r>
      <w:r w:rsidR="00F10D65"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14:paraId="6502A425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1601228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DA565E4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D42C21B" w14:textId="77777777" w:rsidR="00647A3D" w:rsidRDefault="00647A3D" w:rsidP="00647A3D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6DF0">
        <w:rPr>
          <w:rFonts w:ascii="TH SarabunIT๙" w:hAnsi="TH SarabunIT๙" w:cs="TH SarabunIT๙"/>
          <w:sz w:val="32"/>
          <w:szCs w:val="32"/>
          <w:cs/>
        </w:rPr>
        <w:t>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651D5D53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0D65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329218FD" w14:textId="77777777" w:rsidR="00BE1C94" w:rsidRPr="008D7FA3" w:rsidRDefault="00BE1C94" w:rsidP="00647A3D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E1C94" w:rsidRPr="008D7FA3" w:rsidSect="00647A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E2"/>
    <w:rsid w:val="00037080"/>
    <w:rsid w:val="0006797E"/>
    <w:rsid w:val="000933DA"/>
    <w:rsid w:val="000B7CD7"/>
    <w:rsid w:val="000D0F79"/>
    <w:rsid w:val="000E6367"/>
    <w:rsid w:val="000F5DEB"/>
    <w:rsid w:val="001037EC"/>
    <w:rsid w:val="00116441"/>
    <w:rsid w:val="00145275"/>
    <w:rsid w:val="001E489B"/>
    <w:rsid w:val="001F29B1"/>
    <w:rsid w:val="001F5DDC"/>
    <w:rsid w:val="00205810"/>
    <w:rsid w:val="00245899"/>
    <w:rsid w:val="00270508"/>
    <w:rsid w:val="00286B6B"/>
    <w:rsid w:val="00296FCE"/>
    <w:rsid w:val="002B4AEE"/>
    <w:rsid w:val="002E1C17"/>
    <w:rsid w:val="003550B6"/>
    <w:rsid w:val="0035668B"/>
    <w:rsid w:val="003928C7"/>
    <w:rsid w:val="003B1459"/>
    <w:rsid w:val="003C1C3F"/>
    <w:rsid w:val="003D5870"/>
    <w:rsid w:val="003E33D7"/>
    <w:rsid w:val="004022D9"/>
    <w:rsid w:val="00407B75"/>
    <w:rsid w:val="00410580"/>
    <w:rsid w:val="00443F0D"/>
    <w:rsid w:val="00494775"/>
    <w:rsid w:val="004B1F83"/>
    <w:rsid w:val="004C36AD"/>
    <w:rsid w:val="00525709"/>
    <w:rsid w:val="00527359"/>
    <w:rsid w:val="00563C12"/>
    <w:rsid w:val="005C0CC2"/>
    <w:rsid w:val="006115D8"/>
    <w:rsid w:val="00612A60"/>
    <w:rsid w:val="00617833"/>
    <w:rsid w:val="00617E3F"/>
    <w:rsid w:val="00621ED2"/>
    <w:rsid w:val="00640CF4"/>
    <w:rsid w:val="00647A3D"/>
    <w:rsid w:val="00654BC1"/>
    <w:rsid w:val="00664212"/>
    <w:rsid w:val="00666B46"/>
    <w:rsid w:val="006B388F"/>
    <w:rsid w:val="006D6CA7"/>
    <w:rsid w:val="006E33B1"/>
    <w:rsid w:val="0070221B"/>
    <w:rsid w:val="007311DC"/>
    <w:rsid w:val="00751F53"/>
    <w:rsid w:val="00781D6D"/>
    <w:rsid w:val="007943C0"/>
    <w:rsid w:val="007D0CC0"/>
    <w:rsid w:val="007D0E86"/>
    <w:rsid w:val="007E062A"/>
    <w:rsid w:val="00804217"/>
    <w:rsid w:val="00837407"/>
    <w:rsid w:val="00844F4E"/>
    <w:rsid w:val="008853BE"/>
    <w:rsid w:val="008A3166"/>
    <w:rsid w:val="008D7FA3"/>
    <w:rsid w:val="008F3DA3"/>
    <w:rsid w:val="009119F2"/>
    <w:rsid w:val="009570C5"/>
    <w:rsid w:val="00970C73"/>
    <w:rsid w:val="00972DE5"/>
    <w:rsid w:val="00980DB3"/>
    <w:rsid w:val="00A35D40"/>
    <w:rsid w:val="00A439A7"/>
    <w:rsid w:val="00A4672A"/>
    <w:rsid w:val="00AE683E"/>
    <w:rsid w:val="00B03E92"/>
    <w:rsid w:val="00BD398F"/>
    <w:rsid w:val="00BE1C94"/>
    <w:rsid w:val="00C056AE"/>
    <w:rsid w:val="00C1305F"/>
    <w:rsid w:val="00C13FB0"/>
    <w:rsid w:val="00C161C3"/>
    <w:rsid w:val="00C427FA"/>
    <w:rsid w:val="00C61EE2"/>
    <w:rsid w:val="00CB7019"/>
    <w:rsid w:val="00CE07DD"/>
    <w:rsid w:val="00D075F5"/>
    <w:rsid w:val="00D133F6"/>
    <w:rsid w:val="00D316E5"/>
    <w:rsid w:val="00D44A47"/>
    <w:rsid w:val="00D63418"/>
    <w:rsid w:val="00D720DB"/>
    <w:rsid w:val="00D81AA4"/>
    <w:rsid w:val="00D966C2"/>
    <w:rsid w:val="00DD226B"/>
    <w:rsid w:val="00DF7401"/>
    <w:rsid w:val="00E01BC9"/>
    <w:rsid w:val="00E12DD3"/>
    <w:rsid w:val="00E77AE9"/>
    <w:rsid w:val="00E96208"/>
    <w:rsid w:val="00EA031F"/>
    <w:rsid w:val="00EA0864"/>
    <w:rsid w:val="00EC0652"/>
    <w:rsid w:val="00EE7213"/>
    <w:rsid w:val="00F10D65"/>
    <w:rsid w:val="00F4489F"/>
    <w:rsid w:val="00F60039"/>
    <w:rsid w:val="00FB031E"/>
    <w:rsid w:val="00FB537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4F95"/>
  <w15:chartTrackingRefBased/>
  <w15:docId w15:val="{9A630358-A7A6-4469-9BE4-11C5888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EE2"/>
    <w:pPr>
      <w:spacing w:after="0" w:line="240" w:lineRule="auto"/>
    </w:pPr>
    <w:rPr>
      <w:rFonts w:ascii="Comic Sans MS" w:eastAsia="Cordia New" w:hAnsi="Comic Sans MS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7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FA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E489B"/>
    <w:pPr>
      <w:ind w:left="720"/>
      <w:contextualSpacing/>
    </w:pPr>
    <w:rPr>
      <w:szCs w:val="30"/>
    </w:rPr>
  </w:style>
  <w:style w:type="paragraph" w:customStyle="1" w:styleId="a">
    <w:name w:val="???????????"/>
    <w:basedOn w:val="Normal"/>
    <w:rsid w:val="00647A3D"/>
    <w:pPr>
      <w:ind w:right="386"/>
    </w:pPr>
    <w:rPr>
      <w:rFonts w:ascii="CordiaUPC" w:eastAsia="Times New Roman" w:hAnsi="CordiaUPC" w:cs="CordiaUP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B9E7-3DA3-4BCE-996C-F5E162FF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2020-04-30T09:46:00Z</cp:lastPrinted>
  <dcterms:created xsi:type="dcterms:W3CDTF">2020-04-30T09:47:00Z</dcterms:created>
  <dcterms:modified xsi:type="dcterms:W3CDTF">2022-05-03T02:51:00Z</dcterms:modified>
</cp:coreProperties>
</file>