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64E48" w14:textId="2BCB33F4" w:rsidR="00341F5D" w:rsidRPr="007A3243" w:rsidRDefault="00E73D58" w:rsidP="007A3243">
      <w:pPr>
        <w:pBdr>
          <w:top w:val="nil"/>
          <w:left w:val="nil"/>
          <w:bottom w:val="nil"/>
          <w:right w:val="nil"/>
          <w:between w:val="nil"/>
        </w:pBdr>
        <w:ind w:left="360" w:right="290"/>
        <w:rPr>
          <w:rFonts w:ascii="TH Sarabun New" w:eastAsia="Sarabun" w:hAnsi="TH Sarabun New" w:cs="TH Sarabun New"/>
          <w:b/>
          <w:color w:val="000000" w:themeColor="text1"/>
          <w:sz w:val="30"/>
          <w:szCs w:val="30"/>
          <w:cs/>
        </w:rPr>
      </w:pPr>
      <w:r w:rsidRPr="00830176">
        <w:rPr>
          <w:rFonts w:ascii="TH Sarabun New" w:hAnsi="TH Sarabun New" w:cs="TH Sarabun New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124568" wp14:editId="4648AA1F">
                <wp:simplePos x="0" y="0"/>
                <wp:positionH relativeFrom="column">
                  <wp:posOffset>5250815</wp:posOffset>
                </wp:positionH>
                <wp:positionV relativeFrom="paragraph">
                  <wp:posOffset>8890</wp:posOffset>
                </wp:positionV>
                <wp:extent cx="895350" cy="117284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1172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0797D" w14:textId="77777777" w:rsidR="00830176" w:rsidRPr="00233695" w:rsidRDefault="00830176" w:rsidP="00830176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ภาพถ่าย</w:t>
                            </w:r>
                          </w:p>
                          <w:p w14:paraId="06D15FC5" w14:textId="77777777" w:rsidR="00830176" w:rsidRPr="00233695" w:rsidRDefault="00830176" w:rsidP="00830176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(กรุณาแนบ</w:t>
                            </w:r>
                            <w:r w:rsidRPr="0023369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>เป็น</w:t>
                            </w: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ไฟล์</w:t>
                            </w:r>
                            <w:r w:rsidRPr="0023369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 .</w:t>
                            </w: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>jpg</w:t>
                            </w:r>
                          </w:p>
                          <w:p w14:paraId="2953B440" w14:textId="77777777" w:rsidR="00830176" w:rsidRPr="00233695" w:rsidRDefault="00830176" w:rsidP="00830176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</w:pP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ความละเอียด</w:t>
                            </w:r>
                            <w:r w:rsidRPr="00233695">
                              <w:rPr>
                                <w:rFonts w:ascii="TH SarabunPSK" w:hAnsi="TH SarabunPSK" w:cs="TH SarabunPSK" w:hint="cs"/>
                                <w:sz w:val="18"/>
                                <w:szCs w:val="18"/>
                                <w:cs/>
                              </w:rPr>
                              <w:t xml:space="preserve">ไม่ต่ำกว่า </w:t>
                            </w: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</w:rPr>
                              <w:t xml:space="preserve">300 dpi </w:t>
                            </w:r>
                          </w:p>
                          <w:p w14:paraId="0B36D11F" w14:textId="77777777" w:rsidR="00830176" w:rsidRPr="00233695" w:rsidRDefault="00830176" w:rsidP="00830176">
                            <w:pPr>
                              <w:spacing w:line="240" w:lineRule="exact"/>
                              <w:jc w:val="center"/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</w:pPr>
                            <w:r w:rsidRPr="00233695">
                              <w:rPr>
                                <w:rFonts w:ascii="TH SarabunPSK" w:hAnsi="TH SarabunPSK" w:cs="TH SarabunPSK"/>
                                <w:sz w:val="18"/>
                                <w:szCs w:val="18"/>
                                <w:cs/>
                              </w:rPr>
                              <w:t>มาในอีเมล)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1245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3.45pt;margin-top:.7pt;width:70.5pt;height:92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" filled="f" stroked="f" strokeweight=".5pt">
                <v:textbox>
                  <w:txbxContent>
                    <w:p w14:paraId="06D0797D" w14:textId="77777777" w:rsidR="00830176" w:rsidRPr="00233695" w:rsidRDefault="00830176" w:rsidP="00830176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ภาพถ่าย</w:t>
                      </w:r>
                    </w:p>
                    <w:p w14:paraId="06D15FC5" w14:textId="77777777" w:rsidR="00830176" w:rsidRPr="00233695" w:rsidRDefault="00830176" w:rsidP="00830176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(กรุณาแนบ</w:t>
                      </w:r>
                      <w:r w:rsidRPr="0023369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>เป็น</w:t>
                      </w: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ไฟล์</w:t>
                      </w:r>
                      <w:r w:rsidRPr="0023369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 .</w:t>
                      </w: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>jpg</w:t>
                      </w:r>
                    </w:p>
                    <w:p w14:paraId="2953B440" w14:textId="77777777" w:rsidR="00830176" w:rsidRPr="00233695" w:rsidRDefault="00830176" w:rsidP="00830176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</w:pP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ความละเอียด</w:t>
                      </w:r>
                      <w:r w:rsidRPr="00233695">
                        <w:rPr>
                          <w:rFonts w:ascii="TH SarabunPSK" w:hAnsi="TH SarabunPSK" w:cs="TH SarabunPSK" w:hint="cs"/>
                          <w:sz w:val="18"/>
                          <w:szCs w:val="18"/>
                          <w:cs/>
                        </w:rPr>
                        <w:t xml:space="preserve">ไม่ต่ำกว่า </w:t>
                      </w: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</w:rPr>
                        <w:t xml:space="preserve">300 dpi </w:t>
                      </w:r>
                    </w:p>
                    <w:p w14:paraId="0B36D11F" w14:textId="77777777" w:rsidR="00830176" w:rsidRPr="00233695" w:rsidRDefault="00830176" w:rsidP="00830176">
                      <w:pPr>
                        <w:spacing w:line="240" w:lineRule="exact"/>
                        <w:jc w:val="center"/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</w:pPr>
                      <w:r w:rsidRPr="00233695">
                        <w:rPr>
                          <w:rFonts w:ascii="TH SarabunPSK" w:hAnsi="TH SarabunPSK" w:cs="TH SarabunPSK"/>
                          <w:sz w:val="18"/>
                          <w:szCs w:val="18"/>
                          <w:cs/>
                        </w:rPr>
                        <w:t>มาในอีเมล)</w:t>
                      </w:r>
                    </w:p>
                  </w:txbxContent>
                </v:textbox>
              </v:shape>
            </w:pict>
          </mc:Fallback>
        </mc:AlternateContent>
      </w:r>
      <w:r w:rsidRPr="00830176">
        <w:rPr>
          <w:rFonts w:ascii="TH Sarabun New" w:hAnsi="TH Sarabun New" w:cs="TH Sarabun New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1C24D" wp14:editId="30B83701">
                <wp:simplePos x="0" y="0"/>
                <wp:positionH relativeFrom="margin">
                  <wp:posOffset>5205730</wp:posOffset>
                </wp:positionH>
                <wp:positionV relativeFrom="paragraph">
                  <wp:posOffset>-73078</wp:posOffset>
                </wp:positionV>
                <wp:extent cx="991870" cy="1293495"/>
                <wp:effectExtent l="19050" t="19050" r="17780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1870" cy="1293495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00307" id="Rectangle 2" o:spid="_x0000_s1026" style="position:absolute;margin-left:409.9pt;margin-top:-5.75pt;width:78.1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" fillcolor="white [3201]" strokecolor="black [3200]" strokeweight="2.25pt">
                <w10:wrap anchorx="margin"/>
              </v:rect>
            </w:pict>
          </mc:Fallback>
        </mc:AlternateContent>
      </w:r>
    </w:p>
    <w:p w14:paraId="07564E49" w14:textId="636DC267" w:rsidR="00341F5D" w:rsidRPr="007A3243" w:rsidRDefault="00341F5D" w:rsidP="007A324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07564E4A" w14:textId="2AD87641" w:rsidR="00341F5D" w:rsidRPr="007A3243" w:rsidRDefault="00341F5D" w:rsidP="007A3243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4E254581" w14:textId="6EE3D579" w:rsidR="00830176" w:rsidRDefault="00830176" w:rsidP="00830176">
      <w:pPr>
        <w:tabs>
          <w:tab w:val="left" w:pos="284"/>
        </w:tabs>
        <w:spacing w:line="360" w:lineRule="exac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D30E1E">
        <w:rPr>
          <w:rFonts w:ascii="TH SarabunPSK" w:hAnsi="TH SarabunPSK" w:cs="TH SarabunPSK"/>
          <w:b/>
          <w:bCs/>
          <w:sz w:val="40"/>
          <w:szCs w:val="40"/>
          <w:cs/>
        </w:rPr>
        <w:t>แบบเสนอชื่อผู้มีสิทธิ์ได้รับการเสนอชื่อเข้ารับรางวัล</w:t>
      </w:r>
    </w:p>
    <w:p w14:paraId="07564E4B" w14:textId="01E1073C" w:rsidR="00F37A76" w:rsidRPr="00D970A2" w:rsidRDefault="00F37A76" w:rsidP="00830176">
      <w:pPr>
        <w:tabs>
          <w:tab w:val="left" w:pos="284"/>
        </w:tabs>
        <w:spacing w:line="360" w:lineRule="exact"/>
        <w:jc w:val="center"/>
        <w:rPr>
          <w:rFonts w:ascii="TH Sarabun New" w:hAnsi="TH Sarabun New" w:cs="TH Sarabun New"/>
          <w:sz w:val="40"/>
          <w:szCs w:val="40"/>
        </w:rPr>
      </w:pPr>
      <w:proofErr w:type="spellStart"/>
      <w:r w:rsidRPr="00D970A2">
        <w:rPr>
          <w:rFonts w:ascii="TH Sarabun New" w:hAnsi="TH Sarabun New" w:cs="TH Sarabun New"/>
          <w:b/>
          <w:bCs/>
          <w:sz w:val="40"/>
          <w:szCs w:val="40"/>
        </w:rPr>
        <w:t>Mahidol</w:t>
      </w:r>
      <w:proofErr w:type="spellEnd"/>
      <w:proofErr w:type="gramStart"/>
      <w:r w:rsidRPr="00D970A2">
        <w:rPr>
          <w:rFonts w:ascii="Arial" w:hAnsi="Arial" w:cs="Arial"/>
          <w:b/>
          <w:bCs/>
          <w:sz w:val="40"/>
          <w:szCs w:val="40"/>
        </w:rPr>
        <w:t>​</w:t>
      </w:r>
      <w:r w:rsidRPr="00D970A2">
        <w:rPr>
          <w:rFonts w:ascii="TH Sarabun New" w:hAnsi="TH Sarabun New" w:cs="TH Sarabun New"/>
          <w:b/>
          <w:bCs/>
          <w:sz w:val="40"/>
          <w:szCs w:val="40"/>
        </w:rPr>
        <w:t xml:space="preserve"> Science</w:t>
      </w:r>
      <w:proofErr w:type="gramEnd"/>
      <w:r w:rsidRPr="00D970A2">
        <w:rPr>
          <w:rFonts w:ascii="TH Sarabun New" w:hAnsi="TH Sarabun New" w:cs="TH Sarabun New"/>
          <w:b/>
          <w:bCs/>
          <w:sz w:val="40"/>
          <w:szCs w:val="40"/>
        </w:rPr>
        <w:t xml:space="preserve"> Communicator</w:t>
      </w:r>
      <w:r w:rsidRPr="00D970A2">
        <w:rPr>
          <w:rFonts w:ascii="Arial" w:hAnsi="Arial" w:cs="Arial"/>
          <w:b/>
          <w:bCs/>
          <w:sz w:val="40"/>
          <w:szCs w:val="40"/>
        </w:rPr>
        <w:t>​</w:t>
      </w:r>
      <w:r w:rsidRPr="00D970A2">
        <w:rPr>
          <w:rFonts w:ascii="TH Sarabun New" w:hAnsi="TH Sarabun New" w:cs="TH Sarabun New"/>
          <w:b/>
          <w:bCs/>
          <w:sz w:val="40"/>
          <w:szCs w:val="40"/>
        </w:rPr>
        <w:t xml:space="preserve"> Award</w:t>
      </w:r>
      <w:r w:rsidRPr="00D970A2">
        <w:rPr>
          <w:rFonts w:ascii="Arial" w:hAnsi="Arial" w:cs="Arial"/>
          <w:b/>
          <w:bCs/>
          <w:sz w:val="40"/>
          <w:szCs w:val="40"/>
        </w:rPr>
        <w:t>​</w:t>
      </w:r>
      <w:r w:rsidRPr="00D970A2">
        <w:rPr>
          <w:rFonts w:ascii="TH Sarabun New" w:hAnsi="TH Sarabun New" w:cs="TH Sarabun New"/>
          <w:b/>
          <w:bCs/>
          <w:sz w:val="40"/>
          <w:szCs w:val="40"/>
        </w:rPr>
        <w:t xml:space="preserve"> 202</w:t>
      </w:r>
      <w:r w:rsidR="00037663">
        <w:rPr>
          <w:rFonts w:ascii="TH Sarabun New" w:hAnsi="TH Sarabun New" w:cs="TH Sarabun New" w:hint="cs"/>
          <w:b/>
          <w:bCs/>
          <w:sz w:val="40"/>
          <w:szCs w:val="40"/>
          <w:cs/>
        </w:rPr>
        <w:t>3</w:t>
      </w:r>
      <w:r w:rsidRPr="00D970A2">
        <w:rPr>
          <w:rFonts w:ascii="TH Sarabun New" w:hAnsi="TH Sarabun New" w:cs="TH Sarabun New"/>
          <w:sz w:val="40"/>
          <w:szCs w:val="40"/>
          <w:cs/>
        </w:rPr>
        <w:t xml:space="preserve"> </w:t>
      </w:r>
    </w:p>
    <w:p w14:paraId="1D943CEB" w14:textId="676A39FF" w:rsidR="00D970A2" w:rsidRPr="00D970A2" w:rsidRDefault="00D970A2" w:rsidP="00D970A2">
      <w:pPr>
        <w:tabs>
          <w:tab w:val="left" w:pos="284"/>
        </w:tabs>
        <w:spacing w:line="360" w:lineRule="exact"/>
        <w:jc w:val="center"/>
        <w:rPr>
          <w:rFonts w:ascii="TH Sarabun New" w:hAnsi="TH Sarabun New" w:cs="TH Sarabun New"/>
          <w:b/>
          <w:bCs/>
          <w:sz w:val="12"/>
          <w:szCs w:val="12"/>
        </w:rPr>
      </w:pP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  <w:r w:rsidRPr="00D970A2">
        <w:rPr>
          <w:rFonts w:ascii="TH Sarabun New" w:hAnsi="TH Sarabun New" w:cs="TH Sarabun New"/>
          <w:b/>
          <w:bCs/>
          <w:sz w:val="22"/>
          <w:szCs w:val="22"/>
        </w:rPr>
        <w:sym w:font="Wingdings" w:char="F04A"/>
      </w:r>
    </w:p>
    <w:p w14:paraId="07564E4C" w14:textId="5F0213E4" w:rsidR="004E5C3C" w:rsidRPr="00FD5F63" w:rsidRDefault="00BC6C2F" w:rsidP="00BC6C2F">
      <w:pPr>
        <w:tabs>
          <w:tab w:val="left" w:pos="284"/>
        </w:tabs>
        <w:spacing w:line="360" w:lineRule="exact"/>
        <w:jc w:val="thaiDistribute"/>
        <w:rPr>
          <w:rFonts w:ascii="TH Sarabun New" w:hAnsi="TH Sarabun New" w:cs="TH Sarabun New"/>
          <w:b/>
          <w:bCs/>
          <w:i/>
          <w:iCs/>
        </w:rPr>
      </w:pPr>
      <w:r>
        <w:rPr>
          <w:rFonts w:ascii="TH Sarabun New" w:hAnsi="TH Sarabun New" w:cs="TH Sarabun New"/>
          <w:b/>
          <w:bCs/>
          <w:cs/>
        </w:rPr>
        <w:tab/>
      </w:r>
      <w:r w:rsidR="00825707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คณะวิทยาศาสตร์ มหาวิทยาลัยมหิดล</w:t>
      </w:r>
      <w:r w:rsidR="00EF1372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 </w:t>
      </w:r>
      <w:r w:rsidR="00825707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จะ</w:t>
      </w:r>
      <w:r w:rsidR="008C0B1E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ใช้ข้อมูล</w:t>
      </w:r>
      <w:r w:rsidR="00EF1372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ด้านล่างนี้</w:t>
      </w:r>
      <w:r w:rsidR="008C0B1E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เพื่อการพิจารณาคัดเลือกผู้ได้รับรางวัล</w:t>
      </w:r>
      <w:r w:rsidR="00D63C8B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เท่านั้น</w:t>
      </w:r>
      <w:r w:rsidR="008C0B1E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 และ</w:t>
      </w:r>
      <w:r w:rsidR="00DF7734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จะลบ</w:t>
      </w:r>
      <w:r w:rsidR="008C0B1E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ข้อมูลของท่าน</w:t>
      </w:r>
      <w:r w:rsidR="00825707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หลังจาก</w:t>
      </w:r>
      <w:r w:rsidR="00E57C2E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การประกาศรางวัล</w:t>
      </w:r>
      <w:r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สำหรับ</w:t>
      </w:r>
      <w:r w:rsidR="008B0FBC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ผู้</w:t>
      </w:r>
      <w:r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ได้</w:t>
      </w:r>
      <w:r w:rsidR="008B0FBC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รับรางวัล</w:t>
      </w:r>
      <w:r w:rsidR="00D63C8B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 </w:t>
      </w:r>
      <w:r w:rsidR="008B0FBC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 xml:space="preserve">คณะวิทยาศาสตร์ มหาวิทยาลัยมหิดล </w:t>
      </w:r>
      <w:r w:rsidR="00C75C5A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จะ</w:t>
      </w:r>
      <w:r w:rsidR="008B0FBC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เผยแพร่</w:t>
      </w:r>
      <w:r w:rsidR="00C75C5A" w:rsidRPr="00FD5F63">
        <w:rPr>
          <w:rFonts w:ascii="TH Sarabun New" w:hAnsi="TH Sarabun New" w:cs="TH Sarabun New" w:hint="cs"/>
          <w:b/>
          <w:bCs/>
          <w:i/>
          <w:iCs/>
          <w:sz w:val="24"/>
          <w:szCs w:val="24"/>
          <w:cs/>
        </w:rPr>
        <w:t>ข้อมูลของท่านเพื่อการประชาสัมพันธ์ต่อไป</w:t>
      </w:r>
    </w:p>
    <w:p w14:paraId="07564E4D" w14:textId="360E5590" w:rsidR="00F37A76" w:rsidRPr="007A3243" w:rsidRDefault="00F37A76" w:rsidP="00F37A76">
      <w:pPr>
        <w:tabs>
          <w:tab w:val="left" w:pos="284"/>
        </w:tabs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 xml:space="preserve">ชื่อ-นามสกุล </w:t>
      </w:r>
      <w:r w:rsidRPr="007A3243">
        <w:rPr>
          <w:rFonts w:ascii="TH Sarabun New" w:hAnsi="TH Sarabun New" w:cs="TH Sarabun New"/>
          <w:sz w:val="32"/>
          <w:szCs w:val="32"/>
        </w:rPr>
        <w:t>/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 ชื่อองค์กรที่ได้รับการเสนอชื่อ</w:t>
      </w:r>
    </w:p>
    <w:p w14:paraId="07564E4E" w14:textId="71A98889" w:rsidR="00341F5D" w:rsidRPr="007A3243" w:rsidRDefault="00341F5D" w:rsidP="007A3243">
      <w:pPr>
        <w:tabs>
          <w:tab w:val="left" w:pos="284"/>
        </w:tabs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</w:t>
      </w:r>
      <w:bookmarkStart w:id="0" w:name="_GoBack"/>
      <w:bookmarkEnd w:id="0"/>
      <w:r w:rsidRPr="007A3243">
        <w:rPr>
          <w:rFonts w:ascii="TH Sarabun New" w:hAnsi="TH Sarabun New" w:cs="TH Sarabun New"/>
          <w:sz w:val="32"/>
          <w:szCs w:val="32"/>
          <w:cs/>
        </w:rPr>
        <w:t>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</w:t>
      </w:r>
    </w:p>
    <w:p w14:paraId="07564E4F" w14:textId="781F5D72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ที่อยู่ที่สามารถติดต่อได้ทางไปรษณีย์ .............................................................................................................................................................</w:t>
      </w:r>
      <w:r w:rsidR="000B33AF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 </w:t>
      </w:r>
    </w:p>
    <w:p w14:paraId="07564E50" w14:textId="245378E4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ชื่อผู้ประสานงาน (ถ้ามี) 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</w:t>
      </w:r>
      <w:r w:rsidR="000B33AF">
        <w:rPr>
          <w:rFonts w:ascii="TH Sarabun New" w:hAnsi="TH Sarabun New" w:cs="TH Sarabun New" w:hint="cs"/>
          <w:sz w:val="32"/>
          <w:szCs w:val="32"/>
          <w:cs/>
        </w:rPr>
        <w:t>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</w:t>
      </w:r>
    </w:p>
    <w:p w14:paraId="07564E51" w14:textId="212BF906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โทรศัพท์.........................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........................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0B33AF" w:rsidRPr="007A3243">
        <w:rPr>
          <w:rFonts w:ascii="TH Sarabun New" w:hAnsi="TH Sarabun New" w:cs="TH Sarabun New"/>
          <w:sz w:val="32"/>
          <w:szCs w:val="32"/>
          <w:cs/>
        </w:rPr>
        <w:t>อีเมล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 w:rsidR="000B33AF">
        <w:rPr>
          <w:rFonts w:ascii="TH Sarabun New" w:hAnsi="TH Sarabun New" w:cs="TH Sarabun New" w:hint="cs"/>
          <w:sz w:val="32"/>
          <w:szCs w:val="32"/>
          <w:cs/>
        </w:rPr>
        <w:t>................</w:t>
      </w:r>
      <w:r w:rsidRPr="007A3243">
        <w:rPr>
          <w:rFonts w:ascii="TH Sarabun New" w:hAnsi="TH Sarabun New" w:cs="TH Sarabun New"/>
          <w:sz w:val="32"/>
          <w:szCs w:val="32"/>
          <w:cs/>
        </w:rPr>
        <w:t>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</w:t>
      </w:r>
    </w:p>
    <w:p w14:paraId="07564E53" w14:textId="101F9942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  <w:cs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รายละเอียดการเสนอชื่อเข้ารับรางวัล</w:t>
      </w:r>
    </w:p>
    <w:p w14:paraId="07564E54" w14:textId="100F0ACA" w:rsidR="00341F5D" w:rsidRPr="007A3243" w:rsidRDefault="00341F5D" w:rsidP="007A3243">
      <w:pPr>
        <w:spacing w:line="360" w:lineRule="exact"/>
        <w:ind w:left="284" w:hanging="284"/>
        <w:jc w:val="thaiDistribute"/>
        <w:rPr>
          <w:rFonts w:ascii="TH Sarabun New" w:eastAsia="Sarabun" w:hAnsi="TH Sarabun New" w:cs="TH Sarabun New"/>
          <w:sz w:val="32"/>
          <w:szCs w:val="32"/>
          <w:cs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 xml:space="preserve">1. </w:t>
      </w: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>ประเภทของรางวัล (เลือกข้อใดข้อหนึ่ง)</w:t>
      </w:r>
    </w:p>
    <w:p w14:paraId="07564E55" w14:textId="1A67171D" w:rsidR="00341F5D" w:rsidRPr="007A3243" w:rsidRDefault="00341F5D" w:rsidP="007A3243">
      <w:pPr>
        <w:tabs>
          <w:tab w:val="left" w:pos="709"/>
          <w:tab w:val="left" w:pos="1134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</w:rPr>
        <w:sym w:font="Wingdings 2" w:char="F0A3"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ประเภทบุคคล </w:t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</w:p>
    <w:p w14:paraId="07564E56" w14:textId="52916036" w:rsidR="00341F5D" w:rsidRPr="007A3243" w:rsidRDefault="00341F5D" w:rsidP="007A3243">
      <w:pPr>
        <w:tabs>
          <w:tab w:val="left" w:pos="709"/>
          <w:tab w:val="left" w:pos="1134"/>
          <w:tab w:val="left" w:pos="2520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</w:rPr>
        <w:sym w:font="Wingdings 2" w:char="F0A3"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ประเภทองค์กร </w:t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 xml:space="preserve">จำนวนบุคลากรทั้งหมดในองค์กร.................................................................. คน </w:t>
      </w:r>
    </w:p>
    <w:p w14:paraId="07564E57" w14:textId="6DA99A4F" w:rsidR="00341F5D" w:rsidRPr="007A3243" w:rsidRDefault="00341F5D" w:rsidP="007A3243">
      <w:pPr>
        <w:tabs>
          <w:tab w:val="left" w:pos="709"/>
          <w:tab w:val="left" w:pos="1134"/>
          <w:tab w:val="left" w:pos="2520"/>
        </w:tabs>
        <w:spacing w:line="360" w:lineRule="exact"/>
        <w:ind w:left="709" w:hanging="425"/>
        <w:jc w:val="thaiDistribute"/>
        <w:rPr>
          <w:rFonts w:ascii="TH Sarabun New" w:eastAsia="Sarabun" w:hAnsi="TH Sarabun New" w:cs="TH Sarabun New"/>
          <w:sz w:val="32"/>
          <w:szCs w:val="32"/>
        </w:rPr>
      </w:pP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</w:r>
      <w:r w:rsidRPr="007A3243">
        <w:rPr>
          <w:rFonts w:ascii="TH Sarabun New" w:eastAsia="Sarabun" w:hAnsi="TH Sarabun New" w:cs="TH Sarabun New"/>
          <w:sz w:val="32"/>
          <w:szCs w:val="32"/>
          <w:cs/>
        </w:rPr>
        <w:tab/>
        <w:t>จำนวนบุคลากรที่เกี่ยวข้องกับผลงานที่เสนอรับรางวัล.................................. คน</w:t>
      </w:r>
    </w:p>
    <w:p w14:paraId="07564E58" w14:textId="6DC5779B" w:rsidR="00341F5D" w:rsidRPr="007A3243" w:rsidRDefault="00F476BB" w:rsidP="007A3243">
      <w:pPr>
        <w:pStyle w:val="ListParagraph"/>
        <w:tabs>
          <w:tab w:val="left" w:pos="284"/>
        </w:tabs>
        <w:spacing w:after="0" w:line="360" w:lineRule="exact"/>
        <w:ind w:left="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2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 ประวัติเจ้าของผลงาน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>(อายุ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ประวัติการทำงาน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การทำงานในปัจจุบัน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หน้าที่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สถานที่ทำงาน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การศึกษา</w:t>
      </w:r>
      <w:r w:rsidR="00341F5D" w:rsidRPr="007A3243">
        <w:rPr>
          <w:rFonts w:ascii="TH Sarabun New" w:hAnsi="TH Sarabun New" w:cs="TH Sarabun New"/>
          <w:sz w:val="32"/>
          <w:szCs w:val="32"/>
        </w:rPr>
        <w:t xml:space="preserve">,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เกียรติประวัติ) 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 xml:space="preserve">หรือข้อมูลพื้นฐานขององค์กร (ประวัติ ประเภทขององค์กร จำนวนบุคลากร) </w:t>
      </w:r>
    </w:p>
    <w:p w14:paraId="07564E59" w14:textId="0CB75E4E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 </w:t>
      </w:r>
    </w:p>
    <w:p w14:paraId="07564E5A" w14:textId="3DF418C9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>3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จุดเริ่มต้นหรือแรงบันดาลใจในการใช้วิทยาศาสตร์เพื่อ</w:t>
      </w:r>
      <w:r w:rsidR="00CB5240" w:rsidRPr="007A3243">
        <w:rPr>
          <w:rFonts w:ascii="TH Sarabun New" w:hAnsi="TH Sarabun New" w:cs="TH Sarabun New"/>
          <w:sz w:val="32"/>
          <w:szCs w:val="32"/>
          <w:cs/>
        </w:rPr>
        <w:t>การสื่อสาร</w:t>
      </w:r>
    </w:p>
    <w:p w14:paraId="07564E5B" w14:textId="4D5338D0" w:rsidR="00341F5D" w:rsidRPr="007A3243" w:rsidRDefault="00341F5D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 w:rsidRPr="007A3243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</w:t>
      </w:r>
      <w:r w:rsidRPr="007A3243">
        <w:rPr>
          <w:rFonts w:ascii="TH Sarabun New" w:hAnsi="TH Sarabun New" w:cs="TH Sarabun New"/>
          <w:sz w:val="32"/>
          <w:szCs w:val="32"/>
        </w:rPr>
        <w:t>.....</w:t>
      </w:r>
      <w:r w:rsidRPr="007A3243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 </w:t>
      </w:r>
    </w:p>
    <w:p w14:paraId="07564E5C" w14:textId="3001BA42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4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รายละเอียด</w:t>
      </w:r>
      <w:r w:rsidR="0080634F">
        <w:rPr>
          <w:rFonts w:ascii="TH Sarabun New" w:hAnsi="TH Sarabun New" w:cs="TH Sarabun New"/>
          <w:sz w:val="32"/>
          <w:szCs w:val="32"/>
        </w:rPr>
        <w:t xml:space="preserve"> </w:t>
      </w:r>
      <w:proofErr w:type="gramStart"/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และจุดเด่นของผลงาน </w:t>
      </w:r>
      <w:proofErr w:type="gramEnd"/>
      <w:r w:rsidR="00341F5D" w:rsidRPr="007A3243">
        <w:rPr>
          <w:rFonts w:ascii="TH Sarabun New" w:hAnsi="TH Sarabun New" w:cs="TH Sarabun New"/>
          <w:sz w:val="32"/>
          <w:szCs w:val="32"/>
          <w:cs/>
        </w:rPr>
        <w:br/>
        <w:t>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 </w:t>
      </w:r>
    </w:p>
    <w:p w14:paraId="07564E5D" w14:textId="30B1CC92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5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กลุ่มเป้าหมาย ผู้ได้รับประโยชน์จากผลงาน/กิจกรรม..............................................................................................................................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...........................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 </w:t>
      </w:r>
    </w:p>
    <w:p w14:paraId="07564E5E" w14:textId="1408CD1F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6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 ปัญหา/อุปสรรค ในการสร้างผลงาน/การทำกิจกรรมและวิธีการแก้ไข..............................................................................................................................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.....................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 </w:t>
      </w:r>
    </w:p>
    <w:p w14:paraId="07564E5F" w14:textId="1F18C34B" w:rsidR="00341F5D" w:rsidRPr="007A3243" w:rsidRDefault="00F476BB" w:rsidP="007A3243">
      <w:pPr>
        <w:spacing w:line="360" w:lineRule="exac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7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  แผนงานในอนาคต..............................................................................................................................</w:t>
      </w:r>
      <w:r w:rsidR="00341F5D" w:rsidRPr="007A3243">
        <w:rPr>
          <w:rFonts w:ascii="TH Sarabun New" w:hAnsi="TH Sarabun New" w:cs="TH Sarabun New"/>
          <w:sz w:val="32"/>
          <w:szCs w:val="32"/>
        </w:rPr>
        <w:t>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>..........</w:t>
      </w:r>
      <w:r w:rsidR="00205699">
        <w:rPr>
          <w:rFonts w:ascii="TH Sarabun New" w:hAnsi="TH Sarabun New" w:cs="TH Sarabun New" w:hint="cs"/>
          <w:sz w:val="32"/>
          <w:szCs w:val="32"/>
          <w:cs/>
        </w:rPr>
        <w:t>.........</w:t>
      </w:r>
      <w:r w:rsidR="00341F5D" w:rsidRPr="007A3243">
        <w:rPr>
          <w:rFonts w:ascii="TH Sarabun New" w:hAnsi="TH Sarabun New" w:cs="TH Sarabun New"/>
          <w:sz w:val="32"/>
          <w:szCs w:val="32"/>
          <w:cs/>
        </w:rPr>
        <w:t xml:space="preserve">...................................... </w:t>
      </w:r>
    </w:p>
    <w:p w14:paraId="736A5600" w14:textId="7EEDD3A3" w:rsidR="000B33AF" w:rsidRDefault="00205699" w:rsidP="000B33AF">
      <w:pPr>
        <w:pBdr>
          <w:top w:val="single" w:sz="4" w:space="1" w:color="auto"/>
        </w:pBdr>
        <w:spacing w:line="320" w:lineRule="exact"/>
        <w:rPr>
          <w:rFonts w:ascii="TH SarabunPSK" w:hAnsi="TH SarabunPSK" w:cs="TH SarabunPSK"/>
          <w:b/>
          <w:bCs/>
        </w:rPr>
      </w:pPr>
      <w:r>
        <w:rPr>
          <w:rFonts w:ascii="TH Sarabun New" w:hAnsi="TH Sarabun New" w:cs="TH Sarabun New"/>
          <w:noProof/>
          <w:sz w:val="40"/>
          <w:szCs w:val="40"/>
        </w:rPr>
        <w:drawing>
          <wp:anchor distT="0" distB="0" distL="114300" distR="114300" simplePos="0" relativeHeight="251661312" behindDoc="0" locked="0" layoutInCell="1" allowOverlap="1" wp14:anchorId="520E3907" wp14:editId="7BA90B05">
            <wp:simplePos x="0" y="0"/>
            <wp:positionH relativeFrom="column">
              <wp:posOffset>4790970</wp:posOffset>
            </wp:positionH>
            <wp:positionV relativeFrom="paragraph">
              <wp:posOffset>150128</wp:posOffset>
            </wp:positionV>
            <wp:extent cx="1098911" cy="1098911"/>
            <wp:effectExtent l="0" t="0" r="635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unicato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8911" cy="1098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B037A5" w14:textId="77777777" w:rsidR="00A87667" w:rsidRPr="00CB1641" w:rsidRDefault="00A87667" w:rsidP="000B33AF">
      <w:pPr>
        <w:pBdr>
          <w:top w:val="single" w:sz="4" w:space="1" w:color="auto"/>
        </w:pBdr>
        <w:spacing w:line="320" w:lineRule="exact"/>
        <w:rPr>
          <w:rFonts w:ascii="TH SarabunPSK" w:hAnsi="TH SarabunPSK" w:cs="TH SarabunPSK"/>
          <w:b/>
          <w:bCs/>
          <w:color w:val="FF0000"/>
          <w:u w:val="single"/>
        </w:rPr>
      </w:pPr>
      <w:r w:rsidRPr="00CB1641">
        <w:rPr>
          <w:rFonts w:ascii="TH SarabunPSK" w:hAnsi="TH SarabunPSK" w:cs="TH SarabunPSK" w:hint="cs"/>
          <w:b/>
          <w:bCs/>
          <w:cs/>
        </w:rPr>
        <w:t xml:space="preserve">กรุณาแนบ </w:t>
      </w:r>
      <w:r w:rsidRPr="00CB1641">
        <w:rPr>
          <w:rFonts w:ascii="TH SarabunPSK" w:hAnsi="TH SarabunPSK" w:cs="TH SarabunPSK"/>
          <w:b/>
          <w:bCs/>
          <w:color w:val="FF0000"/>
          <w:u w:val="single"/>
          <w:cs/>
        </w:rPr>
        <w:t>ไฟล์ภาพถ่าย</w:t>
      </w:r>
      <w:r w:rsidRPr="00CB1641">
        <w:rPr>
          <w:rFonts w:ascii="TH SarabunPSK" w:hAnsi="TH SarabunPSK" w:cs="TH SarabunPSK"/>
          <w:b/>
          <w:bCs/>
          <w:color w:val="FF0000"/>
          <w:u w:val="single"/>
        </w:rPr>
        <w:t xml:space="preserve"> </w:t>
      </w:r>
      <w:r w:rsidRPr="00CB1641">
        <w:rPr>
          <w:rFonts w:ascii="TH SarabunPSK" w:hAnsi="TH SarabunPSK" w:cs="TH SarabunPSK" w:hint="cs"/>
          <w:b/>
          <w:bCs/>
          <w:color w:val="FF0000"/>
          <w:u w:val="single"/>
          <w:cs/>
        </w:rPr>
        <w:t>รวมทั้งไฟล์วีดิโอคลิปแนะนำตัวและผลงานอย่างสั้น ไม่เกิน 3 นาที</w:t>
      </w:r>
      <w:r w:rsidRPr="00CB1641">
        <w:rPr>
          <w:rFonts w:ascii="TH SarabunPSK" w:hAnsi="TH SarabunPSK" w:cs="TH SarabunPSK"/>
          <w:b/>
          <w:bCs/>
          <w:color w:val="FF0000"/>
          <w:u w:val="single"/>
          <w:cs/>
        </w:rPr>
        <w:t xml:space="preserve"> </w:t>
      </w:r>
    </w:p>
    <w:p w14:paraId="185361C0" w14:textId="77777777" w:rsidR="00A87667" w:rsidRPr="00CB1641" w:rsidRDefault="00A87667" w:rsidP="00A87667">
      <w:pPr>
        <w:spacing w:line="320" w:lineRule="exact"/>
        <w:rPr>
          <w:rStyle w:val="Hyperlink"/>
          <w:rFonts w:ascii="TH SarabunPSK" w:hAnsi="TH SarabunPSK" w:cs="TH SarabunPSK"/>
          <w:b/>
          <w:bCs/>
        </w:rPr>
      </w:pPr>
      <w:r w:rsidRPr="00CB1641">
        <w:rPr>
          <w:rFonts w:ascii="TH SarabunPSK" w:hAnsi="TH SarabunPSK" w:cs="TH SarabunPSK"/>
          <w:b/>
          <w:bCs/>
          <w:color w:val="FF0000"/>
          <w:u w:val="single"/>
          <w:cs/>
        </w:rPr>
        <w:t>จัดส่ง</w:t>
      </w:r>
      <w:r w:rsidRPr="00CB1641">
        <w:rPr>
          <w:rFonts w:ascii="TH SarabunPSK" w:hAnsi="TH SarabunPSK" w:cs="TH SarabunPSK" w:hint="cs"/>
          <w:b/>
          <w:bCs/>
          <w:color w:val="FF0000"/>
          <w:u w:val="single"/>
          <w:cs/>
        </w:rPr>
        <w:t>พร้อมเอกสารใบสมัคร</w:t>
      </w:r>
      <w:r w:rsidRPr="00CB1641">
        <w:rPr>
          <w:rFonts w:ascii="TH SarabunPSK" w:hAnsi="TH SarabunPSK" w:cs="TH SarabunPSK"/>
          <w:b/>
          <w:bCs/>
          <w:color w:val="FF0000"/>
          <w:u w:val="single"/>
          <w:cs/>
        </w:rPr>
        <w:t>ได้ทางอีเมล</w:t>
      </w:r>
      <w:r w:rsidRPr="00CB1641">
        <w:rPr>
          <w:rFonts w:ascii="TH SarabunPSK" w:hAnsi="TH SarabunPSK" w:cs="TH SarabunPSK"/>
          <w:b/>
          <w:bCs/>
          <w:color w:val="FF0000"/>
          <w:cs/>
        </w:rPr>
        <w:t xml:space="preserve"> </w:t>
      </w:r>
      <w:hyperlink r:id="rId8" w:history="1">
        <w:r w:rsidRPr="00CB1641">
          <w:rPr>
            <w:rStyle w:val="Hyperlink"/>
            <w:rFonts w:ascii="TH SarabunPSK" w:hAnsi="TH SarabunPSK" w:cs="TH SarabunPSK"/>
            <w:b/>
            <w:bCs/>
          </w:rPr>
          <w:t>mahidolscience@mahidol.ac.th</w:t>
        </w:r>
      </w:hyperlink>
      <w:r w:rsidRPr="00CB1641">
        <w:rPr>
          <w:rStyle w:val="Hyperlink"/>
          <w:rFonts w:ascii="TH SarabunPSK" w:hAnsi="TH SarabunPSK" w:cs="TH SarabunPSK" w:hint="cs"/>
          <w:b/>
          <w:bCs/>
          <w:cs/>
        </w:rPr>
        <w:t xml:space="preserve"> </w:t>
      </w:r>
    </w:p>
    <w:p w14:paraId="51D9CE0D" w14:textId="77777777" w:rsidR="00A87667" w:rsidRPr="00CB1641" w:rsidRDefault="00A87667" w:rsidP="00A87667">
      <w:pPr>
        <w:spacing w:line="320" w:lineRule="exact"/>
        <w:rPr>
          <w:rFonts w:ascii="TH SarabunPSK" w:hAnsi="TH SarabunPSK" w:cs="TH SarabunPSK"/>
          <w:b/>
          <w:bCs/>
        </w:rPr>
      </w:pPr>
      <w:r w:rsidRPr="00CB1641">
        <w:rPr>
          <w:rFonts w:ascii="TH SarabunPSK" w:hAnsi="TH SarabunPSK" w:cs="TH SarabunPSK" w:hint="cs"/>
          <w:b/>
          <w:bCs/>
          <w:cs/>
        </w:rPr>
        <w:t>และดาวน์โหลดแบบฟอร์มได้ที่</w:t>
      </w:r>
      <w:r w:rsidRPr="00CB1641">
        <w:rPr>
          <w:rFonts w:ascii="TH SarabunPSK" w:hAnsi="TH SarabunPSK" w:cs="TH SarabunPSK"/>
          <w:b/>
          <w:bCs/>
        </w:rPr>
        <w:t xml:space="preserve"> </w:t>
      </w:r>
      <w:hyperlink r:id="rId9" w:history="1">
        <w:r w:rsidRPr="00C60776">
          <w:rPr>
            <w:rStyle w:val="Hyperlink"/>
            <w:rFonts w:ascii="TH SarabunPSK" w:hAnsi="TH SarabunPSK" w:cs="TH SarabunPSK"/>
            <w:b/>
            <w:bCs/>
          </w:rPr>
          <w:t>https://science.mahidol.ac.th/th/award.php</w:t>
        </w:r>
      </w:hyperlink>
      <w:r w:rsidRPr="00C60776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C60776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14:paraId="2BC2B79E" w14:textId="77777777" w:rsidR="00A87667" w:rsidRDefault="00A87667" w:rsidP="00A87667">
      <w:pPr>
        <w:spacing w:line="320" w:lineRule="exact"/>
        <w:rPr>
          <w:rFonts w:ascii="TH SarabunPSK" w:hAnsi="TH SarabunPSK" w:cs="TH SarabunPSK"/>
          <w:b/>
          <w:bCs/>
          <w:sz w:val="24"/>
          <w:szCs w:val="24"/>
        </w:rPr>
      </w:pP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>สอบถามรายละเอียดเพิ่มเติม ได้ที่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 xml:space="preserve">หน่วยกิจกรรมพิเศษ งานสื่อสารองค์กร </w:t>
      </w:r>
    </w:p>
    <w:p w14:paraId="07564E64" w14:textId="1B6EF164" w:rsidR="00341F5D" w:rsidRPr="007A3243" w:rsidRDefault="00A87667" w:rsidP="00A87667">
      <w:pPr>
        <w:spacing w:line="320" w:lineRule="exact"/>
        <w:rPr>
          <w:rFonts w:ascii="TH Sarabun New" w:eastAsia="Sarabun" w:hAnsi="TH Sarabun New" w:cs="TH Sarabun New"/>
          <w:b/>
          <w:color w:val="000000" w:themeColor="text1"/>
          <w:sz w:val="30"/>
          <w:szCs w:val="30"/>
        </w:rPr>
      </w:pP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>คณะวิทยาศาสตร์ มหาวิทยาลัยมหิดล</w:t>
      </w:r>
      <w:r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 </w:t>
      </w: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 xml:space="preserve">โทรศัพท์ </w:t>
      </w:r>
      <w:r w:rsidRPr="00CB1641">
        <w:rPr>
          <w:rFonts w:ascii="TH SarabunPSK" w:hAnsi="TH SarabunPSK" w:cs="TH SarabunPSK"/>
          <w:b/>
          <w:bCs/>
          <w:sz w:val="24"/>
          <w:szCs w:val="24"/>
        </w:rPr>
        <w:t xml:space="preserve"> 0</w:t>
      </w: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 xml:space="preserve"> 0</w:t>
      </w:r>
      <w:r w:rsidRPr="00CB1641">
        <w:rPr>
          <w:rFonts w:ascii="TH SarabunPSK" w:hAnsi="TH SarabunPSK" w:cs="TH SarabunPSK"/>
          <w:b/>
          <w:bCs/>
          <w:sz w:val="24"/>
          <w:szCs w:val="24"/>
        </w:rPr>
        <w:t>201</w:t>
      </w: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CB1641">
        <w:rPr>
          <w:rFonts w:ascii="TH SarabunPSK" w:hAnsi="TH SarabunPSK" w:cs="TH SarabunPSK"/>
          <w:b/>
          <w:bCs/>
          <w:sz w:val="24"/>
          <w:szCs w:val="24"/>
        </w:rPr>
        <w:t>5071</w:t>
      </w:r>
      <w:r w:rsidRPr="00CB1641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</w:p>
    <w:sectPr w:rsidR="00341F5D" w:rsidRPr="007A3243" w:rsidSect="00E618B1">
      <w:headerReference w:type="default" r:id="rId10"/>
      <w:footerReference w:type="default" r:id="rId11"/>
      <w:pgSz w:w="12056" w:h="16838"/>
      <w:pgMar w:top="113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DC9E9" w14:textId="77777777" w:rsidR="00A7717C" w:rsidRDefault="00A7717C">
      <w:r>
        <w:separator/>
      </w:r>
    </w:p>
  </w:endnote>
  <w:endnote w:type="continuationSeparator" w:id="0">
    <w:p w14:paraId="13B77B28" w14:textId="77777777" w:rsidR="00A7717C" w:rsidRDefault="00A7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4E6A" w14:textId="77777777" w:rsidR="005915C7" w:rsidRPr="00A94203" w:rsidRDefault="005915C7" w:rsidP="005915C7">
    <w:pPr>
      <w:pStyle w:val="Footer"/>
      <w:pBdr>
        <w:top w:val="single" w:sz="4" w:space="1" w:color="auto"/>
      </w:pBdr>
      <w:jc w:val="center"/>
      <w:rPr>
        <w:rFonts w:ascii="TH Sarabun New" w:hAnsi="TH Sarabun New" w:cs="TH Sarabun New"/>
        <w:color w:val="595959"/>
        <w:sz w:val="22"/>
        <w:szCs w:val="28"/>
      </w:rPr>
    </w:pPr>
    <w:r w:rsidRPr="00A94203">
      <w:rPr>
        <w:rFonts w:ascii="TH Sarabun New" w:hAnsi="TH Sarabun New" w:cs="TH Sarabun New" w:hint="cs"/>
        <w:color w:val="595959"/>
        <w:sz w:val="22"/>
        <w:szCs w:val="28"/>
        <w:cs/>
      </w:rPr>
      <w:t>“สติของประชา ปัญญาของสังคม”</w:t>
    </w:r>
  </w:p>
  <w:p w14:paraId="07564E6B" w14:textId="77777777" w:rsidR="005915C7" w:rsidRDefault="005915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A6320C" w14:textId="77777777" w:rsidR="00A7717C" w:rsidRDefault="00A7717C">
      <w:r>
        <w:separator/>
      </w:r>
    </w:p>
  </w:footnote>
  <w:footnote w:type="continuationSeparator" w:id="0">
    <w:p w14:paraId="0182EE68" w14:textId="77777777" w:rsidR="00A7717C" w:rsidRDefault="00A771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4E69" w14:textId="77777777" w:rsidR="0049521C" w:rsidRDefault="00E618B1" w:rsidP="00E618B1">
    <w:pPr>
      <w:pBdr>
        <w:top w:val="nil"/>
        <w:left w:val="nil"/>
        <w:bottom w:val="nil"/>
        <w:right w:val="nil"/>
        <w:between w:val="nil"/>
      </w:pBdr>
      <w:tabs>
        <w:tab w:val="right" w:pos="9026"/>
      </w:tabs>
      <w:jc w:val="center"/>
      <w:rPr>
        <w:rFonts w:ascii="Calibri" w:eastAsia="Calibri" w:hAnsi="Calibri" w:cs="Calibri"/>
        <w:color w:val="000000"/>
        <w:sz w:val="22"/>
        <w:szCs w:val="22"/>
      </w:rPr>
    </w:pPr>
    <w:r>
      <w:rPr>
        <w:rFonts w:ascii="TH Sarabun New" w:eastAsia="Sarabun" w:hAnsi="TH Sarabun New" w:cs="TH Sarabun New"/>
        <w:b/>
        <w:bCs/>
        <w:noProof/>
        <w:color w:val="000000" w:themeColor="text1"/>
        <w:sz w:val="32"/>
        <w:szCs w:val="32"/>
      </w:rPr>
      <w:drawing>
        <wp:anchor distT="0" distB="0" distL="114300" distR="114300" simplePos="0" relativeHeight="251659264" behindDoc="1" locked="0" layoutInCell="1" allowOverlap="1" wp14:anchorId="07564E6C" wp14:editId="07564E6D">
          <wp:simplePos x="0" y="0"/>
          <wp:positionH relativeFrom="margin">
            <wp:align>center</wp:align>
          </wp:positionH>
          <wp:positionV relativeFrom="paragraph">
            <wp:posOffset>-152400</wp:posOffset>
          </wp:positionV>
          <wp:extent cx="1752600" cy="11798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570"/>
    <w:multiLevelType w:val="multilevel"/>
    <w:tmpl w:val="0E1496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29310A"/>
    <w:multiLevelType w:val="hybridMultilevel"/>
    <w:tmpl w:val="958813B8"/>
    <w:lvl w:ilvl="0" w:tplc="B10A66A8">
      <w:start w:val="2"/>
      <w:numFmt w:val="bullet"/>
      <w:lvlText w:val="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06B1A"/>
    <w:multiLevelType w:val="singleLevel"/>
    <w:tmpl w:val="828CCAB4"/>
    <w:lvl w:ilvl="0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ascii="Cordia New" w:eastAsia="Cordia New" w:hAnsi="Cordia New" w:cs="CordiaUPC"/>
      </w:rPr>
    </w:lvl>
  </w:abstractNum>
  <w:abstractNum w:abstractNumId="3" w15:restartNumberingAfterBreak="0">
    <w:nsid w:val="12336549"/>
    <w:multiLevelType w:val="multilevel"/>
    <w:tmpl w:val="D40C598C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lowerLetter"/>
      <w:lvlText w:val="%2."/>
      <w:lvlJc w:val="left"/>
      <w:pPr>
        <w:ind w:left="1770" w:hanging="360"/>
      </w:pPr>
    </w:lvl>
    <w:lvl w:ilvl="2">
      <w:start w:val="1"/>
      <w:numFmt w:val="lowerRoman"/>
      <w:lvlText w:val="%3."/>
      <w:lvlJc w:val="right"/>
      <w:pPr>
        <w:ind w:left="2490" w:hanging="180"/>
      </w:pPr>
    </w:lvl>
    <w:lvl w:ilvl="3">
      <w:start w:val="1"/>
      <w:numFmt w:val="decimal"/>
      <w:lvlText w:val="%4."/>
      <w:lvlJc w:val="left"/>
      <w:pPr>
        <w:ind w:left="3210" w:hanging="360"/>
      </w:pPr>
    </w:lvl>
    <w:lvl w:ilvl="4">
      <w:start w:val="1"/>
      <w:numFmt w:val="lowerLetter"/>
      <w:lvlText w:val="%5."/>
      <w:lvlJc w:val="left"/>
      <w:pPr>
        <w:ind w:left="3930" w:hanging="360"/>
      </w:pPr>
    </w:lvl>
    <w:lvl w:ilvl="5">
      <w:start w:val="1"/>
      <w:numFmt w:val="lowerRoman"/>
      <w:lvlText w:val="%6."/>
      <w:lvlJc w:val="right"/>
      <w:pPr>
        <w:ind w:left="4650" w:hanging="180"/>
      </w:pPr>
    </w:lvl>
    <w:lvl w:ilvl="6">
      <w:start w:val="1"/>
      <w:numFmt w:val="decimal"/>
      <w:lvlText w:val="%7."/>
      <w:lvlJc w:val="left"/>
      <w:pPr>
        <w:ind w:left="5370" w:hanging="360"/>
      </w:pPr>
    </w:lvl>
    <w:lvl w:ilvl="7">
      <w:start w:val="1"/>
      <w:numFmt w:val="lowerLetter"/>
      <w:lvlText w:val="%8."/>
      <w:lvlJc w:val="left"/>
      <w:pPr>
        <w:ind w:left="6090" w:hanging="360"/>
      </w:pPr>
    </w:lvl>
    <w:lvl w:ilvl="8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7870042"/>
    <w:multiLevelType w:val="hybridMultilevel"/>
    <w:tmpl w:val="601C68D2"/>
    <w:lvl w:ilvl="0" w:tplc="F85ECD30">
      <w:start w:val="2"/>
      <w:numFmt w:val="bullet"/>
      <w:lvlText w:val=""/>
      <w:lvlJc w:val="left"/>
      <w:pPr>
        <w:ind w:left="720" w:hanging="360"/>
      </w:pPr>
      <w:rPr>
        <w:rFonts w:ascii="Wingdings" w:eastAsia="Cordia New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239FF"/>
    <w:multiLevelType w:val="multilevel"/>
    <w:tmpl w:val="079892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52890D19"/>
    <w:multiLevelType w:val="multilevel"/>
    <w:tmpl w:val="40FC68A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 w15:restartNumberingAfterBreak="0">
    <w:nsid w:val="529B3B26"/>
    <w:multiLevelType w:val="hybridMultilevel"/>
    <w:tmpl w:val="8324702C"/>
    <w:lvl w:ilvl="0" w:tplc="E822DC2E">
      <w:numFmt w:val="bullet"/>
      <w:lvlText w:val=""/>
      <w:lvlJc w:val="left"/>
      <w:pPr>
        <w:ind w:left="1080" w:hanging="360"/>
      </w:pPr>
      <w:rPr>
        <w:rFonts w:ascii="Wingdings" w:eastAsia="Calibr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C03FF4"/>
    <w:multiLevelType w:val="hybridMultilevel"/>
    <w:tmpl w:val="BABE9AB4"/>
    <w:lvl w:ilvl="0" w:tplc="BD32C47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92116"/>
    <w:multiLevelType w:val="multilevel"/>
    <w:tmpl w:val="3028E63E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bCs/>
        <w:vertAlign w:val="baseli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vertAlign w:val="baseline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1C"/>
    <w:rsid w:val="00037663"/>
    <w:rsid w:val="00044E23"/>
    <w:rsid w:val="000B33AF"/>
    <w:rsid w:val="000E5ED0"/>
    <w:rsid w:val="00114BAF"/>
    <w:rsid w:val="001556E3"/>
    <w:rsid w:val="00171B26"/>
    <w:rsid w:val="00191028"/>
    <w:rsid w:val="00205699"/>
    <w:rsid w:val="00217DB3"/>
    <w:rsid w:val="00263935"/>
    <w:rsid w:val="002D0062"/>
    <w:rsid w:val="0032222A"/>
    <w:rsid w:val="003305E8"/>
    <w:rsid w:val="00341F5D"/>
    <w:rsid w:val="0034688E"/>
    <w:rsid w:val="00352476"/>
    <w:rsid w:val="003C15DA"/>
    <w:rsid w:val="003C2FA1"/>
    <w:rsid w:val="003F3484"/>
    <w:rsid w:val="00412A99"/>
    <w:rsid w:val="00481AC6"/>
    <w:rsid w:val="004856AC"/>
    <w:rsid w:val="0049040F"/>
    <w:rsid w:val="0049521C"/>
    <w:rsid w:val="004B5AB8"/>
    <w:rsid w:val="004E5C3C"/>
    <w:rsid w:val="004E7D5A"/>
    <w:rsid w:val="005121EB"/>
    <w:rsid w:val="005915C7"/>
    <w:rsid w:val="00595F64"/>
    <w:rsid w:val="005B5BE5"/>
    <w:rsid w:val="005D487E"/>
    <w:rsid w:val="0062490F"/>
    <w:rsid w:val="00644AEE"/>
    <w:rsid w:val="00650EE3"/>
    <w:rsid w:val="006E687E"/>
    <w:rsid w:val="006F7285"/>
    <w:rsid w:val="007364B9"/>
    <w:rsid w:val="00742228"/>
    <w:rsid w:val="00743844"/>
    <w:rsid w:val="00791554"/>
    <w:rsid w:val="007A3243"/>
    <w:rsid w:val="007E0B53"/>
    <w:rsid w:val="007F5C8D"/>
    <w:rsid w:val="0080634F"/>
    <w:rsid w:val="00825707"/>
    <w:rsid w:val="00830176"/>
    <w:rsid w:val="008345C9"/>
    <w:rsid w:val="00884683"/>
    <w:rsid w:val="008B0B25"/>
    <w:rsid w:val="008B0FBC"/>
    <w:rsid w:val="008C0B1E"/>
    <w:rsid w:val="008E49F3"/>
    <w:rsid w:val="00906F98"/>
    <w:rsid w:val="00922D81"/>
    <w:rsid w:val="0098313F"/>
    <w:rsid w:val="00985E8B"/>
    <w:rsid w:val="009E7BA3"/>
    <w:rsid w:val="00A25F34"/>
    <w:rsid w:val="00A2662E"/>
    <w:rsid w:val="00A638E2"/>
    <w:rsid w:val="00A7717C"/>
    <w:rsid w:val="00A87667"/>
    <w:rsid w:val="00B31566"/>
    <w:rsid w:val="00B57C47"/>
    <w:rsid w:val="00B74C9A"/>
    <w:rsid w:val="00B936EB"/>
    <w:rsid w:val="00BC6C2F"/>
    <w:rsid w:val="00C421B1"/>
    <w:rsid w:val="00C75C5A"/>
    <w:rsid w:val="00CB5240"/>
    <w:rsid w:val="00CC679D"/>
    <w:rsid w:val="00CD6141"/>
    <w:rsid w:val="00CD73D1"/>
    <w:rsid w:val="00D54E0A"/>
    <w:rsid w:val="00D63C8B"/>
    <w:rsid w:val="00D67E4F"/>
    <w:rsid w:val="00D970A2"/>
    <w:rsid w:val="00DD7149"/>
    <w:rsid w:val="00DF7734"/>
    <w:rsid w:val="00E05105"/>
    <w:rsid w:val="00E42297"/>
    <w:rsid w:val="00E45E21"/>
    <w:rsid w:val="00E5342D"/>
    <w:rsid w:val="00E54479"/>
    <w:rsid w:val="00E57C2E"/>
    <w:rsid w:val="00E57EB9"/>
    <w:rsid w:val="00E618B1"/>
    <w:rsid w:val="00E63576"/>
    <w:rsid w:val="00E65D98"/>
    <w:rsid w:val="00E73D58"/>
    <w:rsid w:val="00E8120B"/>
    <w:rsid w:val="00EA2108"/>
    <w:rsid w:val="00EF1372"/>
    <w:rsid w:val="00F37A76"/>
    <w:rsid w:val="00F37AF7"/>
    <w:rsid w:val="00F42ED3"/>
    <w:rsid w:val="00F46B22"/>
    <w:rsid w:val="00F476BB"/>
    <w:rsid w:val="00F650BC"/>
    <w:rsid w:val="00FD28A7"/>
    <w:rsid w:val="00FD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64E48"/>
  <w15:docId w15:val="{89100242-2FCF-44A3-B45F-5AC1686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Cordia New"/>
        <w:sz w:val="28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42228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742228"/>
    <w:rPr>
      <w:szCs w:val="35"/>
    </w:rPr>
  </w:style>
  <w:style w:type="paragraph" w:styleId="Footer">
    <w:name w:val="footer"/>
    <w:basedOn w:val="Normal"/>
    <w:link w:val="FooterChar"/>
    <w:unhideWhenUsed/>
    <w:rsid w:val="00742228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742228"/>
    <w:rPr>
      <w:szCs w:val="35"/>
    </w:rPr>
  </w:style>
  <w:style w:type="paragraph" w:styleId="ListParagraph">
    <w:name w:val="List Paragraph"/>
    <w:basedOn w:val="Normal"/>
    <w:uiPriority w:val="34"/>
    <w:qFormat/>
    <w:rsid w:val="00742228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</w:rPr>
  </w:style>
  <w:style w:type="paragraph" w:styleId="BodyText2">
    <w:name w:val="Body Text 2"/>
    <w:basedOn w:val="Normal"/>
    <w:link w:val="BodyText2Char"/>
    <w:rsid w:val="00C421B1"/>
    <w:pPr>
      <w:jc w:val="both"/>
    </w:pPr>
    <w:rPr>
      <w:rFonts w:cs="Angsan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C421B1"/>
    <w:rPr>
      <w:rFonts w:cs="Angsana New"/>
      <w:sz w:val="32"/>
      <w:szCs w:val="32"/>
    </w:rPr>
  </w:style>
  <w:style w:type="character" w:styleId="Strong">
    <w:name w:val="Strong"/>
    <w:basedOn w:val="DefaultParagraphFont"/>
    <w:uiPriority w:val="22"/>
    <w:qFormat/>
    <w:rsid w:val="00C421B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42D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42D"/>
    <w:rPr>
      <w:rFonts w:ascii="Segoe UI" w:hAnsi="Segoe UI" w:cs="Angsana New"/>
      <w:sz w:val="18"/>
      <w:szCs w:val="22"/>
    </w:rPr>
  </w:style>
  <w:style w:type="character" w:styleId="Hyperlink">
    <w:name w:val="Hyperlink"/>
    <w:rsid w:val="00341F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idolscience@mahidol.ac.t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cience.mahidol.ac.th/th/award.ph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627</Words>
  <Characters>2873</Characters>
  <Application>Microsoft Office Word</Application>
  <DocSecurity>0</DocSecurity>
  <Lines>75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PITARO</cp:lastModifiedBy>
  <cp:revision>3</cp:revision>
  <cp:lastPrinted>2021-08-25T02:20:00Z</cp:lastPrinted>
  <dcterms:created xsi:type="dcterms:W3CDTF">2022-11-21T04:17:00Z</dcterms:created>
  <dcterms:modified xsi:type="dcterms:W3CDTF">2022-11-21T09:59:00Z</dcterms:modified>
</cp:coreProperties>
</file>