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76F6" w14:textId="15A172F3" w:rsidR="005B3C51" w:rsidRPr="00004934" w:rsidRDefault="00AD4245" w:rsidP="003041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" w:hanging="4"/>
        <w:jc w:val="center"/>
        <w:rPr>
          <w:rFonts w:ascii="TH SarabunPSK" w:eastAsia="TH Sarabun New" w:hAnsi="TH SarabunPSK" w:cs="TH SarabunPSK"/>
          <w:color w:val="000000"/>
          <w:sz w:val="12"/>
          <w:szCs w:val="12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8"/>
          <w:szCs w:val="38"/>
          <w:cs/>
        </w:rPr>
        <w:t xml:space="preserve">เกณฑ์การคัดเลือกศิษย์เก่าดีเด่นคณะวิทยาศาสตร์ มหาวิทยาลัยมหิดล ประจำปี </w:t>
      </w:r>
      <w:r w:rsidRPr="00004934">
        <w:rPr>
          <w:rFonts w:ascii="TH SarabunPSK" w:eastAsia="TH Sarabun New" w:hAnsi="TH SarabunPSK" w:cs="TH SarabunPSK"/>
          <w:b/>
          <w:color w:val="000000"/>
          <w:sz w:val="38"/>
          <w:szCs w:val="38"/>
        </w:rPr>
        <w:t>256</w:t>
      </w:r>
      <w:r w:rsidR="00330A88">
        <w:rPr>
          <w:rFonts w:ascii="TH SarabunPSK" w:eastAsia="TH Sarabun New" w:hAnsi="TH SarabunPSK" w:cs="TH SarabunPSK" w:hint="cs"/>
          <w:bCs/>
          <w:color w:val="000000"/>
          <w:sz w:val="38"/>
          <w:szCs w:val="38"/>
          <w:cs/>
        </w:rPr>
        <w:t>8</w:t>
      </w:r>
    </w:p>
    <w:p w14:paraId="23BA76F7" w14:textId="0169B5A1" w:rsidR="00C44DC6" w:rsidRPr="00004934" w:rsidRDefault="00C44DC6" w:rsidP="00BB0A76">
      <w:pPr>
        <w:spacing w:line="240" w:lineRule="auto"/>
        <w:ind w:leftChars="0" w:left="0" w:firstLineChars="0" w:firstLine="72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ด้วยคณะวิทยาศาสตร์ มหาวิทยาลัยมหิดล จะดำเนินการพิจารณาคัดเลือกศิษย์เก่าดีเด่นของ คณะวิทยาศาสตร์ฯ ประจำปี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256</w:t>
      </w:r>
      <w:r w:rsidR="00330A88">
        <w:rPr>
          <w:rFonts w:ascii="TH SarabunPSK" w:eastAsia="TH Sarabun New" w:hAnsi="TH SarabunPSK" w:cs="TH SarabunPSK" w:hint="cs"/>
          <w:color w:val="000000"/>
          <w:sz w:val="30"/>
          <w:szCs w:val="30"/>
          <w:cs/>
        </w:rPr>
        <w:t xml:space="preserve">8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เพื่อยกย่องเชิดชูเกียรติและมอบโล่เกียรติยศ ศิษย์เก่าดีเด่นคณะวิทยาศาสตร์ฯ ในงานวันคล้ายวันสถาปนาคณะฯ ซึ่งจะจัดขึ้นในวัน</w:t>
      </w:r>
      <w:r w:rsidR="00476403">
        <w:rPr>
          <w:rFonts w:ascii="TH SarabunPSK" w:eastAsia="TH Sarabun New" w:hAnsi="TH SarabunPSK" w:cs="TH SarabunPSK" w:hint="cs"/>
          <w:color w:val="000000"/>
          <w:sz w:val="30"/>
          <w:szCs w:val="30"/>
          <w:cs/>
        </w:rPr>
        <w:t>อังคาร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ที่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2</w:t>
      </w:r>
      <w:r w:rsidR="00925963">
        <w:rPr>
          <w:rFonts w:ascii="TH SarabunPSK" w:eastAsia="TH Sarabun New" w:hAnsi="TH SarabunPSK" w:cs="TH SarabunPSK" w:hint="cs"/>
          <w:color w:val="000000"/>
          <w:sz w:val="30"/>
          <w:szCs w:val="30"/>
          <w:cs/>
        </w:rPr>
        <w:t>1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ตุลาคม พ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.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ศ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. 256</w:t>
      </w:r>
      <w:r w:rsidR="00476403">
        <w:rPr>
          <w:rFonts w:ascii="TH SarabunPSK" w:eastAsia="TH Sarabun New" w:hAnsi="TH SarabunPSK" w:cs="TH SarabunPSK" w:hint="cs"/>
          <w:color w:val="000000"/>
          <w:sz w:val="30"/>
          <w:szCs w:val="30"/>
          <w:cs/>
        </w:rPr>
        <w:t>8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โดยคณะวิทยาศาสตร์ฯ ได้กำหนดคุณสมบัติและขั้นตอนการดำเนินการคัดเลือกไว้ ดังนี้</w:t>
      </w:r>
    </w:p>
    <w:p w14:paraId="23BA76F8" w14:textId="77777777" w:rsidR="00C44DC6" w:rsidRPr="00004934" w:rsidRDefault="00C44DC6" w:rsidP="00BB0A76">
      <w:pPr>
        <w:spacing w:line="240" w:lineRule="auto"/>
        <w:ind w:left="0" w:hanging="3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14:paraId="23BA76F9" w14:textId="77777777" w:rsidR="005B3C51" w:rsidRPr="00004934" w:rsidRDefault="00AD4245" w:rsidP="00BB0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>คุณสมบัติของผู้มีสิทธิรับการพิจารณาเป็นศิษย์เก่าดีเด่นฯ</w:t>
      </w:r>
    </w:p>
    <w:p w14:paraId="23BA76FA" w14:textId="77777777" w:rsidR="00C44DC6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เป็นศิษย์เก่าหรือเป็นผู้ที่เคยลงทะเบียนเรียนวิชาของคณะวิทยาศาสตร์ มหาวิทยาลัยมหิดล</w:t>
      </w:r>
    </w:p>
    <w:p w14:paraId="23BA76FB" w14:textId="77777777" w:rsidR="005B3C51" w:rsidRPr="00004934" w:rsidRDefault="00C44DC6" w:rsidP="00BB0A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ab/>
      </w:r>
      <w:r w:rsidR="00AD4245"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(</w:t>
      </w:r>
      <w:r w:rsidR="00AD4245"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รวมถึงคณะวิทยาศาสตร์การแพทย์ และโรงเรียนเตรียมแพทย์เชียงใหม่ มหาวิทยาลัยแพทยศาสตร์</w:t>
      </w:r>
      <w:r w:rsidR="00AD4245"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)</w:t>
      </w:r>
    </w:p>
    <w:p w14:paraId="23BA76FC" w14:textId="77777777"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เป็นผู้ที่มิได้ปฏิบัติงานประจำอยู่ในคณะวิทยาศาสตร์ มหาวิทยาลัยมหิดล ในระหว่างที่ได้รับการพิจารณา</w:t>
      </w:r>
    </w:p>
    <w:p w14:paraId="23BA76FD" w14:textId="77777777" w:rsidR="005B3C51" w:rsidRPr="00920DA7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เป็นผู้ที่ประสบความสำเร็จอย่างสูงในหน้าที่การงานหรือวิชาชีพ</w:t>
      </w:r>
      <w:r w:rsidR="00EA7C95"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="00EA7C95" w:rsidRPr="00920DA7">
        <w:rPr>
          <w:rFonts w:ascii="TH SarabunPSK" w:eastAsia="TH Sarabun New" w:hAnsi="TH SarabunPSK" w:cs="TH SarabunPSK"/>
          <w:sz w:val="30"/>
          <w:szCs w:val="30"/>
          <w:cs/>
        </w:rPr>
        <w:t>และ / หรือมีผลงานเป็นที่ประจักษ์</w:t>
      </w:r>
    </w:p>
    <w:p w14:paraId="23BA76FE" w14:textId="77777777"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เป็นผู้ที่มีความสนใจในกิจกรรมของคณะฯ และมีความมุ่งมั่นที่จะร่วมพัฒนาคณะวิทยาศาสตร์ฯ ต่อไป</w:t>
      </w:r>
    </w:p>
    <w:p w14:paraId="23BA76FF" w14:textId="77777777"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เป็นผู้ที่ทำคุณประโยชน์ให้แก่ประเทศไทยและ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/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หรือในระดับนานาชาติ</w:t>
      </w:r>
    </w:p>
    <w:p w14:paraId="23BA7700" w14:textId="77777777"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เป็นผู้ที่มีคุณงามความดีเป็นที่ยอมรับในสังคม</w:t>
      </w:r>
    </w:p>
    <w:p w14:paraId="23BA7701" w14:textId="77777777" w:rsidR="005B3C51" w:rsidRPr="00004934" w:rsidRDefault="00AD4245" w:rsidP="00BB0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>ขั้นตอนการดำเนินการ</w:t>
      </w:r>
    </w:p>
    <w:p w14:paraId="23BA7702" w14:textId="26291E5F"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2" w:left="708" w:right="290" w:hangingChars="140" w:hanging="422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 xml:space="preserve">การเสนอชื่อ 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</w:rPr>
        <w:t>: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คณะวิทยาศาสตร์แจ้งให้บุคคล องค์กร หน่วยงาน สมาคมศิษย์เก่าต่างๆ รวมถึงประธานชมรมศิษย์เก่า ประธานหลักสูตร ประธานรุ่น หรือเป็นตัวแทนศิษย์เก่า พิจารณาเสนอชื่อศิษย์เก่าผู้สมควรเป็นศิษย์เก่าดีเด่นฯ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u w:val="single"/>
          <w:cs/>
        </w:rPr>
        <w:t xml:space="preserve">โดยมีคุณสมบัติครบถ้วนตามที่ระบุในข้อที่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u w:val="single"/>
        </w:rPr>
        <w:t>1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  <w:cs/>
        </w:rPr>
        <w:t>ภายใน</w:t>
      </w:r>
      <w:r w:rsidR="00FA3B23" w:rsidRPr="007744D0">
        <w:rPr>
          <w:rFonts w:ascii="TH SarabunPSK" w:eastAsia="TH Sarabun New" w:hAnsi="TH SarabunPSK" w:cs="TH SarabunPSK" w:hint="cs"/>
          <w:b/>
          <w:bCs/>
          <w:color w:val="000000"/>
          <w:sz w:val="30"/>
          <w:szCs w:val="30"/>
          <w:u w:val="single"/>
          <w:cs/>
        </w:rPr>
        <w:t>ที่ 1</w:t>
      </w:r>
      <w:r w:rsidR="00813BEB">
        <w:rPr>
          <w:rFonts w:ascii="TH SarabunPSK" w:eastAsia="TH Sarabun New" w:hAnsi="TH SarabunPSK" w:cs="TH SarabunPSK" w:hint="cs"/>
          <w:b/>
          <w:bCs/>
          <w:color w:val="000000"/>
          <w:sz w:val="30"/>
          <w:szCs w:val="30"/>
          <w:u w:val="single"/>
          <w:cs/>
        </w:rPr>
        <w:t>9</w:t>
      </w:r>
      <w:r w:rsidR="00FA3B23" w:rsidRPr="007744D0">
        <w:rPr>
          <w:rFonts w:ascii="TH SarabunPSK" w:eastAsia="TH Sarabun New" w:hAnsi="TH SarabunPSK" w:cs="TH SarabunPSK" w:hint="cs"/>
          <w:b/>
          <w:bCs/>
          <w:color w:val="000000"/>
          <w:sz w:val="30"/>
          <w:szCs w:val="30"/>
          <w:u w:val="single"/>
          <w:cs/>
        </w:rPr>
        <w:t xml:space="preserve"> </w:t>
      </w:r>
      <w:r w:rsidR="00813BEB">
        <w:rPr>
          <w:rFonts w:ascii="TH SarabunPSK" w:eastAsia="TH Sarabun New" w:hAnsi="TH SarabunPSK" w:cs="TH SarabunPSK" w:hint="cs"/>
          <w:b/>
          <w:bCs/>
          <w:color w:val="000000"/>
          <w:sz w:val="30"/>
          <w:szCs w:val="30"/>
          <w:u w:val="single"/>
          <w:cs/>
        </w:rPr>
        <w:t>กันยาย</w:t>
      </w:r>
      <w:r w:rsidR="00734446">
        <w:rPr>
          <w:rFonts w:ascii="TH SarabunPSK" w:eastAsia="TH Sarabun New" w:hAnsi="TH SarabunPSK" w:cs="TH SarabunPSK" w:hint="cs"/>
          <w:b/>
          <w:bCs/>
          <w:color w:val="000000"/>
          <w:sz w:val="30"/>
          <w:szCs w:val="30"/>
          <w:u w:val="single"/>
          <w:cs/>
        </w:rPr>
        <w:t>น</w:t>
      </w:r>
      <w:r w:rsidRPr="007744D0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  <w:cs/>
        </w:rPr>
        <w:t xml:space="preserve"> พ</w:t>
      </w:r>
      <w:r w:rsidRPr="007744D0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</w:rPr>
        <w:t>.</w:t>
      </w:r>
      <w:r w:rsidRPr="007744D0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  <w:cs/>
        </w:rPr>
        <w:t>ศ</w:t>
      </w:r>
      <w:r w:rsidRPr="007744D0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</w:rPr>
        <w:t>. 256</w:t>
      </w:r>
      <w:r w:rsidR="00A70D17">
        <w:rPr>
          <w:rFonts w:ascii="TH SarabunPSK" w:eastAsia="TH Sarabun New" w:hAnsi="TH SarabunPSK" w:cs="TH SarabunPSK" w:hint="cs"/>
          <w:b/>
          <w:bCs/>
          <w:color w:val="000000"/>
          <w:sz w:val="30"/>
          <w:szCs w:val="30"/>
          <w:u w:val="single"/>
          <w:cs/>
        </w:rPr>
        <w:t>8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โดยมีผู้รับรอง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2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ท่าน </w:t>
      </w:r>
      <w:r w:rsidR="00734446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br/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(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โดยผู้รับรองได้แก่ผู้บังคับบัญชา</w:t>
      </w:r>
      <w:r w:rsidR="005018CA"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หรือผู้เป็นศิษย์เก่าคณะวิทยาศาสตร์ฯ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)</w:t>
      </w:r>
    </w:p>
    <w:p w14:paraId="23BA7703" w14:textId="77777777"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2" w:left="708" w:right="290" w:hangingChars="140" w:hanging="422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 xml:space="preserve">การกลั่นกรอง 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</w:rPr>
        <w:t>: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คณะวิทยาศาสตร์แต่งตั้งคณะกรรมการคัดเลือกศิษย์เก่าดีเด่นเพื่อพิจารณากลั่นกรองและเสนอชื่อผู้ที่เหมาะสม โดยต้องสอบถามความสมัครใจของผู้ได้รับการเสนอชื่อก่อนจัดทำหนังสือเวียนแจ้งให้คณะกรรมการประจำคณะวิทยาศาสตร์ฯ พิจารณารับรองรายชื่อฯ</w:t>
      </w:r>
    </w:p>
    <w:p w14:paraId="23BA7704" w14:textId="41CB00BE"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2" w:left="708" w:right="290" w:hangingChars="140" w:hanging="422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 xml:space="preserve">การตัดสิน 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</w:rPr>
        <w:t>: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คณะกรรมการประจำคณะวิทยาศาสตร์ฯ พิจารณาให้ความเห็นชอบรับรองรายชื่อผู้ได้รับคัดเลือกเป็นศิษย์เก่าดีเด่นคณะวิทยาศาสตร์ มหาวิทยาลัยมหิดล ประจำปี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256</w:t>
      </w:r>
      <w:r w:rsidR="000453CA">
        <w:rPr>
          <w:rFonts w:ascii="TH SarabunPSK" w:eastAsia="TH Sarabun New" w:hAnsi="TH SarabunPSK" w:cs="TH SarabunPSK" w:hint="cs"/>
          <w:sz w:val="30"/>
          <w:szCs w:val="30"/>
          <w:cs/>
        </w:rPr>
        <w:t>8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และแจ้งให้คณะกรรมการบริหารสมาคมศิษย์เก่าคณะวิทยาศาสตร์ฯ ทราบ</w:t>
      </w:r>
    </w:p>
    <w:p w14:paraId="23BA7705" w14:textId="20DCCFB0"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2" w:left="708" w:right="290" w:hangingChars="140" w:hanging="422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 xml:space="preserve">ประกาศผล 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</w:rPr>
        <w:t>: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คณะวิทยาศาสตร์ฯ ประกาศผลการคัดเลือก โดยมีหนังสือแจ้งไปยังผู้ได้รับการพิจารณาคัดเลือกให้เป็นศิษย์เก่าดีเด่นและผู้บังคับบัญชา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/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ผู้เสนอชื่อให้รับทราบ และเผยแพร่รายชื่อศิษย์เก่าดีเด่นประจำปี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256</w:t>
      </w:r>
      <w:r w:rsidR="000453CA">
        <w:rPr>
          <w:rFonts w:ascii="TH SarabunPSK" w:eastAsia="TH Sarabun New" w:hAnsi="TH SarabunPSK" w:cs="TH SarabunPSK" w:hint="cs"/>
          <w:sz w:val="30"/>
          <w:szCs w:val="30"/>
          <w:cs/>
        </w:rPr>
        <w:t>8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="000045E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br/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ทาง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website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ของสมาคมศิษย์เก่า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(http://science.mahidol.ac.th/alumni)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และ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website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ของคณะวิทยาศาสตร์ฯ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(http://science.mahidol.ac.th/th/) </w:t>
      </w:r>
    </w:p>
    <w:p w14:paraId="23BA7706" w14:textId="234A06FE" w:rsidR="005B3C51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2" w:left="708" w:right="290" w:hangingChars="140" w:hanging="422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 xml:space="preserve">พิธีมอบรางวัล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: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คณะวิทยาศาสตร์ฯ และสมาคมศิษย์เก่าคณะวิทยาศาสตร์จะจัดพิธีมอบรางวัลศิษย์เก่าดีเด่นฯ ในงานวันคล้ายวันสถาปนาคณะวิทยาศาสตร์ฯ ใน</w:t>
      </w:r>
      <w:r w:rsidR="00FA3B23"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วัน</w:t>
      </w:r>
      <w:r w:rsidR="000453CA">
        <w:rPr>
          <w:rFonts w:ascii="TH SarabunPSK" w:eastAsia="TH Sarabun New" w:hAnsi="TH SarabunPSK" w:cs="TH SarabunPSK" w:hint="cs"/>
          <w:color w:val="000000"/>
          <w:sz w:val="30"/>
          <w:szCs w:val="30"/>
          <w:cs/>
        </w:rPr>
        <w:t>อังคาร</w:t>
      </w:r>
      <w:r w:rsidR="00FA3B23"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ที่ </w:t>
      </w:r>
      <w:r w:rsidR="00FA3B23"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2</w:t>
      </w:r>
      <w:r w:rsidR="00FA3B23">
        <w:rPr>
          <w:rFonts w:ascii="TH SarabunPSK" w:eastAsia="TH Sarabun New" w:hAnsi="TH SarabunPSK" w:cs="TH SarabunPSK" w:hint="cs"/>
          <w:color w:val="000000"/>
          <w:sz w:val="30"/>
          <w:szCs w:val="30"/>
          <w:cs/>
        </w:rPr>
        <w:t>1</w:t>
      </w:r>
      <w:r w:rsidR="00FA3B23"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="00FA3B23"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ตุลาคม พ</w:t>
      </w:r>
      <w:r w:rsidR="00FA3B23"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.</w:t>
      </w:r>
      <w:r w:rsidR="00FA3B23"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ศ</w:t>
      </w:r>
      <w:r w:rsidR="00FA3B23"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. 256</w:t>
      </w:r>
      <w:r w:rsidR="000453CA">
        <w:rPr>
          <w:rFonts w:ascii="TH SarabunPSK" w:eastAsia="TH Sarabun New" w:hAnsi="TH SarabunPSK" w:cs="TH SarabunPSK" w:hint="cs"/>
          <w:color w:val="000000"/>
          <w:sz w:val="30"/>
          <w:szCs w:val="30"/>
          <w:cs/>
        </w:rPr>
        <w:t>8</w:t>
      </w:r>
    </w:p>
    <w:p w14:paraId="23BA7707" w14:textId="77777777" w:rsidR="00BB0A76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14:paraId="23BA7708" w14:textId="77777777" w:rsidR="00BB0A76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14:paraId="23BA7709" w14:textId="77777777" w:rsidR="00BB0A76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14:paraId="23BA770A" w14:textId="77777777" w:rsidR="00BB0A76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14:paraId="23BA770B" w14:textId="77777777" w:rsidR="00BB0A76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14:paraId="23BA770C" w14:textId="77777777" w:rsidR="00BB0A76" w:rsidRPr="00004934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14:paraId="23BA770D" w14:textId="77777777" w:rsidR="005B3C51" w:rsidRPr="00004934" w:rsidRDefault="005B3C51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14:paraId="23BA770E" w14:textId="77777777" w:rsidR="00996C0C" w:rsidRPr="00004934" w:rsidRDefault="00996C0C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14:paraId="23BA770F" w14:textId="2EE1DD92" w:rsidR="005B3C51" w:rsidRPr="00004934" w:rsidRDefault="008B62E0" w:rsidP="00BB0A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1" w:hanging="4"/>
        <w:jc w:val="center"/>
        <w:rPr>
          <w:rFonts w:ascii="TH SarabunPSK" w:eastAsia="TH Sarabun New" w:hAnsi="TH SarabunPSK" w:cs="TH SarabunPSK"/>
          <w:color w:val="000000"/>
          <w:sz w:val="40"/>
          <w:szCs w:val="40"/>
        </w:rPr>
      </w:pPr>
      <w:r w:rsidRPr="00004934">
        <w:rPr>
          <w:rFonts w:ascii="TH SarabunPSK" w:eastAsia="TH Sarabun New" w:hAnsi="TH SarabunPSK" w:cs="TH SarabunPSK"/>
          <w:b/>
          <w:bCs/>
          <w:noProof/>
          <w:color w:val="00000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BA775E" wp14:editId="78985129">
                <wp:simplePos x="0" y="0"/>
                <wp:positionH relativeFrom="column">
                  <wp:posOffset>3524106</wp:posOffset>
                </wp:positionH>
                <wp:positionV relativeFrom="paragraph">
                  <wp:posOffset>-495731</wp:posOffset>
                </wp:positionV>
                <wp:extent cx="2766516" cy="508958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516" cy="508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A7773" w14:textId="7B5DEDD3" w:rsidR="008B62E0" w:rsidRPr="002E2D12" w:rsidRDefault="00133AAF" w:rsidP="002E2D12">
                            <w:pPr>
                              <w:ind w:left="0" w:hanging="3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 w:rsidRPr="002E2D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กรุณาแนบ</w:t>
                            </w:r>
                            <w:r w:rsidR="008B62E0" w:rsidRPr="002E2D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ไฟล์ภาพ</w:t>
                            </w:r>
                            <w:r w:rsidR="000556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ถ่าย </w:t>
                            </w:r>
                            <w:r w:rsidR="00977357" w:rsidRPr="002E2D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เป็นไฟล์</w:t>
                            </w:r>
                            <w:r w:rsidR="008B62E0" w:rsidRPr="002E2D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เพิ่มเติม</w:t>
                            </w:r>
                            <w:r w:rsidR="007744D0" w:rsidRPr="002E2D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ในอีเมล</w:t>
                            </w:r>
                          </w:p>
                          <w:p w14:paraId="23BA7775" w14:textId="674B28E7" w:rsidR="00D72096" w:rsidRPr="002E2D12" w:rsidRDefault="00977357" w:rsidP="002E2D12">
                            <w:pPr>
                              <w:ind w:left="0" w:hanging="3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 w:rsidRPr="002E2D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ชนิดของ</w:t>
                            </w:r>
                            <w:r w:rsidR="00425331" w:rsidRPr="002E2D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ไฟล์ </w:t>
                            </w:r>
                            <w:r w:rsidR="00425331" w:rsidRPr="002E2D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.jpg </w:t>
                            </w:r>
                            <w:r w:rsidR="00D72096" w:rsidRPr="002E2D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ขนาดไม่ต่ำกว่า 800 </w:t>
                            </w:r>
                            <w:r w:rsidR="00D72096" w:rsidRPr="002E2D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p</w:t>
                            </w:r>
                            <w:r w:rsidR="00425331" w:rsidRPr="002E2D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ixel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A77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7.5pt;margin-top:-39.05pt;width:217.85pt;height:4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" filled="f" stroked="f" strokeweight=".5pt">
                <v:textbox>
                  <w:txbxContent>
                    <w:p w14:paraId="23BA7773" w14:textId="7B5DEDD3" w:rsidR="008B62E0" w:rsidRPr="002E2D12" w:rsidRDefault="00133AAF" w:rsidP="002E2D12">
                      <w:pPr>
                        <w:ind w:left="0" w:hanging="3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 w:rsidRPr="002E2D1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กรุณาแนบ</w:t>
                      </w:r>
                      <w:r w:rsidR="008B62E0" w:rsidRPr="002E2D1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ไฟล์ภาพ</w:t>
                      </w:r>
                      <w:r w:rsidR="000556E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ถ่าย </w:t>
                      </w:r>
                      <w:r w:rsidR="00977357" w:rsidRPr="002E2D1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เป็นไฟล์</w:t>
                      </w:r>
                      <w:r w:rsidR="008B62E0" w:rsidRPr="002E2D1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เพิ่มเติม</w:t>
                      </w:r>
                      <w:r w:rsidR="007744D0" w:rsidRPr="002E2D1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ในอีเมล</w:t>
                      </w:r>
                    </w:p>
                    <w:p w14:paraId="23BA7775" w14:textId="674B28E7" w:rsidR="00D72096" w:rsidRPr="002E2D12" w:rsidRDefault="00977357" w:rsidP="002E2D12">
                      <w:pPr>
                        <w:ind w:left="0" w:hanging="3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 w:rsidRPr="002E2D1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ชนิดของ</w:t>
                      </w:r>
                      <w:r w:rsidR="00425331" w:rsidRPr="002E2D1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 xml:space="preserve">ไฟล์ </w:t>
                      </w:r>
                      <w:r w:rsidR="00425331" w:rsidRPr="002E2D1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.jpg </w:t>
                      </w:r>
                      <w:r w:rsidR="00D72096" w:rsidRPr="002E2D1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 xml:space="preserve">ขนาดไม่ต่ำกว่า 800 </w:t>
                      </w:r>
                      <w:r w:rsidR="00D72096" w:rsidRPr="002E2D1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p</w:t>
                      </w:r>
                      <w:r w:rsidR="00425331" w:rsidRPr="002E2D1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ixel</w:t>
                      </w:r>
                    </w:p>
                  </w:txbxContent>
                </v:textbox>
              </v:shape>
            </w:pict>
          </mc:Fallback>
        </mc:AlternateContent>
      </w:r>
      <w:r w:rsidR="00AD4245" w:rsidRPr="00004934">
        <w:rPr>
          <w:rFonts w:ascii="TH SarabunPSK" w:eastAsia="TH Sarabun New" w:hAnsi="TH SarabunPSK" w:cs="TH SarabunPSK"/>
          <w:b/>
          <w:bCs/>
          <w:color w:val="000000"/>
          <w:sz w:val="40"/>
          <w:szCs w:val="40"/>
          <w:cs/>
        </w:rPr>
        <w:t xml:space="preserve">แบบเสนอชื่อศิษย์เก่าดีเด่นคณะวิทยาศาสตร์ มหาวิทยาลัยมหิดล  ประจำปี </w:t>
      </w:r>
      <w:r w:rsidR="00AD4245" w:rsidRPr="00004934">
        <w:rPr>
          <w:rFonts w:ascii="TH SarabunPSK" w:eastAsia="TH Sarabun New" w:hAnsi="TH SarabunPSK" w:cs="TH SarabunPSK"/>
          <w:b/>
          <w:color w:val="000000"/>
          <w:sz w:val="40"/>
          <w:szCs w:val="40"/>
        </w:rPr>
        <w:t>256</w:t>
      </w:r>
      <w:r w:rsidR="000453CA">
        <w:rPr>
          <w:rFonts w:ascii="TH SarabunPSK" w:eastAsia="TH Sarabun New" w:hAnsi="TH SarabunPSK" w:cs="TH SarabunPSK" w:hint="cs"/>
          <w:bCs/>
          <w:color w:val="000000"/>
          <w:sz w:val="40"/>
          <w:szCs w:val="40"/>
          <w:cs/>
        </w:rPr>
        <w:t>8</w:t>
      </w:r>
    </w:p>
    <w:p w14:paraId="23BA7710" w14:textId="77777777" w:rsidR="005B3C51" w:rsidRPr="00004934" w:rsidRDefault="005B3C51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/>
        <w:rPr>
          <w:rFonts w:ascii="TH SarabunPSK" w:eastAsia="TH Sarabun New" w:hAnsi="TH SarabunPSK" w:cs="TH SarabunPSK"/>
          <w:color w:val="000000"/>
          <w:sz w:val="12"/>
          <w:szCs w:val="12"/>
        </w:rPr>
      </w:pPr>
    </w:p>
    <w:p w14:paraId="23BA7711" w14:textId="77777777"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ชื่อ</w:t>
      </w:r>
      <w:r w:rsidRPr="00004934">
        <w:rPr>
          <w:rFonts w:ascii="TH SarabunPSK" w:eastAsia="TH Sarabun New" w:hAnsi="TH SarabunPSK" w:cs="TH SarabunPSK"/>
          <w:color w:val="000000"/>
        </w:rPr>
        <w:t>-</w:t>
      </w:r>
      <w:r w:rsidRPr="00004934">
        <w:rPr>
          <w:rFonts w:ascii="TH SarabunPSK" w:eastAsia="TH Sarabun New" w:hAnsi="TH SarabunPSK" w:cs="TH SarabunPSK"/>
          <w:color w:val="000000"/>
          <w:cs/>
        </w:rPr>
        <w:t>นามสกุล ผู้ได้รับการเสนอ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 xml:space="preserve"> 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</w:t>
      </w:r>
    </w:p>
    <w:p w14:paraId="23BA7712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โทรศัพท์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cs/>
        </w:rPr>
        <w:t>โทรสาร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</w:t>
      </w:r>
    </w:p>
    <w:p w14:paraId="23BA7713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อีเมล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</w:t>
      </w:r>
    </w:p>
    <w:p w14:paraId="23BA7714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ที่อยู่ที่สามารถติดต่อได้ทางไปรษณีย์</w:t>
      </w:r>
      <w:r w:rsidRPr="00004934">
        <w:rPr>
          <w:rFonts w:ascii="TH SarabunPSK" w:eastAsia="TH Sarabun New" w:hAnsi="TH SarabunPSK" w:cs="TH SarabunPSK"/>
          <w:color w:val="000000"/>
        </w:rPr>
        <w:t>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</w:t>
      </w:r>
    </w:p>
    <w:p w14:paraId="23BA7715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</w:t>
      </w:r>
    </w:p>
    <w:p w14:paraId="23BA7716" w14:textId="77777777"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เวลาที่ศึกษาในคณะวิทยาศาสตร์ พ</w:t>
      </w:r>
      <w:r w:rsidRPr="00004934">
        <w:rPr>
          <w:rFonts w:ascii="TH SarabunPSK" w:eastAsia="TH Sarabun New" w:hAnsi="TH SarabunPSK" w:cs="TH SarabunPSK"/>
          <w:color w:val="000000"/>
        </w:rPr>
        <w:t>.</w:t>
      </w:r>
      <w:r w:rsidRPr="00004934">
        <w:rPr>
          <w:rFonts w:ascii="TH SarabunPSK" w:eastAsia="TH Sarabun New" w:hAnsi="TH SarabunPSK" w:cs="TH SarabunPSK"/>
          <w:color w:val="000000"/>
          <w:cs/>
        </w:rPr>
        <w:t>ศ</w:t>
      </w:r>
      <w:r w:rsidRPr="00004934">
        <w:rPr>
          <w:rFonts w:ascii="TH SarabunPSK" w:eastAsia="TH Sarabun New" w:hAnsi="TH SarabunPSK" w:cs="TH SarabunPSK"/>
          <w:color w:val="000000"/>
        </w:rPr>
        <w:t>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 xml:space="preserve"> 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</w:t>
      </w:r>
      <w:r w:rsidRPr="00004934">
        <w:rPr>
          <w:rFonts w:ascii="TH SarabunPSK" w:eastAsia="TH Sarabun New" w:hAnsi="TH SarabunPSK" w:cs="TH SarabunPSK"/>
          <w:color w:val="000000"/>
          <w:cs/>
        </w:rPr>
        <w:t>ถึง พ</w:t>
      </w:r>
      <w:r w:rsidRPr="00004934">
        <w:rPr>
          <w:rFonts w:ascii="TH SarabunPSK" w:eastAsia="TH Sarabun New" w:hAnsi="TH SarabunPSK" w:cs="TH SarabunPSK"/>
          <w:color w:val="000000"/>
        </w:rPr>
        <w:t>.</w:t>
      </w:r>
      <w:r w:rsidRPr="00004934">
        <w:rPr>
          <w:rFonts w:ascii="TH SarabunPSK" w:eastAsia="TH Sarabun New" w:hAnsi="TH SarabunPSK" w:cs="TH SarabunPSK"/>
          <w:color w:val="000000"/>
          <w:cs/>
        </w:rPr>
        <w:t>ศ</w:t>
      </w:r>
      <w:r w:rsidRPr="00004934">
        <w:rPr>
          <w:rFonts w:ascii="TH SarabunPSK" w:eastAsia="TH Sarabun New" w:hAnsi="TH SarabunPSK" w:cs="TH SarabunPSK"/>
          <w:color w:val="000000"/>
        </w:rPr>
        <w:t>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............</w:t>
      </w:r>
      <w:r w:rsidR="001A49A8" w:rsidRPr="00004934">
        <w:rPr>
          <w:rFonts w:ascii="TH SarabunPSK" w:eastAsia="TH Sarabun New" w:hAnsi="TH SarabunPSK" w:cs="TH SarabunPSK"/>
          <w:color w:val="000000"/>
        </w:rPr>
        <w:t>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</w:t>
      </w:r>
    </w:p>
    <w:p w14:paraId="23BA7717" w14:textId="77777777"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ตำแหน่งหน้าที่</w:t>
      </w:r>
      <w:r w:rsidRPr="00004934">
        <w:rPr>
          <w:rFonts w:ascii="TH SarabunPSK" w:eastAsia="TH Sarabun New" w:hAnsi="TH SarabunPSK" w:cs="TH SarabunPSK"/>
          <w:color w:val="000000"/>
        </w:rPr>
        <w:t>/</w:t>
      </w:r>
      <w:r w:rsidRPr="00004934">
        <w:rPr>
          <w:rFonts w:ascii="TH SarabunPSK" w:eastAsia="TH Sarabun New" w:hAnsi="TH SarabunPSK" w:cs="TH SarabunPSK"/>
          <w:color w:val="000000"/>
          <w:cs/>
        </w:rPr>
        <w:t>อาชีพปัจจุบัน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>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</w:t>
      </w:r>
    </w:p>
    <w:p w14:paraId="23BA7718" w14:textId="77777777"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ประวัติการศึกษา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>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</w:t>
      </w:r>
    </w:p>
    <w:p w14:paraId="23BA7719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</w:t>
      </w:r>
    </w:p>
    <w:p w14:paraId="23BA771A" w14:textId="77777777" w:rsidR="001A49A8" w:rsidRPr="00004934" w:rsidRDefault="001A49A8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</w:t>
      </w:r>
      <w:r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</w:t>
      </w:r>
    </w:p>
    <w:p w14:paraId="23BA771B" w14:textId="77777777"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ประวัติการทำงานที่สำคัญ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 xml:space="preserve"> 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</w:t>
      </w:r>
    </w:p>
    <w:p w14:paraId="23BA771C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</w:t>
      </w:r>
    </w:p>
    <w:p w14:paraId="23BA771D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</w:t>
      </w:r>
    </w:p>
    <w:p w14:paraId="23BA771E" w14:textId="77777777"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เกียรติประวัติ</w:t>
      </w:r>
      <w:r w:rsidRPr="00004934">
        <w:rPr>
          <w:rFonts w:ascii="TH SarabunPSK" w:eastAsia="TH Sarabun New" w:hAnsi="TH SarabunPSK" w:cs="TH SarabunPSK"/>
          <w:color w:val="000000"/>
        </w:rPr>
        <w:t>/</w:t>
      </w:r>
      <w:r w:rsidRPr="00004934">
        <w:rPr>
          <w:rFonts w:ascii="TH SarabunPSK" w:eastAsia="TH Sarabun New" w:hAnsi="TH SarabunPSK" w:cs="TH SarabunPSK"/>
          <w:color w:val="000000"/>
          <w:cs/>
        </w:rPr>
        <w:t>รางวัลที่เคยได้รับ</w:t>
      </w:r>
      <w:r w:rsidR="00822031" w:rsidRPr="00004934">
        <w:rPr>
          <w:rFonts w:ascii="TH SarabunPSK" w:eastAsia="TH Sarabun New" w:hAnsi="TH SarabunPSK" w:cs="TH SarabunPSK"/>
          <w:color w:val="000000"/>
          <w:cs/>
        </w:rPr>
        <w:t xml:space="preserve"> 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</w:t>
      </w:r>
    </w:p>
    <w:p w14:paraId="23BA771F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</w:t>
      </w:r>
      <w:r w:rsidR="00822031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14:paraId="23BA7720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</w:t>
      </w:r>
      <w:r w:rsidR="00822031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</w:t>
      </w:r>
    </w:p>
    <w:p w14:paraId="23BA7721" w14:textId="77777777"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 xml:space="preserve">คุณสมบัติดีเด่นที่สมควรได้รับการยกย่องเป็นศิษย์เก่าดีเด่น คณะวิทยาศาสตร์ฯ </w:t>
      </w:r>
    </w:p>
    <w:p w14:paraId="23BA7722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 xml:space="preserve">7.1 </w:t>
      </w:r>
      <w:r w:rsidRPr="00004934">
        <w:rPr>
          <w:rFonts w:ascii="TH SarabunPSK" w:eastAsia="TH Sarabun New" w:hAnsi="TH SarabunPSK" w:cs="TH SarabunPSK"/>
          <w:color w:val="000000"/>
          <w:cs/>
        </w:rPr>
        <w:t>ด้านความสำเร็จในหน้าที่การงานหรือวิชาชีพ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 xml:space="preserve"> 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>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</w:t>
      </w:r>
    </w:p>
    <w:p w14:paraId="23BA7723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</w:t>
      </w:r>
    </w:p>
    <w:p w14:paraId="23BA7724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</w:t>
      </w:r>
    </w:p>
    <w:p w14:paraId="23BA7725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 xml:space="preserve">7.2 </w:t>
      </w:r>
      <w:r w:rsidRPr="00004934">
        <w:rPr>
          <w:rFonts w:ascii="TH SarabunPSK" w:eastAsia="TH Sarabun New" w:hAnsi="TH SarabunPSK" w:cs="TH SarabunPSK"/>
          <w:color w:val="000000"/>
          <w:cs/>
        </w:rPr>
        <w:t>ด้านกิจกรรมหรือประโยชน์ที่เคยทำให้แก่คณะวิทยาศาสตร์ฯ หลังจากจบการศึกษาแล้ว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 xml:space="preserve"> .................................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</w:t>
      </w:r>
    </w:p>
    <w:p w14:paraId="23BA7726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</w:t>
      </w:r>
    </w:p>
    <w:p w14:paraId="23BA7727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</w:t>
      </w:r>
    </w:p>
    <w:p w14:paraId="23BA7728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 xml:space="preserve">7.3 </w:t>
      </w:r>
      <w:r w:rsidRPr="00004934">
        <w:rPr>
          <w:rFonts w:ascii="TH SarabunPSK" w:eastAsia="TH Sarabun New" w:hAnsi="TH SarabunPSK" w:cs="TH SarabunPSK"/>
          <w:color w:val="000000"/>
          <w:cs/>
        </w:rPr>
        <w:t>ด้านคุณประโยชน์ที่เคยทำให้แก่ประเทศไทยหรือในระดับนานาชาติ</w:t>
      </w:r>
      <w:r w:rsidR="00C32610" w:rsidRPr="00004934">
        <w:rPr>
          <w:rFonts w:ascii="TH SarabunPSK" w:eastAsia="TH Sarabun New" w:hAnsi="TH SarabunPSK" w:cs="TH SarabunPSK"/>
          <w:color w:val="000000"/>
          <w:cs/>
        </w:rPr>
        <w:t xml:space="preserve"> .................................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</w:t>
      </w:r>
    </w:p>
    <w:p w14:paraId="23BA7729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</w:t>
      </w:r>
      <w:r w:rsidR="00E90AEF" w:rsidRPr="00004934">
        <w:rPr>
          <w:rFonts w:ascii="TH SarabunPSK" w:eastAsia="TH Sarabun New" w:hAnsi="TH SarabunPSK" w:cs="TH SarabunPSK"/>
          <w:color w:val="000000"/>
        </w:rPr>
        <w:t>............................</w:t>
      </w:r>
      <w:r w:rsidRPr="00004934">
        <w:rPr>
          <w:rFonts w:ascii="TH SarabunPSK" w:eastAsia="TH Sarabun New" w:hAnsi="TH SarabunPSK" w:cs="TH SarabunPSK"/>
          <w:color w:val="000000"/>
        </w:rPr>
        <w:t xml:space="preserve">............................................................. </w:t>
      </w:r>
    </w:p>
    <w:p w14:paraId="23BA772A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</w:t>
      </w:r>
      <w:r w:rsidR="00E90AEF" w:rsidRPr="00004934">
        <w:rPr>
          <w:rFonts w:ascii="TH SarabunPSK" w:eastAsia="TH Sarabun New" w:hAnsi="TH SarabunPSK" w:cs="TH SarabunPSK"/>
          <w:color w:val="000000"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</w:t>
      </w:r>
    </w:p>
    <w:p w14:paraId="23BA772B" w14:textId="77777777"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 xml:space="preserve">7.4 </w:t>
      </w:r>
      <w:r w:rsidRPr="00004934">
        <w:rPr>
          <w:rFonts w:ascii="TH SarabunPSK" w:eastAsia="TH Sarabun New" w:hAnsi="TH SarabunPSK" w:cs="TH SarabunPSK"/>
          <w:color w:val="000000"/>
          <w:cs/>
        </w:rPr>
        <w:t>ด้านคุณงามความดีเป็นที่ยอมรับในสังคม</w:t>
      </w:r>
      <w:r w:rsidRPr="00004934">
        <w:rPr>
          <w:rFonts w:ascii="TH SarabunPSK" w:eastAsia="TH Sarabun New" w:hAnsi="TH SarabunPSK" w:cs="TH SarabunPSK"/>
          <w:color w:val="000000"/>
        </w:rPr>
        <w:t>..........</w:t>
      </w:r>
      <w:r w:rsidR="00E90AEF" w:rsidRPr="00004934">
        <w:rPr>
          <w:rFonts w:ascii="TH SarabunPSK" w:eastAsia="TH Sarabun New" w:hAnsi="TH SarabunPSK" w:cs="TH SarabunPSK"/>
          <w:color w:val="000000"/>
        </w:rPr>
        <w:t>..................................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</w:t>
      </w:r>
    </w:p>
    <w:p w14:paraId="23BA772C" w14:textId="77777777" w:rsidR="00E90AEF" w:rsidRPr="00004934" w:rsidRDefault="00E90AEF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3BA772D" w14:textId="77777777" w:rsidR="005B3C51" w:rsidRPr="00004934" w:rsidRDefault="00E90AEF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AD4245" w:rsidRPr="00004934">
        <w:rPr>
          <w:rFonts w:ascii="TH SarabunPSK" w:eastAsia="TH Sarabun New" w:hAnsi="TH SarabunPSK" w:cs="TH SarabunPSK"/>
          <w:color w:val="FFFFFF"/>
        </w:rPr>
        <w:t>.</w:t>
      </w:r>
    </w:p>
    <w:p w14:paraId="23BA772E" w14:textId="77777777"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ท่านคิดว่า</w:t>
      </w:r>
      <w:r w:rsidR="005F65B2" w:rsidRPr="00920DA7">
        <w:rPr>
          <w:rFonts w:ascii="TH SarabunPSK" w:eastAsia="TH Sarabun New" w:hAnsi="TH SarabunPSK" w:cs="TH SarabunPSK"/>
          <w:cs/>
        </w:rPr>
        <w:t>ท่าน</w:t>
      </w:r>
      <w:r w:rsidRPr="00004934">
        <w:rPr>
          <w:rFonts w:ascii="TH SarabunPSK" w:eastAsia="TH Sarabun New" w:hAnsi="TH SarabunPSK" w:cs="TH SarabunPSK"/>
          <w:color w:val="000000"/>
          <w:cs/>
        </w:rPr>
        <w:t>จะสามารถช่วยพัฒนาคณะวิทยาศาสตร์ต่อไปอย่างไร</w:t>
      </w:r>
    </w:p>
    <w:p w14:paraId="23BA772F" w14:textId="77777777" w:rsidR="00E90AEF" w:rsidRPr="00004934" w:rsidRDefault="00E90AEF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3BA7730" w14:textId="77777777" w:rsidR="00E90AEF" w:rsidRPr="00004934" w:rsidRDefault="00E90AEF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3BA7731" w14:textId="77777777" w:rsidR="005B3C51" w:rsidRDefault="00AD4245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 xml:space="preserve">     </w:t>
      </w:r>
    </w:p>
    <w:p w14:paraId="23BA7732" w14:textId="77777777" w:rsidR="00BB0A76" w:rsidRDefault="00BB0A76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</w:rPr>
      </w:pPr>
    </w:p>
    <w:p w14:paraId="23BA7733" w14:textId="77777777" w:rsidR="00BB0A76" w:rsidRDefault="00BB0A76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</w:rPr>
      </w:pPr>
    </w:p>
    <w:p w14:paraId="23BA7734" w14:textId="77777777" w:rsidR="00BB0A76" w:rsidRPr="00004934" w:rsidRDefault="00BB0A76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</w:rPr>
      </w:pPr>
    </w:p>
    <w:p w14:paraId="23BA7735" w14:textId="77777777" w:rsidR="00501147" w:rsidRDefault="00501147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  <w:b/>
        </w:rPr>
      </w:pPr>
    </w:p>
    <w:p w14:paraId="23BA7736" w14:textId="77777777" w:rsidR="00501147" w:rsidRDefault="00501147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  <w:b/>
        </w:rPr>
      </w:pPr>
    </w:p>
    <w:p w14:paraId="23BA7737" w14:textId="77777777" w:rsidR="007744D0" w:rsidRDefault="007744D0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  <w:b/>
        </w:rPr>
      </w:pPr>
    </w:p>
    <w:p w14:paraId="23BA7738" w14:textId="77777777" w:rsidR="007744D0" w:rsidRDefault="007744D0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  <w:b/>
        </w:rPr>
      </w:pPr>
    </w:p>
    <w:p w14:paraId="23BA7739" w14:textId="77777777" w:rsidR="005B3C51" w:rsidRPr="00004934" w:rsidRDefault="00AD4245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b/>
        </w:rPr>
        <w:lastRenderedPageBreak/>
        <w:t xml:space="preserve"> (</w:t>
      </w:r>
      <w:r w:rsidRPr="00004934">
        <w:rPr>
          <w:rFonts w:ascii="TH SarabunPSK" w:eastAsia="TH Sarabun New" w:hAnsi="TH SarabunPSK" w:cs="TH SarabunPSK"/>
          <w:b/>
          <w:bCs/>
          <w:cs/>
        </w:rPr>
        <w:t xml:space="preserve">ส่วนที่ </w:t>
      </w:r>
      <w:r w:rsidRPr="00004934">
        <w:rPr>
          <w:rFonts w:ascii="TH SarabunPSK" w:eastAsia="TH Sarabun New" w:hAnsi="TH SarabunPSK" w:cs="TH SarabunPSK"/>
          <w:b/>
        </w:rPr>
        <w:t>2)</w:t>
      </w:r>
    </w:p>
    <w:p w14:paraId="23BA773A" w14:textId="77777777" w:rsidR="005B3C51" w:rsidRPr="00004934" w:rsidRDefault="005B3C51" w:rsidP="00BB0A76">
      <w:pPr>
        <w:spacing w:line="240" w:lineRule="auto"/>
        <w:ind w:left="0" w:hanging="3"/>
        <w:rPr>
          <w:rFonts w:ascii="TH SarabunPSK" w:eastAsia="TH Sarabun New" w:hAnsi="TH SarabunPSK" w:cs="TH SarabunPSK"/>
        </w:rPr>
      </w:pPr>
    </w:p>
    <w:p w14:paraId="23BA773B" w14:textId="77777777" w:rsidR="005C17FD" w:rsidRPr="00DA5EC1" w:rsidRDefault="00BB0A76" w:rsidP="005C17FD">
      <w:pPr>
        <w:spacing w:line="276" w:lineRule="auto"/>
        <w:ind w:left="0" w:hanging="3"/>
        <w:rPr>
          <w:rFonts w:ascii="TH SarabunPSK" w:eastAsia="TH Sarabun New" w:hAnsi="TH SarabunPSK" w:cs="TH SarabunPSK"/>
          <w:b/>
          <w:bCs/>
        </w:rPr>
      </w:pPr>
      <w:r w:rsidRPr="00DA5EC1">
        <w:rPr>
          <w:rFonts w:ascii="TH SarabunPSK" w:eastAsia="TH Sarabun New" w:hAnsi="TH SarabunPSK" w:cs="TH SarabunPSK" w:hint="cs"/>
          <w:b/>
          <w:bCs/>
          <w:cs/>
        </w:rPr>
        <w:t>ข้าพเจ้าขอรับรอง</w:t>
      </w:r>
      <w:r w:rsidR="005C17FD" w:rsidRPr="00DA5EC1">
        <w:rPr>
          <w:rFonts w:ascii="TH SarabunPSK" w:eastAsia="TH Sarabun New" w:hAnsi="TH SarabunPSK" w:cs="TH SarabunPSK" w:hint="cs"/>
          <w:b/>
          <w:bCs/>
          <w:cs/>
        </w:rPr>
        <w:t>ว่า</w:t>
      </w:r>
      <w:r w:rsidR="00920DA7" w:rsidRPr="00DA5EC1">
        <w:rPr>
          <w:rFonts w:ascii="TH SarabunPSK" w:eastAsia="TH Sarabun New" w:hAnsi="TH SarabunPSK" w:cs="TH SarabunPSK" w:hint="cs"/>
          <w:b/>
          <w:bCs/>
          <w:cs/>
        </w:rPr>
        <w:t>ข้อความข้างต้นเป็นจริงทุกประการ</w:t>
      </w:r>
    </w:p>
    <w:p w14:paraId="23BA773C" w14:textId="77777777" w:rsidR="005B3C51" w:rsidRPr="005C17FD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5C17FD">
        <w:rPr>
          <w:rFonts w:ascii="TH SarabunPSK" w:eastAsia="TH Sarabun New" w:hAnsi="TH SarabunPSK" w:cs="TH SarabunPSK"/>
          <w:cs/>
        </w:rPr>
        <w:t>ลงชื่อ</w:t>
      </w:r>
      <w:r w:rsidRPr="005C17FD">
        <w:rPr>
          <w:rFonts w:ascii="TH SarabunPSK" w:eastAsia="TH Sarabun New" w:hAnsi="TH SarabunPSK" w:cs="TH SarabunPSK"/>
        </w:rPr>
        <w:t>........................................</w:t>
      </w:r>
      <w:r w:rsidR="00D66C2F" w:rsidRPr="005C17FD">
        <w:rPr>
          <w:rFonts w:ascii="TH SarabunPSK" w:eastAsia="TH Sarabun New" w:hAnsi="TH SarabunPSK" w:cs="TH SarabunPSK"/>
        </w:rPr>
        <w:t>.............</w:t>
      </w:r>
      <w:r w:rsidR="005C17FD" w:rsidRPr="005C17FD">
        <w:rPr>
          <w:rFonts w:ascii="TH SarabunPSK" w:eastAsia="TH Sarabun New" w:hAnsi="TH SarabunPSK" w:cs="TH SarabunPSK" w:hint="cs"/>
          <w:cs/>
        </w:rPr>
        <w:t>.........</w:t>
      </w:r>
      <w:r w:rsidR="00D66C2F" w:rsidRPr="005C17FD">
        <w:rPr>
          <w:rFonts w:ascii="TH SarabunPSK" w:eastAsia="TH Sarabun New" w:hAnsi="TH SarabunPSK" w:cs="TH SarabunPSK"/>
        </w:rPr>
        <w:t>..</w:t>
      </w:r>
      <w:r w:rsidRPr="005C17FD">
        <w:rPr>
          <w:rFonts w:ascii="TH SarabunPSK" w:eastAsia="TH Sarabun New" w:hAnsi="TH SarabunPSK" w:cs="TH SarabunPSK"/>
        </w:rPr>
        <w:t>......................</w:t>
      </w:r>
      <w:r w:rsidRPr="005C17FD">
        <w:rPr>
          <w:rFonts w:ascii="TH SarabunPSK" w:eastAsia="TH Sarabun New" w:hAnsi="TH SarabunPSK" w:cs="TH SarabunPSK"/>
          <w:b/>
          <w:bCs/>
          <w:cs/>
        </w:rPr>
        <w:t>ผู้เสนอ</w:t>
      </w:r>
      <w:r w:rsidR="005C17FD">
        <w:rPr>
          <w:rFonts w:ascii="TH SarabunPSK" w:eastAsia="TH Sarabun New" w:hAnsi="TH SarabunPSK" w:cs="TH SarabunPSK"/>
        </w:rPr>
        <w:t xml:space="preserve"> </w:t>
      </w:r>
      <w:r w:rsidRPr="005C17FD">
        <w:rPr>
          <w:rFonts w:ascii="TH SarabunPSK" w:eastAsia="TH Sarabun New" w:hAnsi="TH SarabunPSK" w:cs="TH SarabunPSK"/>
          <w:cs/>
        </w:rPr>
        <w:t xml:space="preserve">ตัวบรรจง </w:t>
      </w:r>
      <w:r w:rsidRPr="005C17FD">
        <w:rPr>
          <w:rFonts w:ascii="TH SarabunPSK" w:eastAsia="TH Sarabun New" w:hAnsi="TH SarabunPSK" w:cs="TH SarabunPSK"/>
        </w:rPr>
        <w:t>(……………</w:t>
      </w:r>
      <w:r w:rsidR="00D66C2F" w:rsidRPr="005C17FD">
        <w:rPr>
          <w:rFonts w:ascii="TH SarabunPSK" w:eastAsia="TH Sarabun New" w:hAnsi="TH SarabunPSK" w:cs="TH SarabunPSK"/>
        </w:rPr>
        <w:t>…….</w:t>
      </w:r>
      <w:r w:rsidRPr="005C17FD">
        <w:rPr>
          <w:rFonts w:ascii="TH SarabunPSK" w:eastAsia="TH Sarabun New" w:hAnsi="TH SarabunPSK" w:cs="TH SarabunPSK"/>
        </w:rPr>
        <w:t>……………</w:t>
      </w:r>
      <w:r w:rsidR="005C17FD">
        <w:rPr>
          <w:rFonts w:ascii="TH SarabunPSK" w:eastAsia="TH Sarabun New" w:hAnsi="TH SarabunPSK" w:cs="TH SarabunPSK" w:hint="cs"/>
          <w:cs/>
        </w:rPr>
        <w:t>..</w:t>
      </w:r>
      <w:r w:rsidRPr="005C17FD">
        <w:rPr>
          <w:rFonts w:ascii="TH SarabunPSK" w:eastAsia="TH Sarabun New" w:hAnsi="TH SarabunPSK" w:cs="TH SarabunPSK"/>
        </w:rPr>
        <w:t>………….....................……………...)</w:t>
      </w:r>
    </w:p>
    <w:p w14:paraId="23BA773D" w14:textId="77777777" w:rsidR="005B3C51" w:rsidRPr="005C17FD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5C17FD">
        <w:rPr>
          <w:rFonts w:ascii="TH SarabunPSK" w:eastAsia="TH Sarabun New" w:hAnsi="TH SarabunPSK" w:cs="TH SarabunPSK"/>
        </w:rPr>
        <w:tab/>
      </w:r>
      <w:r w:rsidRPr="005C17FD">
        <w:rPr>
          <w:rFonts w:ascii="TH SarabunPSK" w:eastAsia="TH Sarabun New" w:hAnsi="TH SarabunPSK" w:cs="TH SarabunPSK"/>
          <w:cs/>
        </w:rPr>
        <w:t>ตำแหน่งหน้าที่การงาน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..........................................................................</w:t>
      </w:r>
      <w:r w:rsidR="000F5471" w:rsidRPr="005C17FD">
        <w:rPr>
          <w:rFonts w:ascii="TH SarabunPSK" w:eastAsia="TH Sarabun New" w:hAnsi="TH SarabunPSK" w:cs="TH SarabunPSK"/>
        </w:rPr>
        <w:t>.....................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</w:t>
      </w:r>
      <w:r w:rsidR="000F5471" w:rsidRPr="005C17FD">
        <w:rPr>
          <w:rFonts w:ascii="TH SarabunPSK" w:eastAsia="TH Sarabun New" w:hAnsi="TH SarabunPSK" w:cs="TH SarabunPSK"/>
        </w:rPr>
        <w:t>.</w:t>
      </w:r>
      <w:r w:rsidRPr="005C17FD">
        <w:rPr>
          <w:rFonts w:ascii="TH SarabunPSK" w:eastAsia="TH Sarabun New" w:hAnsi="TH SarabunPSK" w:cs="TH SarabunPSK"/>
        </w:rPr>
        <w:t>..................</w:t>
      </w:r>
    </w:p>
    <w:p w14:paraId="23BA773E" w14:textId="77777777" w:rsidR="005B3C51" w:rsidRPr="005C17FD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5C17FD">
        <w:rPr>
          <w:rFonts w:ascii="TH SarabunPSK" w:eastAsia="TH Sarabun New" w:hAnsi="TH SarabunPSK" w:cs="TH SarabunPSK"/>
          <w:cs/>
        </w:rPr>
        <w:t>สถานที่ติดต่อ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...............................................................................</w:t>
      </w:r>
      <w:r w:rsidR="000F5471" w:rsidRPr="005C17FD">
        <w:rPr>
          <w:rFonts w:ascii="TH SarabunPSK" w:eastAsia="TH Sarabun New" w:hAnsi="TH SarabunPSK" w:cs="TH SarabunPSK"/>
        </w:rPr>
        <w:t>.....................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..........................................................................</w:t>
      </w:r>
      <w:r w:rsidR="000F5471" w:rsidRPr="005C17FD">
        <w:rPr>
          <w:rFonts w:ascii="TH SarabunPSK" w:eastAsia="TH Sarabun New" w:hAnsi="TH SarabunPSK" w:cs="TH SarabunPSK"/>
        </w:rPr>
        <w:t>.</w:t>
      </w:r>
      <w:r w:rsidRPr="005C17FD">
        <w:rPr>
          <w:rFonts w:ascii="TH SarabunPSK" w:eastAsia="TH Sarabun New" w:hAnsi="TH SarabunPSK" w:cs="TH SarabunPSK"/>
        </w:rPr>
        <w:t>...................</w:t>
      </w:r>
    </w:p>
    <w:p w14:paraId="23BA773F" w14:textId="77777777" w:rsidR="005B3C51" w:rsidRPr="005C17FD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5C17FD">
        <w:rPr>
          <w:rFonts w:ascii="TH SarabunPSK" w:eastAsia="TH Sarabun New" w:hAnsi="TH SarabunPSK" w:cs="TH SarabunPSK"/>
        </w:rPr>
        <w:tab/>
      </w:r>
      <w:r w:rsidRPr="005C17FD">
        <w:rPr>
          <w:rFonts w:ascii="TH SarabunPSK" w:eastAsia="TH Sarabun New" w:hAnsi="TH SarabunPSK" w:cs="TH SarabunPSK"/>
          <w:cs/>
        </w:rPr>
        <w:t>โทรศัพท์</w:t>
      </w:r>
      <w:r w:rsidRPr="005C17FD">
        <w:rPr>
          <w:rFonts w:ascii="TH SarabunPSK" w:eastAsia="TH Sarabun New" w:hAnsi="TH SarabunPSK" w:cs="TH SarabunPSK"/>
        </w:rPr>
        <w:t>................</w:t>
      </w:r>
      <w:r w:rsidR="000F5471" w:rsidRPr="005C17FD">
        <w:rPr>
          <w:rFonts w:ascii="TH SarabunPSK" w:eastAsia="TH Sarabun New" w:hAnsi="TH SarabunPSK" w:cs="TH SarabunPSK"/>
        </w:rPr>
        <w:t>.....................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...................................................................</w:t>
      </w:r>
      <w:r w:rsidRPr="005C17FD">
        <w:rPr>
          <w:rFonts w:ascii="TH SarabunPSK" w:eastAsia="TH Sarabun New" w:hAnsi="TH SarabunPSK" w:cs="TH SarabunPSK"/>
          <w:cs/>
        </w:rPr>
        <w:t>โทรสาร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...................................................................</w:t>
      </w:r>
      <w:r w:rsidR="000F5471" w:rsidRPr="005C17FD">
        <w:rPr>
          <w:rFonts w:ascii="TH SarabunPSK" w:eastAsia="TH Sarabun New" w:hAnsi="TH SarabunPSK" w:cs="TH SarabunPSK"/>
        </w:rPr>
        <w:t>.</w:t>
      </w:r>
      <w:r w:rsidRPr="005C17FD">
        <w:rPr>
          <w:rFonts w:ascii="TH SarabunPSK" w:eastAsia="TH Sarabun New" w:hAnsi="TH SarabunPSK" w:cs="TH SarabunPSK"/>
        </w:rPr>
        <w:t>.................</w:t>
      </w:r>
    </w:p>
    <w:p w14:paraId="23BA7740" w14:textId="77777777" w:rsidR="00B2481A" w:rsidRPr="005C17FD" w:rsidRDefault="00B2481A" w:rsidP="005C17FD">
      <w:pPr>
        <w:spacing w:line="276" w:lineRule="auto"/>
        <w:ind w:left="0" w:hanging="3"/>
        <w:rPr>
          <w:rFonts w:ascii="TH SarabunPSK" w:eastAsia="TH Sarabun New" w:hAnsi="TH SarabunPSK" w:cs="TH SarabunPSK"/>
          <w:cs/>
        </w:rPr>
      </w:pPr>
      <w:r w:rsidRPr="005C17FD">
        <w:rPr>
          <w:rFonts w:ascii="TH SarabunPSK" w:eastAsia="TH Sarabun New" w:hAnsi="TH SarabunPSK" w:cs="TH SarabunPSK"/>
          <w:cs/>
        </w:rPr>
        <w:t>อีเมล ..............................................................................................................................................................................................................</w:t>
      </w:r>
    </w:p>
    <w:p w14:paraId="23BA7741" w14:textId="77777777" w:rsidR="005B3C51" w:rsidRPr="005C17FD" w:rsidRDefault="00AD4245" w:rsidP="005C17FD">
      <w:pPr>
        <w:pBdr>
          <w:bottom w:val="single" w:sz="4" w:space="1" w:color="auto"/>
        </w:pBd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5C17FD">
        <w:rPr>
          <w:rFonts w:ascii="TH SarabunPSK" w:eastAsia="TH Sarabun New" w:hAnsi="TH SarabunPSK" w:cs="TH SarabunPSK"/>
        </w:rPr>
        <w:tab/>
      </w:r>
    </w:p>
    <w:p w14:paraId="23BA7742" w14:textId="77777777" w:rsidR="00DA5EC1" w:rsidRDefault="00DA5EC1" w:rsidP="00DA5EC1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</w:p>
    <w:p w14:paraId="23BA7743" w14:textId="21F0D9E9" w:rsidR="005B3C51" w:rsidRPr="00DA5EC1" w:rsidRDefault="00DA5EC1" w:rsidP="005C17FD">
      <w:pPr>
        <w:spacing w:line="276" w:lineRule="auto"/>
        <w:ind w:left="0" w:hanging="3"/>
        <w:rPr>
          <w:rFonts w:ascii="TH SarabunPSK" w:eastAsia="TH Sarabun New" w:hAnsi="TH SarabunPSK" w:cs="TH SarabunPSK"/>
          <w:b/>
          <w:bCs/>
        </w:rPr>
      </w:pPr>
      <w:r w:rsidRPr="00DA5EC1">
        <w:rPr>
          <w:rFonts w:ascii="TH SarabunPSK" w:eastAsia="TH Sarabun New" w:hAnsi="TH SarabunPSK" w:cs="TH SarabunPSK" w:hint="cs"/>
          <w:b/>
          <w:bCs/>
          <w:cs/>
        </w:rPr>
        <w:t>ข้าพเจ้าขอรับรองการเสนอชื่อ</w:t>
      </w:r>
      <w:r w:rsidR="00395498">
        <w:rPr>
          <w:rFonts w:ascii="TH SarabunPSK" w:eastAsia="TH Sarabun New" w:hAnsi="TH SarabunPSK" w:cs="TH SarabunPSK" w:hint="cs"/>
          <w:b/>
          <w:bCs/>
          <w:cs/>
        </w:rPr>
        <w:t>เพื่อพิจารณาเป็นศิษย์เก่าดีเด่น คณะวิทยาศาสตร์ มหาวิทยาลัยมหิดล ประจำปี 256</w:t>
      </w:r>
      <w:r w:rsidR="000556ED">
        <w:rPr>
          <w:rFonts w:ascii="TH SarabunPSK" w:eastAsia="TH Sarabun New" w:hAnsi="TH SarabunPSK" w:cs="TH SarabunPSK"/>
          <w:b/>
          <w:bCs/>
        </w:rPr>
        <w:t>8</w:t>
      </w:r>
    </w:p>
    <w:p w14:paraId="23BA7744" w14:textId="77777777"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ลงชื่อ</w:t>
      </w:r>
      <w:r w:rsidRPr="00004934">
        <w:rPr>
          <w:rFonts w:ascii="TH SarabunPSK" w:eastAsia="TH Sarabun New" w:hAnsi="TH SarabunPSK" w:cs="TH SarabunPSK"/>
        </w:rPr>
        <w:t>..........................................................</w:t>
      </w:r>
      <w:r w:rsidR="000F5471" w:rsidRPr="00004934">
        <w:rPr>
          <w:rFonts w:ascii="TH SarabunPSK" w:eastAsia="TH Sarabun New" w:hAnsi="TH SarabunPSK" w:cs="TH SarabunPSK"/>
        </w:rPr>
        <w:t>.........</w:t>
      </w:r>
      <w:r w:rsidRPr="00004934">
        <w:rPr>
          <w:rFonts w:ascii="TH SarabunPSK" w:eastAsia="TH Sarabun New" w:hAnsi="TH SarabunPSK" w:cs="TH SarabunPSK"/>
        </w:rPr>
        <w:t>..............</w:t>
      </w:r>
      <w:r w:rsidRPr="00004934">
        <w:rPr>
          <w:rFonts w:ascii="TH SarabunPSK" w:eastAsia="TH Sarabun New" w:hAnsi="TH SarabunPSK" w:cs="TH SarabunPSK"/>
          <w:b/>
          <w:bCs/>
          <w:cs/>
        </w:rPr>
        <w:t xml:space="preserve">ผู้รับรอง </w:t>
      </w:r>
      <w:r w:rsidRPr="00004934">
        <w:rPr>
          <w:rFonts w:ascii="TH SarabunPSK" w:eastAsia="TH Sarabun New" w:hAnsi="TH SarabunPSK" w:cs="TH SarabunPSK"/>
          <w:b/>
        </w:rPr>
        <w:t>1</w:t>
      </w:r>
      <w:r w:rsidRPr="00004934">
        <w:rPr>
          <w:rFonts w:ascii="TH SarabunPSK" w:eastAsia="TH Sarabun New" w:hAnsi="TH SarabunPSK" w:cs="TH SarabunPSK"/>
        </w:rPr>
        <w:t xml:space="preserve"> </w:t>
      </w:r>
      <w:r w:rsidRPr="00004934">
        <w:rPr>
          <w:rFonts w:ascii="TH SarabunPSK" w:eastAsia="TH Sarabun New" w:hAnsi="TH SarabunPSK" w:cs="TH SarabunPSK"/>
          <w:cs/>
        </w:rPr>
        <w:t xml:space="preserve">ตัวบรรจง </w:t>
      </w:r>
      <w:r w:rsidRPr="00004934">
        <w:rPr>
          <w:rFonts w:ascii="TH SarabunPSK" w:eastAsia="TH Sarabun New" w:hAnsi="TH SarabunPSK" w:cs="TH SarabunPSK"/>
        </w:rPr>
        <w:t>(........................................................</w:t>
      </w:r>
      <w:r w:rsidR="000F5471" w:rsidRPr="00004934">
        <w:rPr>
          <w:rFonts w:ascii="TH SarabunPSK" w:eastAsia="TH Sarabun New" w:hAnsi="TH SarabunPSK" w:cs="TH SarabunPSK"/>
        </w:rPr>
        <w:t>.............</w:t>
      </w:r>
      <w:r w:rsidRPr="00004934">
        <w:rPr>
          <w:rFonts w:ascii="TH SarabunPSK" w:eastAsia="TH Sarabun New" w:hAnsi="TH SarabunPSK" w:cs="TH SarabunPSK"/>
        </w:rPr>
        <w:t>...................)</w:t>
      </w:r>
    </w:p>
    <w:p w14:paraId="23BA7745" w14:textId="77777777"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ab/>
      </w:r>
      <w:r w:rsidRPr="00004934">
        <w:rPr>
          <w:rFonts w:ascii="TH SarabunPSK" w:eastAsia="TH Sarabun New" w:hAnsi="TH SarabunPSK" w:cs="TH SarabunPSK"/>
          <w:cs/>
        </w:rPr>
        <w:t>ตำแหน่งหน้าที่การงาน</w:t>
      </w:r>
      <w:r w:rsidRPr="00004934">
        <w:rPr>
          <w:rFonts w:ascii="TH SarabunPSK" w:eastAsia="TH Sarabun New" w:hAnsi="TH SarabunPSK" w:cs="TH SarabunPSK"/>
        </w:rPr>
        <w:t>................................................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</w:t>
      </w:r>
      <w:r w:rsidRPr="00004934">
        <w:rPr>
          <w:rFonts w:ascii="TH SarabunPSK" w:eastAsia="TH Sarabun New" w:hAnsi="TH SarabunPSK" w:cs="TH SarabunPSK"/>
        </w:rPr>
        <w:t>..............</w:t>
      </w:r>
      <w:r w:rsidRPr="00004934">
        <w:rPr>
          <w:rFonts w:ascii="TH SarabunPSK" w:eastAsia="TH Sarabun New" w:hAnsi="TH SarabunPSK" w:cs="TH SarabunPSK"/>
          <w:cs/>
        </w:rPr>
        <w:t>สถานที่ติดต่อ</w:t>
      </w:r>
      <w:r w:rsidRPr="00004934">
        <w:rPr>
          <w:rFonts w:ascii="TH SarabunPSK" w:eastAsia="TH Sarabun New" w:hAnsi="TH SarabunPSK" w:cs="TH SarabunPSK"/>
        </w:rPr>
        <w:t>.......................................................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......................</w:t>
      </w:r>
      <w:r w:rsidRPr="00004934">
        <w:rPr>
          <w:rFonts w:ascii="TH SarabunPSK" w:eastAsia="TH Sarabun New" w:hAnsi="TH SarabunPSK" w:cs="TH SarabunPSK"/>
        </w:rPr>
        <w:t>..................</w:t>
      </w:r>
    </w:p>
    <w:p w14:paraId="23BA7746" w14:textId="77777777" w:rsidR="00B2481A" w:rsidRPr="00004934" w:rsidRDefault="00B2481A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โทรศัพท์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........................................................................................................</w:t>
      </w:r>
      <w:r w:rsidRPr="00004934">
        <w:rPr>
          <w:rFonts w:ascii="TH SarabunPSK" w:eastAsia="TH Sarabun New" w:hAnsi="TH SarabunPSK" w:cs="TH SarabunPSK"/>
          <w:cs/>
        </w:rPr>
        <w:t>โทรสาร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</w:t>
      </w:r>
    </w:p>
    <w:p w14:paraId="23BA7747" w14:textId="77777777"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ab/>
      </w:r>
      <w:r w:rsidRPr="00004934">
        <w:rPr>
          <w:rFonts w:ascii="TH SarabunPSK" w:eastAsia="TH Sarabun New" w:hAnsi="TH SarabunPSK" w:cs="TH SarabunPSK"/>
          <w:cs/>
        </w:rPr>
        <w:t>ลงชื่อ</w:t>
      </w:r>
      <w:r w:rsidRPr="00004934">
        <w:rPr>
          <w:rFonts w:ascii="TH SarabunPSK" w:eastAsia="TH Sarabun New" w:hAnsi="TH SarabunPSK" w:cs="TH SarabunPSK"/>
        </w:rPr>
        <w:t>............................................................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..........</w:t>
      </w:r>
      <w:r w:rsidRPr="00004934">
        <w:rPr>
          <w:rFonts w:ascii="TH SarabunPSK" w:eastAsia="TH Sarabun New" w:hAnsi="TH SarabunPSK" w:cs="TH SarabunPSK"/>
        </w:rPr>
        <w:t>............</w:t>
      </w:r>
      <w:r w:rsidRPr="00004934">
        <w:rPr>
          <w:rFonts w:ascii="TH SarabunPSK" w:eastAsia="TH Sarabun New" w:hAnsi="TH SarabunPSK" w:cs="TH SarabunPSK"/>
          <w:b/>
          <w:bCs/>
          <w:cs/>
        </w:rPr>
        <w:t xml:space="preserve">ผู้รับรอง </w:t>
      </w:r>
      <w:r w:rsidRPr="00004934">
        <w:rPr>
          <w:rFonts w:ascii="TH SarabunPSK" w:eastAsia="TH Sarabun New" w:hAnsi="TH SarabunPSK" w:cs="TH SarabunPSK"/>
          <w:b/>
        </w:rPr>
        <w:t>2</w:t>
      </w:r>
      <w:r w:rsidRPr="00004934">
        <w:rPr>
          <w:rFonts w:ascii="TH SarabunPSK" w:eastAsia="TH Sarabun New" w:hAnsi="TH SarabunPSK" w:cs="TH SarabunPSK"/>
        </w:rPr>
        <w:t xml:space="preserve"> </w:t>
      </w:r>
      <w:r w:rsidRPr="00004934">
        <w:rPr>
          <w:rFonts w:ascii="TH SarabunPSK" w:eastAsia="TH Sarabun New" w:hAnsi="TH SarabunPSK" w:cs="TH SarabunPSK"/>
          <w:cs/>
        </w:rPr>
        <w:t xml:space="preserve">ตัวบรรจง </w:t>
      </w:r>
      <w:r w:rsidRPr="00004934">
        <w:rPr>
          <w:rFonts w:ascii="TH SarabunPSK" w:eastAsia="TH Sarabun New" w:hAnsi="TH SarabunPSK" w:cs="TH SarabunPSK"/>
        </w:rPr>
        <w:t>(........................................................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............</w:t>
      </w:r>
      <w:r w:rsidRPr="00004934">
        <w:rPr>
          <w:rFonts w:ascii="TH SarabunPSK" w:eastAsia="TH Sarabun New" w:hAnsi="TH SarabunPSK" w:cs="TH SarabunPSK"/>
        </w:rPr>
        <w:t>...................)</w:t>
      </w:r>
    </w:p>
    <w:p w14:paraId="23BA7748" w14:textId="77777777"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ab/>
      </w:r>
      <w:r w:rsidRPr="00004934">
        <w:rPr>
          <w:rFonts w:ascii="TH SarabunPSK" w:eastAsia="TH Sarabun New" w:hAnsi="TH SarabunPSK" w:cs="TH SarabunPSK"/>
          <w:cs/>
        </w:rPr>
        <w:t>ตำแหน่งหน้าที่การงาน</w:t>
      </w:r>
      <w:r w:rsidRPr="00004934">
        <w:rPr>
          <w:rFonts w:ascii="TH SarabunPSK" w:eastAsia="TH Sarabun New" w:hAnsi="TH SarabunPSK" w:cs="TH SarabunPSK"/>
        </w:rPr>
        <w:t>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...................</w:t>
      </w:r>
      <w:r w:rsidRPr="00004934">
        <w:rPr>
          <w:rFonts w:ascii="TH SarabunPSK" w:eastAsia="TH Sarabun New" w:hAnsi="TH SarabunPSK" w:cs="TH SarabunPSK"/>
        </w:rPr>
        <w:t>...................</w:t>
      </w:r>
      <w:r w:rsidRPr="00004934">
        <w:rPr>
          <w:rFonts w:ascii="TH SarabunPSK" w:eastAsia="TH Sarabun New" w:hAnsi="TH SarabunPSK" w:cs="TH SarabunPSK"/>
          <w:cs/>
        </w:rPr>
        <w:t>สถานที่ติดต่อ</w:t>
      </w:r>
      <w:r w:rsidRPr="00004934">
        <w:rPr>
          <w:rFonts w:ascii="TH SarabunPSK" w:eastAsia="TH Sarabun New" w:hAnsi="TH SarabunPSK" w:cs="TH SarabunPSK"/>
        </w:rPr>
        <w:t>.......................................................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....</w:t>
      </w:r>
      <w:r w:rsidRPr="00004934">
        <w:rPr>
          <w:rFonts w:ascii="TH SarabunPSK" w:eastAsia="TH Sarabun New" w:hAnsi="TH SarabunPSK" w:cs="TH SarabunPSK"/>
        </w:rPr>
        <w:t>.....................</w:t>
      </w:r>
    </w:p>
    <w:p w14:paraId="23BA7749" w14:textId="77777777" w:rsidR="00B2481A" w:rsidRPr="00004934" w:rsidRDefault="00B2481A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โทรศัพท์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........................................................................................................</w:t>
      </w:r>
      <w:r w:rsidRPr="00004934">
        <w:rPr>
          <w:rFonts w:ascii="TH SarabunPSK" w:eastAsia="TH Sarabun New" w:hAnsi="TH SarabunPSK" w:cs="TH SarabunPSK"/>
          <w:cs/>
        </w:rPr>
        <w:t>โทรสาร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</w:t>
      </w:r>
    </w:p>
    <w:p w14:paraId="23BA774A" w14:textId="77777777" w:rsidR="00B2481A" w:rsidRPr="00004934" w:rsidRDefault="00B2481A" w:rsidP="005C17FD">
      <w:pPr>
        <w:pBdr>
          <w:bottom w:val="single" w:sz="4" w:space="1" w:color="auto"/>
        </w:pBdr>
        <w:tabs>
          <w:tab w:val="left" w:pos="709"/>
        </w:tabs>
        <w:spacing w:line="276" w:lineRule="auto"/>
        <w:ind w:left="0" w:hanging="3"/>
        <w:rPr>
          <w:rFonts w:ascii="TH SarabunPSK" w:eastAsia="TH Sarabun New" w:hAnsi="TH SarabunPSK" w:cs="TH SarabunPSK"/>
        </w:rPr>
      </w:pPr>
    </w:p>
    <w:p w14:paraId="23BA774B" w14:textId="77777777" w:rsidR="00B2481A" w:rsidRPr="00004934" w:rsidRDefault="00B2481A" w:rsidP="005C17FD">
      <w:pPr>
        <w:tabs>
          <w:tab w:val="left" w:pos="709"/>
        </w:tabs>
        <w:spacing w:line="276" w:lineRule="auto"/>
        <w:ind w:left="0" w:hanging="3"/>
        <w:rPr>
          <w:rFonts w:ascii="TH SarabunPSK" w:eastAsia="TH Sarabun New" w:hAnsi="TH SarabunPSK" w:cs="TH SarabunPSK"/>
        </w:rPr>
      </w:pPr>
    </w:p>
    <w:p w14:paraId="23BA774C" w14:textId="578C216C" w:rsidR="005B3C51" w:rsidRPr="00004934" w:rsidRDefault="00AD4245" w:rsidP="005C17FD">
      <w:pPr>
        <w:tabs>
          <w:tab w:val="left" w:pos="709"/>
        </w:tabs>
        <w:spacing w:line="276" w:lineRule="auto"/>
        <w:ind w:left="0" w:hanging="3"/>
        <w:jc w:val="center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004934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 xml:space="preserve">ข้าพเจ้ายินดีรับการเสนอชื่อเพื่อพิจารณาเป็นศิษย์เก่าดีเด่น คณะวิทยาศาสตร์ มหาวิทยาลัยมหิดล ประจำปี </w:t>
      </w:r>
      <w:r w:rsidRPr="00004934">
        <w:rPr>
          <w:rFonts w:ascii="TH SarabunPSK" w:eastAsia="TH Sarabun New" w:hAnsi="TH SarabunPSK" w:cs="TH SarabunPSK"/>
          <w:b/>
          <w:bCs/>
          <w:sz w:val="32"/>
          <w:szCs w:val="32"/>
        </w:rPr>
        <w:t>256</w:t>
      </w:r>
      <w:r w:rsidR="00F0230F">
        <w:rPr>
          <w:rFonts w:ascii="TH SarabunPSK" w:eastAsia="TH Sarabun New" w:hAnsi="TH SarabunPSK" w:cs="TH SarabunPSK"/>
          <w:b/>
          <w:bCs/>
          <w:sz w:val="32"/>
          <w:szCs w:val="32"/>
        </w:rPr>
        <w:t>8</w:t>
      </w:r>
    </w:p>
    <w:p w14:paraId="23BA774D" w14:textId="77777777" w:rsidR="005B3C51" w:rsidRPr="00004934" w:rsidRDefault="005B3C51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</w:p>
    <w:p w14:paraId="23BA774E" w14:textId="77777777"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ลงชื่อ</w:t>
      </w:r>
      <w:r w:rsidRPr="00004934">
        <w:rPr>
          <w:rFonts w:ascii="TH SarabunPSK" w:eastAsia="TH Sarabun New" w:hAnsi="TH SarabunPSK" w:cs="TH SarabunPSK"/>
        </w:rPr>
        <w:t>.............................................</w:t>
      </w:r>
      <w:r w:rsidR="00253EBF" w:rsidRPr="00004934">
        <w:rPr>
          <w:rFonts w:ascii="TH SarabunPSK" w:eastAsia="TH Sarabun New" w:hAnsi="TH SarabunPSK" w:cs="TH SarabunPSK"/>
          <w:cs/>
        </w:rPr>
        <w:t>....</w:t>
      </w:r>
      <w:r w:rsidRPr="00004934">
        <w:rPr>
          <w:rFonts w:ascii="TH SarabunPSK" w:eastAsia="TH Sarabun New" w:hAnsi="TH SarabunPSK" w:cs="TH SarabunPSK"/>
        </w:rPr>
        <w:t>..........................</w:t>
      </w:r>
      <w:r w:rsidRPr="00004934">
        <w:rPr>
          <w:rFonts w:ascii="TH SarabunPSK" w:eastAsia="TH Sarabun New" w:hAnsi="TH SarabunPSK" w:cs="TH SarabunPSK"/>
          <w:b/>
          <w:bCs/>
          <w:cs/>
        </w:rPr>
        <w:t>ผู้ได้รับการเสนอ</w:t>
      </w:r>
      <w:r w:rsidRPr="00004934">
        <w:rPr>
          <w:rFonts w:ascii="TH SarabunPSK" w:eastAsia="TH Sarabun New" w:hAnsi="TH SarabunPSK" w:cs="TH SarabunPSK"/>
        </w:rPr>
        <w:t xml:space="preserve">  </w:t>
      </w:r>
      <w:r w:rsidRPr="00004934">
        <w:rPr>
          <w:rFonts w:ascii="TH SarabunPSK" w:eastAsia="TH Sarabun New" w:hAnsi="TH SarabunPSK" w:cs="TH SarabunPSK"/>
          <w:cs/>
        </w:rPr>
        <w:t xml:space="preserve">ตัวบรรจง </w:t>
      </w:r>
      <w:r w:rsidRPr="00004934">
        <w:rPr>
          <w:rFonts w:ascii="TH SarabunPSK" w:eastAsia="TH Sarabun New" w:hAnsi="TH SarabunPSK" w:cs="TH SarabunPSK"/>
        </w:rPr>
        <w:t>(…………………………</w:t>
      </w:r>
      <w:r w:rsidR="00253EBF" w:rsidRPr="00004934">
        <w:rPr>
          <w:rFonts w:ascii="TH SarabunPSK" w:eastAsia="TH Sarabun New" w:hAnsi="TH SarabunPSK" w:cs="TH SarabunPSK"/>
          <w:cs/>
        </w:rPr>
        <w:t>..................</w:t>
      </w:r>
      <w:r w:rsidRPr="00004934">
        <w:rPr>
          <w:rFonts w:ascii="TH SarabunPSK" w:eastAsia="TH Sarabun New" w:hAnsi="TH SarabunPSK" w:cs="TH SarabunPSK"/>
        </w:rPr>
        <w:t>……….............…………..)</w:t>
      </w:r>
    </w:p>
    <w:p w14:paraId="23BA774F" w14:textId="77777777" w:rsidR="00253EBF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ab/>
      </w:r>
      <w:r w:rsidRPr="00004934">
        <w:rPr>
          <w:rFonts w:ascii="TH SarabunPSK" w:eastAsia="TH Sarabun New" w:hAnsi="TH SarabunPSK" w:cs="TH SarabunPSK"/>
          <w:cs/>
        </w:rPr>
        <w:t>ตำแหน่งหน้าที่การงาน</w:t>
      </w:r>
      <w:r w:rsidRPr="00004934">
        <w:rPr>
          <w:rFonts w:ascii="TH SarabunPSK" w:eastAsia="TH Sarabun New" w:hAnsi="TH SarabunPSK" w:cs="TH SarabunPSK"/>
        </w:rPr>
        <w:t>.....................................................</w:t>
      </w:r>
      <w:r w:rsidR="00253EBF" w:rsidRPr="00004934">
        <w:rPr>
          <w:rFonts w:ascii="TH SarabunPSK" w:eastAsia="TH Sarabun New" w:hAnsi="TH SarabunPSK" w:cs="TH SarabunPSK"/>
          <w:cs/>
        </w:rPr>
        <w:t>.......</w:t>
      </w:r>
      <w:r w:rsidRPr="00004934">
        <w:rPr>
          <w:rFonts w:ascii="TH SarabunPSK" w:eastAsia="TH Sarabun New" w:hAnsi="TH SarabunPSK" w:cs="TH SarabunPSK"/>
        </w:rPr>
        <w:t>......</w:t>
      </w:r>
      <w:r w:rsidR="00253EBF" w:rsidRPr="00004934">
        <w:rPr>
          <w:rFonts w:ascii="TH SarabunPSK" w:eastAsia="TH Sarabun New" w:hAnsi="TH SarabunPSK" w:cs="TH SarabunPSK"/>
          <w:cs/>
        </w:rPr>
        <w:t xml:space="preserve"> หน่วยงาน ..............................................................................................</w:t>
      </w:r>
    </w:p>
    <w:p w14:paraId="23BA7750" w14:textId="77777777"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สถานที่ติดต่อ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</w:t>
      </w:r>
      <w:r w:rsidR="00253EBF" w:rsidRPr="00004934">
        <w:rPr>
          <w:rFonts w:ascii="TH SarabunPSK" w:eastAsia="TH Sarabun New" w:hAnsi="TH SarabunPSK" w:cs="TH SarabunPSK"/>
          <w:cs/>
        </w:rPr>
        <w:t>......................................................................................................................</w:t>
      </w:r>
      <w:r w:rsidRPr="00004934">
        <w:rPr>
          <w:rFonts w:ascii="TH SarabunPSK" w:eastAsia="TH Sarabun New" w:hAnsi="TH SarabunPSK" w:cs="TH SarabunPSK"/>
        </w:rPr>
        <w:t>.....</w:t>
      </w:r>
    </w:p>
    <w:p w14:paraId="23BA7751" w14:textId="77777777" w:rsidR="00253EBF" w:rsidRPr="00004934" w:rsidRDefault="00253EBF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โทรศัพท์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........................................................................................................</w:t>
      </w:r>
      <w:r w:rsidRPr="00004934">
        <w:rPr>
          <w:rFonts w:ascii="TH SarabunPSK" w:eastAsia="TH Sarabun New" w:hAnsi="TH SarabunPSK" w:cs="TH SarabunPSK"/>
          <w:cs/>
        </w:rPr>
        <w:t>โทรสาร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</w:t>
      </w:r>
    </w:p>
    <w:p w14:paraId="23BA7752" w14:textId="77777777" w:rsidR="00253EBF" w:rsidRPr="00004934" w:rsidRDefault="00253EBF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อีเมล ..............................................................................................................................................................................................................</w:t>
      </w:r>
    </w:p>
    <w:p w14:paraId="23BA7753" w14:textId="77777777" w:rsidR="00DD6F06" w:rsidRPr="00004934" w:rsidRDefault="00AD4245" w:rsidP="005C17FD">
      <w:pPr>
        <w:spacing w:line="276" w:lineRule="auto"/>
        <w:ind w:left="0" w:hanging="3"/>
        <w:jc w:val="right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ab/>
      </w:r>
      <w:r w:rsidRPr="00004934">
        <w:rPr>
          <w:rFonts w:ascii="TH SarabunPSK" w:eastAsia="TH Sarabun New" w:hAnsi="TH SarabunPSK" w:cs="TH SarabunPSK"/>
          <w:cs/>
        </w:rPr>
        <w:t>วันที่</w:t>
      </w:r>
      <w:r w:rsidRPr="00004934">
        <w:rPr>
          <w:rFonts w:ascii="TH SarabunPSK" w:eastAsia="TH Sarabun New" w:hAnsi="TH SarabunPSK" w:cs="TH SarabunPSK"/>
        </w:rPr>
        <w:t>....................</w:t>
      </w:r>
      <w:r w:rsidRPr="00004934">
        <w:rPr>
          <w:rFonts w:ascii="TH SarabunPSK" w:eastAsia="TH Sarabun New" w:hAnsi="TH SarabunPSK" w:cs="TH SarabunPSK"/>
          <w:cs/>
        </w:rPr>
        <w:t>เดือน</w:t>
      </w:r>
      <w:r w:rsidRPr="00004934">
        <w:rPr>
          <w:rFonts w:ascii="TH SarabunPSK" w:eastAsia="TH Sarabun New" w:hAnsi="TH SarabunPSK" w:cs="TH SarabunPSK"/>
        </w:rPr>
        <w:t>.........................</w:t>
      </w:r>
      <w:r w:rsidRPr="00004934">
        <w:rPr>
          <w:rFonts w:ascii="TH SarabunPSK" w:eastAsia="TH Sarabun New" w:hAnsi="TH SarabunPSK" w:cs="TH SarabunPSK"/>
          <w:cs/>
        </w:rPr>
        <w:t>พ</w:t>
      </w:r>
      <w:r w:rsidRPr="00004934">
        <w:rPr>
          <w:rFonts w:ascii="TH SarabunPSK" w:eastAsia="TH Sarabun New" w:hAnsi="TH SarabunPSK" w:cs="TH SarabunPSK"/>
        </w:rPr>
        <w:t>.</w:t>
      </w:r>
      <w:r w:rsidRPr="00004934">
        <w:rPr>
          <w:rFonts w:ascii="TH SarabunPSK" w:eastAsia="TH Sarabun New" w:hAnsi="TH SarabunPSK" w:cs="TH SarabunPSK"/>
          <w:cs/>
        </w:rPr>
        <w:t>ศ</w:t>
      </w:r>
      <w:r w:rsidRPr="00004934">
        <w:rPr>
          <w:rFonts w:ascii="TH SarabunPSK" w:eastAsia="TH Sarabun New" w:hAnsi="TH SarabunPSK" w:cs="TH SarabunPSK"/>
        </w:rPr>
        <w:t>......................</w:t>
      </w:r>
    </w:p>
    <w:p w14:paraId="23BA7754" w14:textId="77777777" w:rsidR="005B3C51" w:rsidRPr="00004934" w:rsidRDefault="00AD4245" w:rsidP="005C17FD">
      <w:pPr>
        <w:spacing w:line="276" w:lineRule="auto"/>
        <w:ind w:hanging="2"/>
        <w:jc w:val="right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sz w:val="24"/>
          <w:szCs w:val="24"/>
        </w:rPr>
        <w:t>(</w:t>
      </w:r>
      <w:r w:rsidRPr="00004934">
        <w:rPr>
          <w:rFonts w:ascii="TH SarabunPSK" w:eastAsia="TH Sarabun New" w:hAnsi="TH SarabunPSK" w:cs="TH SarabunPSK"/>
          <w:sz w:val="24"/>
          <w:szCs w:val="24"/>
          <w:cs/>
        </w:rPr>
        <w:t>หากมีข้อมูลเพิ่มเติมสามารถแนบมาได้เพื่อประกอบการพิจารณา</w:t>
      </w:r>
      <w:r w:rsidRPr="00004934">
        <w:rPr>
          <w:rFonts w:ascii="TH SarabunPSK" w:eastAsia="TH Sarabun New" w:hAnsi="TH SarabunPSK" w:cs="TH SarabunPSK"/>
          <w:sz w:val="24"/>
          <w:szCs w:val="24"/>
        </w:rPr>
        <w:t>)</w:t>
      </w:r>
    </w:p>
    <w:p w14:paraId="23BA7755" w14:textId="77777777" w:rsidR="00BB0A76" w:rsidRDefault="00BB0A76" w:rsidP="00BB0A76">
      <w:pPr>
        <w:spacing w:line="240" w:lineRule="auto"/>
        <w:ind w:left="0" w:hanging="3"/>
        <w:jc w:val="center"/>
        <w:rPr>
          <w:rFonts w:ascii="TH SarabunPSK" w:eastAsia="TH Sarabun New" w:hAnsi="TH SarabunPSK" w:cs="TH SarabunPSK"/>
        </w:rPr>
      </w:pPr>
    </w:p>
    <w:p w14:paraId="23BA7756" w14:textId="77777777" w:rsidR="005B3C51" w:rsidRPr="00004934" w:rsidRDefault="00AD4245" w:rsidP="00BB0A76">
      <w:pPr>
        <w:spacing w:line="240" w:lineRule="auto"/>
        <w:ind w:left="0" w:hanging="3"/>
        <w:jc w:val="center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>----------------------------------------------------------------------------------------------------</w:t>
      </w:r>
    </w:p>
    <w:p w14:paraId="23BA7757" w14:textId="77777777" w:rsidR="005B3C51" w:rsidRPr="00004934" w:rsidRDefault="00AD4245" w:rsidP="00BB0A76">
      <w:pPr>
        <w:spacing w:line="240" w:lineRule="auto"/>
        <w:ind w:left="0" w:hanging="3"/>
        <w:jc w:val="center"/>
        <w:rPr>
          <w:rFonts w:ascii="TH SarabunPSK" w:eastAsia="TH Sarabun New" w:hAnsi="TH SarabunPSK" w:cs="TH SarabunPSK"/>
          <w:sz w:val="14"/>
          <w:szCs w:val="14"/>
        </w:rPr>
      </w:pPr>
      <w:r w:rsidRPr="00004934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004934">
        <w:rPr>
          <w:rFonts w:ascii="TH SarabunPSK" w:eastAsia="TH Sarabun New" w:hAnsi="TH SarabunPSK" w:cs="TH SarabunPSK"/>
          <w:b/>
          <w:sz w:val="32"/>
          <w:szCs w:val="32"/>
        </w:rPr>
        <w:t xml:space="preserve">: </w:t>
      </w:r>
      <w:r w:rsidRPr="00004934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>กรุณากรอกโดยละเอียดทุกข้อเพื่อประกอบการพิจารณา</w:t>
      </w:r>
      <w:r w:rsidRPr="00004934">
        <w:rPr>
          <w:rFonts w:ascii="TH SarabunPSK" w:eastAsia="TH Sarabun New" w:hAnsi="TH SarabunPSK" w:cs="TH SarabunPSK"/>
          <w:b/>
          <w:sz w:val="32"/>
          <w:szCs w:val="32"/>
        </w:rPr>
        <w:t>***</w:t>
      </w:r>
    </w:p>
    <w:p w14:paraId="23BA7758" w14:textId="0229DDA5" w:rsidR="005B3C51" w:rsidRPr="00004934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 xml:space="preserve">กำหนดรับแบบเสนอชื่อถึง </w:t>
      </w:r>
      <w:r w:rsidR="007744D0" w:rsidRPr="007744D0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  <w:cs/>
        </w:rPr>
        <w:t>วัน</w:t>
      </w:r>
      <w:r w:rsidR="007744D0" w:rsidRPr="007744D0">
        <w:rPr>
          <w:rFonts w:ascii="TH SarabunPSK" w:eastAsia="TH Sarabun New" w:hAnsi="TH SarabunPSK" w:cs="TH SarabunPSK" w:hint="cs"/>
          <w:b/>
          <w:bCs/>
          <w:color w:val="000000"/>
          <w:sz w:val="30"/>
          <w:szCs w:val="30"/>
          <w:u w:val="single"/>
          <w:cs/>
        </w:rPr>
        <w:t xml:space="preserve">ที่ </w:t>
      </w:r>
      <w:r w:rsidR="00734446">
        <w:rPr>
          <w:rFonts w:ascii="TH SarabunPSK" w:eastAsia="TH Sarabun New" w:hAnsi="TH SarabunPSK" w:cs="TH SarabunPSK" w:hint="cs"/>
          <w:b/>
          <w:bCs/>
          <w:color w:val="000000"/>
          <w:sz w:val="30"/>
          <w:szCs w:val="30"/>
          <w:u w:val="single"/>
          <w:cs/>
        </w:rPr>
        <w:t>19 กันยายน</w:t>
      </w:r>
      <w:r w:rsidR="007744D0" w:rsidRPr="007744D0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  <w:cs/>
        </w:rPr>
        <w:t xml:space="preserve"> พ</w:t>
      </w:r>
      <w:r w:rsidR="007744D0" w:rsidRPr="007744D0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</w:rPr>
        <w:t>.</w:t>
      </w:r>
      <w:r w:rsidR="007744D0" w:rsidRPr="007744D0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  <w:cs/>
        </w:rPr>
        <w:t>ศ</w:t>
      </w:r>
      <w:r w:rsidR="007744D0" w:rsidRPr="007744D0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</w:rPr>
        <w:t>. 256</w:t>
      </w:r>
      <w:r w:rsidR="00F0230F">
        <w:rPr>
          <w:rFonts w:ascii="TH SarabunPSK" w:eastAsia="TH Sarabun New" w:hAnsi="TH SarabunPSK" w:cs="TH SarabunPSK" w:hint="cs"/>
          <w:b/>
          <w:bCs/>
          <w:color w:val="000000"/>
          <w:sz w:val="30"/>
          <w:szCs w:val="30"/>
          <w:u w:val="single"/>
          <w:cs/>
        </w:rPr>
        <w:t>8</w:t>
      </w:r>
    </w:p>
    <w:p w14:paraId="23BA7759" w14:textId="77777777" w:rsidR="005B3C51" w:rsidRPr="00004934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 xml:space="preserve">สามารถดาวน์โหลดไฟล์แบบเสนอชื่อฯ ได้ที่ </w:t>
      </w:r>
      <w:hyperlink r:id="rId8">
        <w:r w:rsidRPr="00004934">
          <w:rPr>
            <w:rFonts w:ascii="TH SarabunPSK" w:eastAsia="TH Sarabun New" w:hAnsi="TH SarabunPSK" w:cs="TH SarabunPSK"/>
            <w:b/>
            <w:color w:val="000000"/>
          </w:rPr>
          <w:t>http://science.mahidol.ac.th/th/alumni.php</w:t>
        </w:r>
      </w:hyperlink>
    </w:p>
    <w:p w14:paraId="23BA775A" w14:textId="77777777" w:rsidR="00E76578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โปรดส่งแบบเสนอชื่อ</w:t>
      </w:r>
      <w:r w:rsidR="0006748B">
        <w:rPr>
          <w:rFonts w:ascii="TH SarabunPSK" w:eastAsia="TH Sarabun New" w:hAnsi="TH SarabunPSK" w:cs="TH SarabunPSK" w:hint="cs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cs/>
        </w:rPr>
        <w:t>ประวัติผู้ถูกเสนอชื่อ</w:t>
      </w:r>
      <w:r w:rsidR="0006748B">
        <w:rPr>
          <w:rFonts w:ascii="TH SarabunPSK" w:eastAsia="TH Sarabun New" w:hAnsi="TH SarabunPSK" w:cs="TH SarabunPSK" w:hint="cs"/>
          <w:color w:val="000000"/>
          <w:cs/>
        </w:rPr>
        <w:t xml:space="preserve"> และเอกสารแนบต่าง ๆ ในรูปแบบ</w:t>
      </w:r>
      <w:r w:rsidRPr="00004934">
        <w:rPr>
          <w:rFonts w:ascii="TH SarabunPSK" w:eastAsia="TH Sarabun New" w:hAnsi="TH SarabunPSK" w:cs="TH SarabunPSK"/>
          <w:color w:val="000000"/>
          <w:cs/>
        </w:rPr>
        <w:t xml:space="preserve">ไฟล์ </w:t>
      </w:r>
    </w:p>
    <w:p w14:paraId="23BA775B" w14:textId="77777777" w:rsidR="005B3C51" w:rsidRPr="00DA3A2E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  <w:sz w:val="32"/>
          <w:szCs w:val="32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 xml:space="preserve">มายังงานสื่อสารองค์กร </w:t>
      </w:r>
      <w:r w:rsidRPr="00004934">
        <w:rPr>
          <w:rFonts w:ascii="TH SarabunPSK" w:eastAsia="TH Sarabun New" w:hAnsi="TH SarabunPSK" w:cs="TH SarabunPSK"/>
          <w:b/>
          <w:color w:val="000000"/>
        </w:rPr>
        <w:t xml:space="preserve">E-mail: </w:t>
      </w:r>
      <w:r w:rsidRPr="00DA3A2E">
        <w:rPr>
          <w:rFonts w:ascii="TH SarabunPSK" w:eastAsia="TH Sarabun New" w:hAnsi="TH SarabunPSK" w:cs="TH SarabunPSK"/>
          <w:b/>
          <w:color w:val="000000"/>
          <w:sz w:val="32"/>
          <w:szCs w:val="32"/>
        </w:rPr>
        <w:t>mahidolscience@mahidol.ac.th</w:t>
      </w:r>
      <w:r w:rsidRPr="00DA3A2E">
        <w:rPr>
          <w:rFonts w:ascii="TH SarabunPSK" w:eastAsia="TH Sarabun New" w:hAnsi="TH SarabunPSK" w:cs="TH SarabunPSK"/>
          <w:color w:val="000000"/>
          <w:sz w:val="32"/>
          <w:szCs w:val="32"/>
        </w:rPr>
        <w:t xml:space="preserve"> </w:t>
      </w:r>
    </w:p>
    <w:p w14:paraId="23BA775C" w14:textId="4DC79DD8" w:rsidR="007744D0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(</w:t>
      </w:r>
      <w:r w:rsidRPr="00004934">
        <w:rPr>
          <w:rFonts w:ascii="TH SarabunPSK" w:eastAsia="TH Sarabun New" w:hAnsi="TH SarabunPSK" w:cs="TH SarabunPSK"/>
          <w:color w:val="000000"/>
          <w:cs/>
        </w:rPr>
        <w:t>ชื่อหัวเรื่อง</w:t>
      </w:r>
      <w:r w:rsidR="00106C51">
        <w:rPr>
          <w:rFonts w:ascii="TH SarabunPSK" w:eastAsia="TH Sarabun New" w:hAnsi="TH SarabunPSK" w:cs="TH SarabunPSK" w:hint="cs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 xml:space="preserve">: </w:t>
      </w:r>
      <w:r w:rsidRPr="007744D0">
        <w:rPr>
          <w:rFonts w:ascii="TH SarabunPSK" w:eastAsia="TH Sarabun New" w:hAnsi="TH SarabunPSK" w:cs="TH SarabunPSK"/>
          <w:b/>
          <w:bCs/>
          <w:color w:val="000000"/>
          <w:cs/>
        </w:rPr>
        <w:t xml:space="preserve">แบบเสนอชื่อศิษย์เก่าดีเด่นคณะวิทยาศาสตร์ มหาวิทยาลัยมหิดล ประจำปี </w:t>
      </w:r>
      <w:r w:rsidRPr="007744D0">
        <w:rPr>
          <w:rFonts w:ascii="TH SarabunPSK" w:eastAsia="TH Sarabun New" w:hAnsi="TH SarabunPSK" w:cs="TH SarabunPSK"/>
          <w:b/>
          <w:bCs/>
          <w:color w:val="000000"/>
        </w:rPr>
        <w:t>256</w:t>
      </w:r>
      <w:r w:rsidR="00F0230F">
        <w:rPr>
          <w:rFonts w:ascii="TH SarabunPSK" w:eastAsia="TH Sarabun New" w:hAnsi="TH SarabunPSK" w:cs="TH SarabunPSK" w:hint="cs"/>
          <w:b/>
          <w:bCs/>
          <w:color w:val="000000"/>
          <w:cs/>
        </w:rPr>
        <w:t>8</w:t>
      </w:r>
      <w:r w:rsidRPr="00004934">
        <w:rPr>
          <w:rFonts w:ascii="TH SarabunPSK" w:eastAsia="TH Sarabun New" w:hAnsi="TH SarabunPSK" w:cs="TH SarabunPSK"/>
          <w:color w:val="000000"/>
        </w:rPr>
        <w:t>)</w:t>
      </w:r>
      <w:r w:rsidR="00E76578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</w:p>
    <w:p w14:paraId="23BA775D" w14:textId="77777777" w:rsidR="005B3C51" w:rsidRPr="00004934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 xml:space="preserve">สอบถามรายละเอียดเพิ่มเติมได้ที่ โทรศัพท์ </w:t>
      </w:r>
      <w:r w:rsidR="00BB0A76">
        <w:rPr>
          <w:rFonts w:ascii="TH SarabunPSK" w:eastAsia="TH Sarabun New" w:hAnsi="TH SarabunPSK" w:cs="TH SarabunPSK"/>
          <w:color w:val="000000"/>
        </w:rPr>
        <w:t xml:space="preserve">0 </w:t>
      </w:r>
      <w:r w:rsidR="007E73CB">
        <w:rPr>
          <w:rFonts w:ascii="TH SarabunPSK" w:eastAsia="TH Sarabun New" w:hAnsi="TH SarabunPSK" w:cs="TH SarabunPSK" w:hint="cs"/>
          <w:color w:val="000000"/>
          <w:cs/>
        </w:rPr>
        <w:t>2201 5071</w:t>
      </w:r>
    </w:p>
    <w:sectPr w:rsidR="005B3C51" w:rsidRPr="000049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05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7764" w14:textId="77777777" w:rsidR="00A5549C" w:rsidRDefault="00A5549C">
      <w:pPr>
        <w:spacing w:line="240" w:lineRule="auto"/>
        <w:ind w:left="0" w:hanging="3"/>
      </w:pPr>
      <w:r>
        <w:separator/>
      </w:r>
    </w:p>
  </w:endnote>
  <w:endnote w:type="continuationSeparator" w:id="0">
    <w:p w14:paraId="23BA7765" w14:textId="77777777" w:rsidR="00A5549C" w:rsidRDefault="00A5549C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76C" w14:textId="77777777" w:rsidR="00304198" w:rsidRDefault="00304198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76D" w14:textId="77777777" w:rsidR="005B3C51" w:rsidRPr="00304198" w:rsidRDefault="005B3C51" w:rsidP="00304198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76F" w14:textId="77777777" w:rsidR="00304198" w:rsidRDefault="00304198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7762" w14:textId="77777777" w:rsidR="00A5549C" w:rsidRDefault="00A5549C">
      <w:pPr>
        <w:spacing w:line="240" w:lineRule="auto"/>
        <w:ind w:left="0" w:hanging="3"/>
      </w:pPr>
      <w:r>
        <w:separator/>
      </w:r>
    </w:p>
  </w:footnote>
  <w:footnote w:type="continuationSeparator" w:id="0">
    <w:p w14:paraId="23BA7763" w14:textId="77777777" w:rsidR="00A5549C" w:rsidRDefault="00A5549C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766" w14:textId="77777777" w:rsidR="00304198" w:rsidRDefault="00304198">
    <w:pPr>
      <w:pStyle w:val="Header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767" w14:textId="77777777" w:rsidR="005B3C51" w:rsidRDefault="00AD42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3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3BA7770" wp14:editId="23BA7771">
          <wp:simplePos x="0" y="0"/>
          <wp:positionH relativeFrom="column">
            <wp:posOffset>2225675</wp:posOffset>
          </wp:positionH>
          <wp:positionV relativeFrom="paragraph">
            <wp:posOffset>-344804</wp:posOffset>
          </wp:positionV>
          <wp:extent cx="1752600" cy="117983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1179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BA7768" w14:textId="77777777" w:rsidR="005B3C51" w:rsidRDefault="005B3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23BA7769" w14:textId="77777777" w:rsidR="005B3C51" w:rsidRDefault="005B3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23BA776A" w14:textId="77777777" w:rsidR="005B3C51" w:rsidRDefault="005B3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23BA776B" w14:textId="77777777" w:rsidR="005B3C51" w:rsidRDefault="005B3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76E" w14:textId="77777777" w:rsidR="00304198" w:rsidRDefault="00304198">
    <w:pPr>
      <w:pStyle w:val="Header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63FD"/>
    <w:multiLevelType w:val="multilevel"/>
    <w:tmpl w:val="44024E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1A23C1"/>
    <w:multiLevelType w:val="multilevel"/>
    <w:tmpl w:val="DAA2068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45" w:hanging="58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num w:numId="1" w16cid:durableId="80639023">
    <w:abstractNumId w:val="0"/>
  </w:num>
  <w:num w:numId="2" w16cid:durableId="1293487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51"/>
    <w:rsid w:val="000045E4"/>
    <w:rsid w:val="00004934"/>
    <w:rsid w:val="000453CA"/>
    <w:rsid w:val="000556ED"/>
    <w:rsid w:val="0006748B"/>
    <w:rsid w:val="000A1571"/>
    <w:rsid w:val="000B7CCB"/>
    <w:rsid w:val="000F5471"/>
    <w:rsid w:val="00106C51"/>
    <w:rsid w:val="00133AAF"/>
    <w:rsid w:val="001960B2"/>
    <w:rsid w:val="001A49A8"/>
    <w:rsid w:val="001C1471"/>
    <w:rsid w:val="00227173"/>
    <w:rsid w:val="00253EBF"/>
    <w:rsid w:val="00287223"/>
    <w:rsid w:val="002E2D12"/>
    <w:rsid w:val="00304198"/>
    <w:rsid w:val="00330A88"/>
    <w:rsid w:val="003906AA"/>
    <w:rsid w:val="00395498"/>
    <w:rsid w:val="003B0CC0"/>
    <w:rsid w:val="00425331"/>
    <w:rsid w:val="00433D74"/>
    <w:rsid w:val="00451D8C"/>
    <w:rsid w:val="004535AB"/>
    <w:rsid w:val="00476403"/>
    <w:rsid w:val="004C3E5B"/>
    <w:rsid w:val="004D6EAD"/>
    <w:rsid w:val="00501147"/>
    <w:rsid w:val="005018CA"/>
    <w:rsid w:val="0050376D"/>
    <w:rsid w:val="005B3C51"/>
    <w:rsid w:val="005C17FD"/>
    <w:rsid w:val="005F65B2"/>
    <w:rsid w:val="006D7588"/>
    <w:rsid w:val="00734446"/>
    <w:rsid w:val="00763DAF"/>
    <w:rsid w:val="007744D0"/>
    <w:rsid w:val="007A580E"/>
    <w:rsid w:val="007E73CB"/>
    <w:rsid w:val="00813BEB"/>
    <w:rsid w:val="00822031"/>
    <w:rsid w:val="00884F33"/>
    <w:rsid w:val="008A5072"/>
    <w:rsid w:val="008B62E0"/>
    <w:rsid w:val="00920DA7"/>
    <w:rsid w:val="00925963"/>
    <w:rsid w:val="00977357"/>
    <w:rsid w:val="00995362"/>
    <w:rsid w:val="00996C0C"/>
    <w:rsid w:val="009C7F24"/>
    <w:rsid w:val="00A2763E"/>
    <w:rsid w:val="00A5549C"/>
    <w:rsid w:val="00A70D17"/>
    <w:rsid w:val="00A85731"/>
    <w:rsid w:val="00AD4091"/>
    <w:rsid w:val="00AD4245"/>
    <w:rsid w:val="00AE6C17"/>
    <w:rsid w:val="00B2481A"/>
    <w:rsid w:val="00B43AA0"/>
    <w:rsid w:val="00B96251"/>
    <w:rsid w:val="00BB0A76"/>
    <w:rsid w:val="00BE3148"/>
    <w:rsid w:val="00C23A41"/>
    <w:rsid w:val="00C32610"/>
    <w:rsid w:val="00C44DC6"/>
    <w:rsid w:val="00C86378"/>
    <w:rsid w:val="00CE2EE6"/>
    <w:rsid w:val="00D054F5"/>
    <w:rsid w:val="00D66C2F"/>
    <w:rsid w:val="00D72096"/>
    <w:rsid w:val="00D92BD3"/>
    <w:rsid w:val="00DA3A2E"/>
    <w:rsid w:val="00DA4ADE"/>
    <w:rsid w:val="00DA5EC1"/>
    <w:rsid w:val="00DD6F06"/>
    <w:rsid w:val="00E76578"/>
    <w:rsid w:val="00E90AEF"/>
    <w:rsid w:val="00E90E08"/>
    <w:rsid w:val="00EA7C95"/>
    <w:rsid w:val="00EE5A14"/>
    <w:rsid w:val="00EE6B51"/>
    <w:rsid w:val="00F0230F"/>
    <w:rsid w:val="00FA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A76F6"/>
  <w15:docId w15:val="{31913761-1E5A-4C3C-92C5-F7495CE7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pPr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rPr>
      <w:sz w:val="32"/>
      <w:szCs w:val="32"/>
    </w:rPr>
  </w:style>
  <w:style w:type="paragraph" w:styleId="BodyText2">
    <w:name w:val="Body Text 2"/>
    <w:basedOn w:val="Normal"/>
    <w:pPr>
      <w:jc w:val="both"/>
    </w:pPr>
    <w:rPr>
      <w:sz w:val="32"/>
      <w:szCs w:val="3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  <w:rPr>
      <w:rFonts w:ascii="Calibri" w:eastAsia="Calibri" w:hAnsi="Calibri"/>
      <w:sz w:val="22"/>
    </w:rPr>
  </w:style>
  <w:style w:type="character" w:customStyle="1" w:styleId="HeaderChar">
    <w:name w:val="Header Char"/>
    <w:rPr>
      <w:rFonts w:ascii="Calibri" w:eastAsia="Calibri" w:hAnsi="Calibri" w:cs="Cordia New"/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rPr>
      <w:w w:val="100"/>
      <w:position w:val="-1"/>
      <w:sz w:val="28"/>
      <w:szCs w:val="35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20"/>
    </w:rPr>
  </w:style>
  <w:style w:type="character" w:customStyle="1" w:styleId="BalloonTextChar">
    <w:name w:val="Balloon Text Char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mahidol.ac.th/th/alumni.ph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rikdqpONYdm9jN07H+STdMOOAA==">AMUW2mXknjzebzYYSiGq1rYxKfDR3jc9zB/brNcOPbsD+T01FuNPuAFRgkEow75zFMKrQD3LgD8qP+XZeUQZI+MEqhkq3Cy8gnBgJapiy84v9ZnyUSdwnso=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</dc:creator>
  <cp:lastModifiedBy>Pitaro Jikko Bangkrabue</cp:lastModifiedBy>
  <cp:revision>4</cp:revision>
  <dcterms:created xsi:type="dcterms:W3CDTF">2025-06-19T08:56:00Z</dcterms:created>
  <dcterms:modified xsi:type="dcterms:W3CDTF">2025-08-04T04:50:00Z</dcterms:modified>
</cp:coreProperties>
</file>