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05" w:rsidRPr="00044429" w:rsidRDefault="00044429" w:rsidP="002E235C">
      <w:pPr>
        <w:spacing w:after="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bookmarkStart w:id="0" w:name="_GoBack"/>
      <w:bookmarkEnd w:id="0"/>
      <w:r w:rsidRPr="0004442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</w:t>
      </w:r>
      <w:r w:rsidRPr="0004442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ฟอร์มขอ </w:t>
      </w:r>
      <w:r w:rsidRPr="00044429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Recommendation Letter </w:t>
      </w:r>
      <w:r w:rsidRPr="0004442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สำหรับนักศึกษาไปทำวิจัยต่างประเทศ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ชื่อ-นามสกุล (ภาษาไทย).................................................................................................................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Name……………………………………………..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</w:t>
      </w:r>
    </w:p>
    <w:p w:rsidR="006B495D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Education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: the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proofErr w:type="gramStart"/>
      <w:r w:rsidR="006B495D">
        <w:rPr>
          <w:rFonts w:ascii="TH SarabunPSK" w:hAnsi="TH SarabunPSK" w:cs="TH SarabunPSK"/>
          <w:sz w:val="32"/>
          <w:szCs w:val="32"/>
          <w:lang w:bidi="th-TH"/>
        </w:rPr>
        <w:t>1</w:t>
      </w:r>
      <w:r w:rsidR="006B495D" w:rsidRPr="006B495D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st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C78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gramEnd"/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>2</w:t>
      </w:r>
      <w:r w:rsidR="006B495D" w:rsidRPr="006B495D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nd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C78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>3</w:t>
      </w:r>
      <w:r w:rsidR="006B495D" w:rsidRPr="006B495D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rd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>4</w:t>
      </w:r>
      <w:r w:rsidR="006B495D" w:rsidRPr="006B495D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>5</w:t>
      </w:r>
      <w:r w:rsidR="006B495D" w:rsidRPr="006B495D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>6</w:t>
      </w:r>
      <w:r w:rsidR="006B495D" w:rsidRPr="006B495D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Year, in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B.Sc. 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M.Sc. 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 Ph.D.  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Department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/School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…………………………………………….Tel…………………………………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Email……………..………………</w:t>
      </w:r>
    </w:p>
    <w:p w:rsidR="002E235C" w:rsidRPr="002E235C" w:rsidRDefault="002E235C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2E235C">
        <w:rPr>
          <w:rFonts w:ascii="TH SarabunPSK" w:hAnsi="TH SarabunPSK" w:cs="TH SarabunPSK"/>
          <w:sz w:val="32"/>
          <w:szCs w:val="32"/>
          <w:lang w:bidi="th-TH"/>
        </w:rPr>
        <w:t xml:space="preserve">Activity type: </w:t>
      </w:r>
      <w:r w:rsidRPr="002E235C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Pr="002E235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2E235C">
        <w:rPr>
          <w:rFonts w:ascii="TH SarabunPSK" w:hAnsi="TH SarabunPSK" w:cs="TH SarabunPSK"/>
          <w:color w:val="000000"/>
          <w:sz w:val="32"/>
          <w:szCs w:val="32"/>
          <w:lang w:bidi="th-TH"/>
        </w:rPr>
        <w:t>Exchange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sym w:font="Wingdings" w:char="F071"/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2E235C">
        <w:rPr>
          <w:rFonts w:ascii="TH SarabunPSK" w:hAnsi="TH SarabunPSK" w:cs="TH SarabunPSK"/>
          <w:color w:val="000000"/>
          <w:sz w:val="32"/>
          <w:szCs w:val="32"/>
          <w:lang w:bidi="th-TH"/>
        </w:rPr>
        <w:t>Internship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sym w:font="Wingdings" w:char="F071"/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2E235C">
        <w:rPr>
          <w:rFonts w:ascii="TH SarabunPSK" w:hAnsi="TH SarabunPSK" w:cs="TH SarabunPSK"/>
          <w:color w:val="000000"/>
          <w:sz w:val="32"/>
          <w:szCs w:val="32"/>
          <w:lang w:bidi="th-TH"/>
        </w:rPr>
        <w:t>Fellowship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sym w:font="Wingdings" w:char="F071"/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2E235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Academic 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Attend the training course at 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…………………………………………………………………………………………..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</w:t>
      </w:r>
    </w:p>
    <w:p w:rsidR="006B495D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………………………………………………………………………………………Country………………………………………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Du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ration: …………….year(s)…………..month(s)………..day(s)   from</w:t>
      </w:r>
      <w:r>
        <w:rPr>
          <w:rFonts w:ascii="TH SarabunPSK" w:hAnsi="TH SarabunPSK" w:cs="TH SarabunPSK"/>
          <w:sz w:val="32"/>
          <w:szCs w:val="32"/>
          <w:lang w:bidi="th-TH"/>
        </w:rPr>
        <w:t>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…………….to</w:t>
      </w:r>
      <w:r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………………..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The host advisor name……………………………………………………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……………………………………………………………..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Position…………………………………………………………………………………………………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Tel…………………………………………………………………………………Email……………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…………………………………………..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The project advisor 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 xml:space="preserve">in Thailand </w:t>
      </w:r>
      <w:r>
        <w:rPr>
          <w:rFonts w:ascii="TH SarabunPSK" w:hAnsi="TH SarabunPSK" w:cs="TH SarabunPSK"/>
          <w:sz w:val="32"/>
          <w:szCs w:val="32"/>
          <w:lang w:bidi="th-TH"/>
        </w:rPr>
        <w:t>name……………………………………………………………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………………………………….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Position…………………………………………………………………………</w:t>
      </w:r>
      <w:r w:rsidR="00A87CC8">
        <w:rPr>
          <w:rFonts w:ascii="TH SarabunPSK" w:hAnsi="TH SarabunPSK" w:cs="TH SarabunPSK"/>
          <w:sz w:val="32"/>
          <w:szCs w:val="32"/>
          <w:lang w:bidi="th-TH"/>
        </w:rPr>
        <w:t>Department</w:t>
      </w:r>
      <w:r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……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Tel…………………………………………………………………………………Email……………</w:t>
      </w:r>
      <w:r w:rsidR="006B495D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…………………………………………..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Financial amount ……………………………………………………….provide by …</w:t>
      </w:r>
      <w:r w:rsidR="003C7853">
        <w:rPr>
          <w:rFonts w:ascii="TH SarabunPSK" w:hAnsi="TH SarabunPSK" w:cs="TH SarabunPSK"/>
          <w:sz w:val="32"/>
          <w:szCs w:val="32"/>
          <w:lang w:bidi="th-TH"/>
        </w:rPr>
        <w:t>…..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……………….……………………………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94937" w:rsidRDefault="00694937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เอกสารที่ต้องแนบ </w:t>
      </w:r>
    </w:p>
    <w:p w:rsidR="00694937" w:rsidRDefault="00694937" w:rsidP="002E235C">
      <w:pPr>
        <w:pStyle w:val="a3"/>
        <w:numPr>
          <w:ilvl w:val="0"/>
          <w:numId w:val="1"/>
        </w:numPr>
        <w:spacing w:after="0" w:line="360" w:lineRule="auto"/>
        <w:contextualSpacing w:val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สำเนา หนังสือเชิญหรือหนังสือตอบรับ </w:t>
      </w:r>
      <w:r>
        <w:rPr>
          <w:rFonts w:ascii="TH SarabunPSK" w:hAnsi="TH SarabunPSK" w:cs="TH SarabunPSK"/>
          <w:sz w:val="32"/>
          <w:szCs w:val="32"/>
          <w:lang w:bidi="th-TH"/>
        </w:rPr>
        <w:t>Invitation letter / Acceptation letter</w:t>
      </w:r>
    </w:p>
    <w:p w:rsidR="00694937" w:rsidRPr="00694937" w:rsidRDefault="00694937" w:rsidP="002E235C">
      <w:pPr>
        <w:pStyle w:val="a3"/>
        <w:numPr>
          <w:ilvl w:val="0"/>
          <w:numId w:val="1"/>
        </w:numPr>
        <w:spacing w:after="0" w:line="360" w:lineRule="auto"/>
        <w:contextualSpacing w:val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สำเนา หนังสืออนุมัติเงินสนับสนุนในการเดินทาง</w:t>
      </w:r>
      <w:r w:rsidR="002E235C">
        <w:rPr>
          <w:rFonts w:ascii="TH SarabunPSK" w:hAnsi="TH SarabunPSK" w:cs="TH SarabunPSK" w:hint="cs"/>
          <w:sz w:val="32"/>
          <w:szCs w:val="32"/>
          <w:cs/>
          <w:lang w:bidi="th-TH"/>
        </w:rPr>
        <w:t>จากแหล่งทุน</w:t>
      </w: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44429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ส่งแบบฟอร์มที่ งานความร่วมมือระหว่างประเทศ </w:t>
      </w:r>
      <w:r w:rsidR="003C78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(ครป.)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ห้อง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RF1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ชั้น 1 ตึกเคมี คณะวิทยาศาสตร์ พญาไท</w:t>
      </w:r>
    </w:p>
    <w:p w:rsidR="002E235C" w:rsidRDefault="00044429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Tel. 0 2201 5070, 0 2201 5073</w:t>
      </w:r>
      <w:r w:rsidR="003C7853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:rsidR="003C7853" w:rsidRDefault="003C7853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งาน ครป. จะติดต่อกลับไปยัง</w:t>
      </w:r>
      <w:r w:rsidR="002E235C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เพื่อรับหนังสือรับรอง</w:t>
      </w:r>
      <w:r w:rsidR="002E235C">
        <w:rPr>
          <w:rFonts w:ascii="TH SarabunPSK" w:hAnsi="TH SarabunPSK" w:cs="TH SarabunPSK" w:hint="cs"/>
          <w:sz w:val="32"/>
          <w:szCs w:val="32"/>
          <w:cs/>
          <w:lang w:bidi="th-TH"/>
        </w:rPr>
        <w:t>ที่มีลายเซ็นคณบดี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ภายใน 2-3 วัน หลังจากได้รับแบบฟอร์มและเอกสารประกอบ</w:t>
      </w:r>
      <w:r w:rsidR="002E235C">
        <w:rPr>
          <w:rFonts w:ascii="TH SarabunPSK" w:hAnsi="TH SarabunPSK" w:cs="TH SarabunPSK" w:hint="cs"/>
          <w:sz w:val="32"/>
          <w:szCs w:val="32"/>
          <w:cs/>
          <w:lang w:bidi="th-TH"/>
        </w:rPr>
        <w:t>จากนักศึกษา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อย่างครบถ้วน</w:t>
      </w:r>
    </w:p>
    <w:p w:rsidR="003C7853" w:rsidRDefault="003C7853" w:rsidP="002E235C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94937" w:rsidRPr="003C7853" w:rsidRDefault="003C7853" w:rsidP="003C7853">
      <w:pPr>
        <w:tabs>
          <w:tab w:val="left" w:pos="7815"/>
        </w:tabs>
        <w:jc w:val="right"/>
        <w:rPr>
          <w:rFonts w:ascii="TH SarabunPSK" w:hAnsi="TH SarabunPSK" w:cs="TH SarabunPSK"/>
          <w:sz w:val="24"/>
          <w:szCs w:val="24"/>
          <w:lang w:bidi="th-TH"/>
        </w:rPr>
      </w:pPr>
      <w:r w:rsidRPr="003C7853">
        <w:rPr>
          <w:rFonts w:ascii="TH SarabunPSK" w:hAnsi="TH SarabunPSK" w:cs="TH SarabunPSK" w:hint="cs"/>
          <w:sz w:val="24"/>
          <w:szCs w:val="24"/>
          <w:cs/>
          <w:lang w:bidi="th-TH"/>
        </w:rPr>
        <w:t>ปรับปรุง 1</w:t>
      </w:r>
      <w:r w:rsidR="002E235C">
        <w:rPr>
          <w:rFonts w:ascii="TH SarabunPSK" w:hAnsi="TH SarabunPSK" w:cs="TH SarabunPSK" w:hint="cs"/>
          <w:sz w:val="24"/>
          <w:szCs w:val="24"/>
          <w:cs/>
          <w:lang w:bidi="th-TH"/>
        </w:rPr>
        <w:t>7</w:t>
      </w:r>
      <w:r w:rsidRPr="003C7853"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 ม.ค. 2563</w:t>
      </w:r>
    </w:p>
    <w:sectPr w:rsidR="00694937" w:rsidRPr="003C7853" w:rsidSect="002E235C">
      <w:pgSz w:w="11907" w:h="16840" w:code="9"/>
      <w:pgMar w:top="851" w:right="127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C3934"/>
    <w:multiLevelType w:val="hybridMultilevel"/>
    <w:tmpl w:val="A5425F08"/>
    <w:lvl w:ilvl="0" w:tplc="F9CA85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8B"/>
    <w:rsid w:val="00044429"/>
    <w:rsid w:val="00266243"/>
    <w:rsid w:val="002E235C"/>
    <w:rsid w:val="003B5CFA"/>
    <w:rsid w:val="003C7853"/>
    <w:rsid w:val="003E5D5C"/>
    <w:rsid w:val="00531B05"/>
    <w:rsid w:val="00694937"/>
    <w:rsid w:val="006B495D"/>
    <w:rsid w:val="006C338B"/>
    <w:rsid w:val="00901D53"/>
    <w:rsid w:val="00A87CC8"/>
    <w:rsid w:val="00B25483"/>
    <w:rsid w:val="00FC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587CB-0A77-4A14-B934-6FAADC5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mahidol01</dc:creator>
  <cp:lastModifiedBy>MUSC-IC</cp:lastModifiedBy>
  <cp:revision>2</cp:revision>
  <cp:lastPrinted>2020-01-15T03:27:00Z</cp:lastPrinted>
  <dcterms:created xsi:type="dcterms:W3CDTF">2020-01-17T07:30:00Z</dcterms:created>
  <dcterms:modified xsi:type="dcterms:W3CDTF">2020-01-17T07:30:00Z</dcterms:modified>
</cp:coreProperties>
</file>